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560"/>
        <w:gridCol w:w="884"/>
        <w:gridCol w:w="540"/>
        <w:gridCol w:w="709"/>
        <w:gridCol w:w="617"/>
        <w:gridCol w:w="5478"/>
        <w:gridCol w:w="1134"/>
        <w:gridCol w:w="2020"/>
      </w:tblGrid>
      <w:tr w:rsidR="00171300" w:rsidRPr="00171300" w:rsidTr="00BC0FE9">
        <w:trPr>
          <w:trHeight w:val="3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300" w:rsidRPr="00171300" w:rsidTr="00BC0FE9">
        <w:trPr>
          <w:trHeight w:val="36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300" w:rsidRPr="00171300" w:rsidTr="00BC0FE9">
        <w:trPr>
          <w:trHeight w:val="36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</w:t>
            </w:r>
            <w:proofErr w:type="gramStart"/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</w:t>
            </w:r>
            <w:proofErr w:type="gramEnd"/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300" w:rsidRPr="00171300" w:rsidTr="00BC0FE9">
        <w:trPr>
          <w:trHeight w:val="36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5C347E" w:rsidP="001713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20.12.2015</w:t>
            </w:r>
            <w:r w:rsidR="00171300"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2632E4">
              <w:rPr>
                <w:rFonts w:ascii="Times New Roman" w:eastAsia="Times New Roman" w:hAnsi="Times New Roman" w:cs="Times New Roman"/>
                <w:sz w:val="24"/>
                <w:szCs w:val="24"/>
              </w:rPr>
              <w:t>4-88-1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300" w:rsidRPr="00171300" w:rsidTr="00BC0FE9">
        <w:trPr>
          <w:trHeight w:val="405"/>
        </w:trPr>
        <w:tc>
          <w:tcPr>
            <w:tcW w:w="4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300" w:rsidRPr="00171300" w:rsidTr="00BC0FE9">
        <w:trPr>
          <w:trHeight w:val="40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1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поступление в </w:t>
            </w:r>
            <w:proofErr w:type="gramStart"/>
            <w:r w:rsidRPr="00171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  <w:proofErr w:type="gramEnd"/>
            <w:r w:rsidRPr="001713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ЗАТО Шиханы на 2016г.   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300" w:rsidRPr="00171300" w:rsidRDefault="00171300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FE9" w:rsidRPr="00171300" w:rsidTr="00BC0FE9">
        <w:trPr>
          <w:gridAfter w:val="1"/>
          <w:wAfter w:w="2020" w:type="dxa"/>
          <w:trHeight w:val="40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BC0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(тыс</w:t>
            </w:r>
            <w:proofErr w:type="gramStart"/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BC0FE9" w:rsidRPr="00171300" w:rsidTr="00BC0FE9">
        <w:trPr>
          <w:gridAfter w:val="1"/>
          <w:wAfter w:w="2020" w:type="dxa"/>
          <w:trHeight w:val="739"/>
        </w:trPr>
        <w:tc>
          <w:tcPr>
            <w:tcW w:w="4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бюджетной </w:t>
            </w: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классификации Российской Федерации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C0FE9" w:rsidRPr="00171300" w:rsidTr="00BC0FE9">
        <w:trPr>
          <w:gridAfter w:val="1"/>
          <w:wAfter w:w="2020" w:type="dxa"/>
          <w:trHeight w:val="3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124383,5</w:t>
            </w:r>
          </w:p>
        </w:tc>
      </w:tr>
      <w:tr w:rsidR="00BC0FE9" w:rsidRPr="00171300" w:rsidTr="00BC0FE9">
        <w:trPr>
          <w:gridAfter w:val="1"/>
          <w:wAfter w:w="2020" w:type="dxa"/>
          <w:trHeight w:val="3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64584,5</w:t>
            </w:r>
          </w:p>
        </w:tc>
      </w:tr>
      <w:tr w:rsidR="00BC0FE9" w:rsidRPr="00171300" w:rsidTr="00BC0FE9">
        <w:trPr>
          <w:gridAfter w:val="1"/>
          <w:wAfter w:w="2020" w:type="dxa"/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tabs>
                <w:tab w:val="left" w:pos="7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BC0FE9" w:rsidRPr="00171300" w:rsidTr="00BC0FE9">
        <w:trPr>
          <w:gridAfter w:val="1"/>
          <w:wAfter w:w="2020" w:type="dxa"/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муниципальных районов (городских округов)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10257,3</w:t>
            </w:r>
          </w:p>
        </w:tc>
      </w:tr>
      <w:tr w:rsidR="00BC0FE9" w:rsidRPr="00171300" w:rsidTr="00BC0FE9">
        <w:trPr>
          <w:gridAfter w:val="1"/>
          <w:wAfter w:w="2020" w:type="dxa"/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Дотация  бюджетам городских округов на поддержку мер по обеспечению сбалансированности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12635,3</w:t>
            </w:r>
          </w:p>
        </w:tc>
      </w:tr>
      <w:tr w:rsidR="00BC0FE9" w:rsidRPr="00171300" w:rsidTr="00BC0FE9">
        <w:trPr>
          <w:gridAfter w:val="1"/>
          <w:wAfter w:w="2020" w:type="dxa"/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01007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закрытых административно-территориальных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41455,0</w:t>
            </w:r>
          </w:p>
        </w:tc>
      </w:tr>
      <w:tr w:rsidR="00BC0FE9" w:rsidRPr="00171300" w:rsidTr="00BC0FE9">
        <w:trPr>
          <w:gridAfter w:val="1"/>
          <w:wAfter w:w="2020" w:type="dxa"/>
          <w:trHeight w:val="3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Субвенции бюджетам городских округов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59797,0</w:t>
            </w:r>
          </w:p>
        </w:tc>
      </w:tr>
      <w:tr w:rsidR="00BC0FE9" w:rsidRPr="00171300" w:rsidTr="00BC0FE9">
        <w:trPr>
          <w:gridAfter w:val="1"/>
          <w:wAfter w:w="2020" w:type="dxa"/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BC0FE9" w:rsidRPr="00171300" w:rsidTr="00BC0FE9">
        <w:trPr>
          <w:gridAfter w:val="1"/>
          <w:wAfter w:w="2020" w:type="dxa"/>
          <w:trHeight w:val="1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и  городских округов на финансов</w:t>
            </w:r>
            <w:r w:rsidR="00986EE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е обеспечение образовательной  деятельности муниципальных общеобразовательных организаций.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28915,7</w:t>
            </w:r>
          </w:p>
        </w:tc>
      </w:tr>
      <w:tr w:rsidR="00BC0FE9" w:rsidRPr="00171300" w:rsidTr="00BC0FE9">
        <w:trPr>
          <w:gridAfter w:val="1"/>
          <w:wAfter w:w="2020" w:type="dxa"/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на осуществление органами местного самоуправления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213,5</w:t>
            </w:r>
          </w:p>
        </w:tc>
      </w:tr>
      <w:tr w:rsidR="00BC0FE9" w:rsidRPr="00171300" w:rsidTr="00BC0FE9">
        <w:trPr>
          <w:gridAfter w:val="1"/>
          <w:wAfter w:w="2020" w:type="dxa"/>
          <w:trHeight w:val="21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BC0FE9" w:rsidRPr="00171300" w:rsidTr="00BC0FE9">
        <w:trPr>
          <w:gridAfter w:val="1"/>
          <w:wAfter w:w="2020" w:type="dxa"/>
          <w:trHeight w:val="1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области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</w:tr>
      <w:tr w:rsidR="00BC0FE9" w:rsidRPr="00171300" w:rsidTr="00BC0FE9">
        <w:trPr>
          <w:gridAfter w:val="1"/>
          <w:wAfter w:w="2020" w:type="dxa"/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Субвенция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BC0FE9" w:rsidRPr="00171300" w:rsidTr="00BC0FE9">
        <w:trPr>
          <w:gridAfter w:val="1"/>
          <w:wAfter w:w="2020" w:type="dxa"/>
          <w:trHeight w:val="17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  <w:proofErr w:type="gramStart"/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BC0FE9" w:rsidRPr="00171300" w:rsidTr="00BC0FE9">
        <w:trPr>
          <w:gridAfter w:val="1"/>
          <w:wAfter w:w="2020" w:type="dxa"/>
          <w:trHeight w:val="3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государственных полномочий по организации предоставления компенсации части родительской платы и расходы по оплате услуг почтовой связи и банковских услуг, оказываемых банками, по выплате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за счет средств областного бюджета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BC0FE9" w:rsidRPr="00171300" w:rsidTr="00BC0FE9">
        <w:trPr>
          <w:gridAfter w:val="1"/>
          <w:wAfter w:w="2020" w:type="dxa"/>
          <w:trHeight w:val="22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бюджетам городских округов на осуществление органами местного самоуправления государственных полномочий по предоставлению компенсации части родительской платы за содержание ребенка (присмотр и уход за детьми) в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BC0FE9" w:rsidRPr="00171300" w:rsidTr="00BC0FE9">
        <w:trPr>
          <w:gridAfter w:val="1"/>
          <w:wAfter w:w="2020" w:type="dxa"/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204,6</w:t>
            </w:r>
          </w:p>
        </w:tc>
      </w:tr>
      <w:tr w:rsidR="00BC0FE9" w:rsidRPr="00171300" w:rsidTr="00BC0FE9">
        <w:trPr>
          <w:gridAfter w:val="1"/>
          <w:wAfter w:w="2020" w:type="dxa"/>
          <w:trHeight w:val="11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2112,7</w:t>
            </w:r>
          </w:p>
        </w:tc>
      </w:tr>
      <w:tr w:rsidR="00BC0FE9" w:rsidRPr="00171300" w:rsidTr="00BC0FE9">
        <w:trPr>
          <w:gridAfter w:val="1"/>
          <w:wAfter w:w="2020" w:type="dxa"/>
          <w:trHeight w:val="2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осуществление органами местного самоуправления  государственных полномочий по предоставлению питания отдельным категориям обучающихся в муниципальных </w:t>
            </w:r>
            <w:r w:rsidRPr="001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организациях, реализующих образовательные программы начального общего, основного общего и среднего (полного</w:t>
            </w:r>
            <w:proofErr w:type="gramStart"/>
            <w:r w:rsidRPr="001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)о</w:t>
            </w:r>
            <w:proofErr w:type="gramEnd"/>
            <w:r w:rsidRPr="00171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588,4</w:t>
            </w:r>
          </w:p>
        </w:tc>
      </w:tr>
      <w:tr w:rsidR="00BC0FE9" w:rsidRPr="00171300" w:rsidTr="00BC0FE9">
        <w:trPr>
          <w:gridAfter w:val="1"/>
          <w:wAfter w:w="2020" w:type="dxa"/>
          <w:trHeight w:val="2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 бюджетам городских округов на осуществление органами местного самоуправления  государственных полномочий по частичному финансированию расходов на содержание детей (присмотр и уход за детьми) дошкольного возраста в муниципальных образовательных организациях, реализующих основную общеобразовательную программу дошкольного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</w:tr>
      <w:tr w:rsidR="00BC0FE9" w:rsidRPr="00171300" w:rsidTr="00BC0FE9">
        <w:trPr>
          <w:gridAfter w:val="1"/>
          <w:wAfter w:w="2020" w:type="dxa"/>
          <w:trHeight w:val="39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0029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98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органами местного самоуправления  государственных полномочий по организации предоставления питания отдельным категориям обучающихся в муниципальных общеобразовательных организациях реализующих образовательные программы начального общего, основного общего и среднего (полного) общего образования, и частичное финансирование расходов на содержание детей (присмотр и уход за детьми)  дошкольного возр</w:t>
            </w:r>
            <w:r w:rsidR="00986EE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ста в муниципальных образовательных учреждениях, реализующих основную общеобразовательную программу дошкольного образования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BC0FE9" w:rsidRPr="00171300" w:rsidTr="00BC0FE9">
        <w:trPr>
          <w:gridAfter w:val="1"/>
          <w:wAfter w:w="2020" w:type="dxa"/>
          <w:trHeight w:val="1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03024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и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25402,9</w:t>
            </w:r>
          </w:p>
        </w:tc>
      </w:tr>
      <w:tr w:rsidR="00BC0FE9" w:rsidRPr="00171300" w:rsidTr="00BC0FE9">
        <w:trPr>
          <w:gridAfter w:val="1"/>
          <w:wAfter w:w="2020" w:type="dxa"/>
          <w:trHeight w:val="3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</w:t>
            </w:r>
          </w:p>
        </w:tc>
      </w:tr>
      <w:tr w:rsidR="00BC0FE9" w:rsidRPr="00171300" w:rsidTr="00BC0FE9">
        <w:trPr>
          <w:gridAfter w:val="1"/>
          <w:wAfter w:w="2020" w:type="dxa"/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 на комплектование книжных фондов библиотек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C0FE9" w:rsidRPr="00171300" w:rsidTr="00BC0FE9">
        <w:trPr>
          <w:gridAfter w:val="1"/>
          <w:wAfter w:w="2020" w:type="dxa"/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0FE9" w:rsidRPr="00171300" w:rsidTr="00BC0FE9">
        <w:trPr>
          <w:gridAfter w:val="1"/>
          <w:wAfter w:w="2020" w:type="dxa"/>
          <w:trHeight w:val="360"/>
        </w:trPr>
        <w:tc>
          <w:tcPr>
            <w:tcW w:w="4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71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FE9" w:rsidRPr="00171300" w:rsidRDefault="00BC0FE9" w:rsidP="00171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124383,5</w:t>
            </w:r>
          </w:p>
        </w:tc>
      </w:tr>
    </w:tbl>
    <w:p w:rsidR="002F5808" w:rsidRDefault="002F5808">
      <w:pPr>
        <w:rPr>
          <w:rFonts w:ascii="Times New Roman" w:hAnsi="Times New Roman" w:cs="Times New Roman"/>
          <w:sz w:val="24"/>
          <w:szCs w:val="24"/>
        </w:rPr>
      </w:pPr>
    </w:p>
    <w:p w:rsidR="00911F2B" w:rsidRPr="00911F2B" w:rsidRDefault="00911F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11F2B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911F2B">
        <w:rPr>
          <w:rFonts w:ascii="Times New Roman" w:hAnsi="Times New Roman" w:cs="Times New Roman"/>
          <w:b/>
          <w:sz w:val="28"/>
          <w:szCs w:val="28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</w:rPr>
        <w:t xml:space="preserve">АТО Шиханы                                           </w:t>
      </w:r>
      <w:r w:rsidRPr="00911F2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11F2B">
        <w:rPr>
          <w:rFonts w:ascii="Times New Roman" w:hAnsi="Times New Roman" w:cs="Times New Roman"/>
          <w:b/>
          <w:sz w:val="28"/>
          <w:szCs w:val="28"/>
        </w:rPr>
        <w:t>А.К.Гломадин</w:t>
      </w:r>
    </w:p>
    <w:sectPr w:rsidR="00911F2B" w:rsidRPr="00911F2B" w:rsidSect="00BC0FE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00"/>
    <w:rsid w:val="00000DF2"/>
    <w:rsid w:val="00004B7C"/>
    <w:rsid w:val="00005D6B"/>
    <w:rsid w:val="00007FF3"/>
    <w:rsid w:val="00012EAA"/>
    <w:rsid w:val="0001409F"/>
    <w:rsid w:val="000142F3"/>
    <w:rsid w:val="0001732F"/>
    <w:rsid w:val="0002122D"/>
    <w:rsid w:val="00023B1A"/>
    <w:rsid w:val="00025139"/>
    <w:rsid w:val="00030272"/>
    <w:rsid w:val="00030A88"/>
    <w:rsid w:val="00034282"/>
    <w:rsid w:val="00036040"/>
    <w:rsid w:val="00036230"/>
    <w:rsid w:val="00037BC9"/>
    <w:rsid w:val="00040E8D"/>
    <w:rsid w:val="00041FE3"/>
    <w:rsid w:val="00043067"/>
    <w:rsid w:val="000445D3"/>
    <w:rsid w:val="000453CB"/>
    <w:rsid w:val="0004555E"/>
    <w:rsid w:val="00047757"/>
    <w:rsid w:val="00052244"/>
    <w:rsid w:val="00052B0F"/>
    <w:rsid w:val="00054235"/>
    <w:rsid w:val="000552E3"/>
    <w:rsid w:val="000565FB"/>
    <w:rsid w:val="000572C0"/>
    <w:rsid w:val="000576FB"/>
    <w:rsid w:val="000678D9"/>
    <w:rsid w:val="00071012"/>
    <w:rsid w:val="000715C0"/>
    <w:rsid w:val="000725C5"/>
    <w:rsid w:val="00072780"/>
    <w:rsid w:val="0007454C"/>
    <w:rsid w:val="00074E07"/>
    <w:rsid w:val="000804D7"/>
    <w:rsid w:val="00080998"/>
    <w:rsid w:val="00081453"/>
    <w:rsid w:val="000832B2"/>
    <w:rsid w:val="00083A18"/>
    <w:rsid w:val="000862EC"/>
    <w:rsid w:val="00091DA9"/>
    <w:rsid w:val="00092167"/>
    <w:rsid w:val="00092BCC"/>
    <w:rsid w:val="0009391B"/>
    <w:rsid w:val="00093D7E"/>
    <w:rsid w:val="000946E6"/>
    <w:rsid w:val="000954CE"/>
    <w:rsid w:val="000961A7"/>
    <w:rsid w:val="00097350"/>
    <w:rsid w:val="00097496"/>
    <w:rsid w:val="00097E87"/>
    <w:rsid w:val="000A0E6F"/>
    <w:rsid w:val="000A2EE1"/>
    <w:rsid w:val="000A365A"/>
    <w:rsid w:val="000A370E"/>
    <w:rsid w:val="000A4129"/>
    <w:rsid w:val="000A5C9A"/>
    <w:rsid w:val="000A5FA9"/>
    <w:rsid w:val="000A7F38"/>
    <w:rsid w:val="000B141B"/>
    <w:rsid w:val="000B16BB"/>
    <w:rsid w:val="000B2A2E"/>
    <w:rsid w:val="000B33A7"/>
    <w:rsid w:val="000B3669"/>
    <w:rsid w:val="000B519B"/>
    <w:rsid w:val="000B603D"/>
    <w:rsid w:val="000B6F4F"/>
    <w:rsid w:val="000C0F9D"/>
    <w:rsid w:val="000C1822"/>
    <w:rsid w:val="000C19E4"/>
    <w:rsid w:val="000C1AF0"/>
    <w:rsid w:val="000C2E59"/>
    <w:rsid w:val="000C4E81"/>
    <w:rsid w:val="000C55FC"/>
    <w:rsid w:val="000C6F2C"/>
    <w:rsid w:val="000D14E4"/>
    <w:rsid w:val="000D1F5C"/>
    <w:rsid w:val="000D3297"/>
    <w:rsid w:val="000D6E63"/>
    <w:rsid w:val="000D79E2"/>
    <w:rsid w:val="000E1AB7"/>
    <w:rsid w:val="000E6BC6"/>
    <w:rsid w:val="000E76FB"/>
    <w:rsid w:val="000E784A"/>
    <w:rsid w:val="000F161C"/>
    <w:rsid w:val="000F2A90"/>
    <w:rsid w:val="000F3491"/>
    <w:rsid w:val="000F4F4F"/>
    <w:rsid w:val="000F53E0"/>
    <w:rsid w:val="000F5BA2"/>
    <w:rsid w:val="00100A22"/>
    <w:rsid w:val="00102851"/>
    <w:rsid w:val="001031D1"/>
    <w:rsid w:val="00103510"/>
    <w:rsid w:val="001036EA"/>
    <w:rsid w:val="00103BF7"/>
    <w:rsid w:val="00105591"/>
    <w:rsid w:val="00106AB4"/>
    <w:rsid w:val="0010732A"/>
    <w:rsid w:val="00110AB1"/>
    <w:rsid w:val="0011155D"/>
    <w:rsid w:val="00112ED0"/>
    <w:rsid w:val="00114749"/>
    <w:rsid w:val="00114C49"/>
    <w:rsid w:val="00115FF3"/>
    <w:rsid w:val="00116E16"/>
    <w:rsid w:val="00117B87"/>
    <w:rsid w:val="001204D7"/>
    <w:rsid w:val="00125F24"/>
    <w:rsid w:val="00126A00"/>
    <w:rsid w:val="00126EA4"/>
    <w:rsid w:val="00127976"/>
    <w:rsid w:val="00131830"/>
    <w:rsid w:val="001335AE"/>
    <w:rsid w:val="00133B03"/>
    <w:rsid w:val="001361CD"/>
    <w:rsid w:val="00137EE0"/>
    <w:rsid w:val="0014022A"/>
    <w:rsid w:val="00140CB4"/>
    <w:rsid w:val="001419A4"/>
    <w:rsid w:val="00144504"/>
    <w:rsid w:val="00145CEB"/>
    <w:rsid w:val="001462C4"/>
    <w:rsid w:val="001507F4"/>
    <w:rsid w:val="00150822"/>
    <w:rsid w:val="001511F3"/>
    <w:rsid w:val="0015184A"/>
    <w:rsid w:val="00152761"/>
    <w:rsid w:val="00152D4E"/>
    <w:rsid w:val="00153C5D"/>
    <w:rsid w:val="00155633"/>
    <w:rsid w:val="00155C65"/>
    <w:rsid w:val="001569A3"/>
    <w:rsid w:val="00156D27"/>
    <w:rsid w:val="00160689"/>
    <w:rsid w:val="00161B4C"/>
    <w:rsid w:val="00162D17"/>
    <w:rsid w:val="0016561E"/>
    <w:rsid w:val="00167D3D"/>
    <w:rsid w:val="00171300"/>
    <w:rsid w:val="0017290F"/>
    <w:rsid w:val="0017371A"/>
    <w:rsid w:val="00176631"/>
    <w:rsid w:val="00180849"/>
    <w:rsid w:val="00180D5F"/>
    <w:rsid w:val="0018482E"/>
    <w:rsid w:val="00185061"/>
    <w:rsid w:val="001860F3"/>
    <w:rsid w:val="00187325"/>
    <w:rsid w:val="00190071"/>
    <w:rsid w:val="00193946"/>
    <w:rsid w:val="0019465B"/>
    <w:rsid w:val="001961AF"/>
    <w:rsid w:val="001A05A2"/>
    <w:rsid w:val="001A2867"/>
    <w:rsid w:val="001A47C8"/>
    <w:rsid w:val="001A4990"/>
    <w:rsid w:val="001A57B6"/>
    <w:rsid w:val="001A78DC"/>
    <w:rsid w:val="001B106D"/>
    <w:rsid w:val="001B4DD4"/>
    <w:rsid w:val="001B53E5"/>
    <w:rsid w:val="001B6636"/>
    <w:rsid w:val="001B6A1E"/>
    <w:rsid w:val="001B7799"/>
    <w:rsid w:val="001C0530"/>
    <w:rsid w:val="001C2DC2"/>
    <w:rsid w:val="001C3713"/>
    <w:rsid w:val="001C5C18"/>
    <w:rsid w:val="001C7DD0"/>
    <w:rsid w:val="001D0CD0"/>
    <w:rsid w:val="001D29FC"/>
    <w:rsid w:val="001D43D1"/>
    <w:rsid w:val="001E0523"/>
    <w:rsid w:val="001E3842"/>
    <w:rsid w:val="001E7BEB"/>
    <w:rsid w:val="001F387E"/>
    <w:rsid w:val="001F4150"/>
    <w:rsid w:val="001F46FC"/>
    <w:rsid w:val="001F5FB2"/>
    <w:rsid w:val="001F7DC3"/>
    <w:rsid w:val="00203828"/>
    <w:rsid w:val="00203DAD"/>
    <w:rsid w:val="00203E62"/>
    <w:rsid w:val="002046FF"/>
    <w:rsid w:val="002047DE"/>
    <w:rsid w:val="00206714"/>
    <w:rsid w:val="0021033E"/>
    <w:rsid w:val="00210603"/>
    <w:rsid w:val="00214518"/>
    <w:rsid w:val="002208B4"/>
    <w:rsid w:val="00222A8A"/>
    <w:rsid w:val="002250E6"/>
    <w:rsid w:val="00226245"/>
    <w:rsid w:val="0022792B"/>
    <w:rsid w:val="00233026"/>
    <w:rsid w:val="00233138"/>
    <w:rsid w:val="00234D02"/>
    <w:rsid w:val="00235733"/>
    <w:rsid w:val="0023700D"/>
    <w:rsid w:val="0023791E"/>
    <w:rsid w:val="00240ED4"/>
    <w:rsid w:val="00241E6A"/>
    <w:rsid w:val="002447FB"/>
    <w:rsid w:val="00245B92"/>
    <w:rsid w:val="00250295"/>
    <w:rsid w:val="002534A8"/>
    <w:rsid w:val="00255492"/>
    <w:rsid w:val="00255FAD"/>
    <w:rsid w:val="00256560"/>
    <w:rsid w:val="00257ABB"/>
    <w:rsid w:val="0026013D"/>
    <w:rsid w:val="00260DE6"/>
    <w:rsid w:val="00261807"/>
    <w:rsid w:val="00262373"/>
    <w:rsid w:val="002632E4"/>
    <w:rsid w:val="002636B6"/>
    <w:rsid w:val="00264B84"/>
    <w:rsid w:val="00265CCE"/>
    <w:rsid w:val="00265D60"/>
    <w:rsid w:val="0026653C"/>
    <w:rsid w:val="002665E1"/>
    <w:rsid w:val="00267BF0"/>
    <w:rsid w:val="00270216"/>
    <w:rsid w:val="002708A2"/>
    <w:rsid w:val="00271AB1"/>
    <w:rsid w:val="002741A2"/>
    <w:rsid w:val="00280167"/>
    <w:rsid w:val="00280EAE"/>
    <w:rsid w:val="00282208"/>
    <w:rsid w:val="00283CD8"/>
    <w:rsid w:val="0028499D"/>
    <w:rsid w:val="00286648"/>
    <w:rsid w:val="002901E2"/>
    <w:rsid w:val="00291A0B"/>
    <w:rsid w:val="002931C3"/>
    <w:rsid w:val="00294B69"/>
    <w:rsid w:val="00297F42"/>
    <w:rsid w:val="002A0604"/>
    <w:rsid w:val="002A10B6"/>
    <w:rsid w:val="002A1FFA"/>
    <w:rsid w:val="002A2C6D"/>
    <w:rsid w:val="002A569E"/>
    <w:rsid w:val="002A5AA5"/>
    <w:rsid w:val="002A6B5F"/>
    <w:rsid w:val="002A76B3"/>
    <w:rsid w:val="002A7D2D"/>
    <w:rsid w:val="002B0079"/>
    <w:rsid w:val="002B0F5A"/>
    <w:rsid w:val="002B1D82"/>
    <w:rsid w:val="002B1F98"/>
    <w:rsid w:val="002B2018"/>
    <w:rsid w:val="002B2D24"/>
    <w:rsid w:val="002B4218"/>
    <w:rsid w:val="002B44B4"/>
    <w:rsid w:val="002B6C17"/>
    <w:rsid w:val="002B775D"/>
    <w:rsid w:val="002B77C1"/>
    <w:rsid w:val="002B7CF2"/>
    <w:rsid w:val="002C083B"/>
    <w:rsid w:val="002C0FDC"/>
    <w:rsid w:val="002C1FCB"/>
    <w:rsid w:val="002C207B"/>
    <w:rsid w:val="002C3781"/>
    <w:rsid w:val="002C4E0A"/>
    <w:rsid w:val="002C54FE"/>
    <w:rsid w:val="002C5A4D"/>
    <w:rsid w:val="002C6815"/>
    <w:rsid w:val="002D02F0"/>
    <w:rsid w:val="002D2320"/>
    <w:rsid w:val="002D2531"/>
    <w:rsid w:val="002D2C8F"/>
    <w:rsid w:val="002D5370"/>
    <w:rsid w:val="002D5903"/>
    <w:rsid w:val="002D658F"/>
    <w:rsid w:val="002D6868"/>
    <w:rsid w:val="002E3564"/>
    <w:rsid w:val="002E4826"/>
    <w:rsid w:val="002E7BFF"/>
    <w:rsid w:val="002E7F5D"/>
    <w:rsid w:val="002F1913"/>
    <w:rsid w:val="002F32B2"/>
    <w:rsid w:val="002F5808"/>
    <w:rsid w:val="002F6717"/>
    <w:rsid w:val="002F7CB7"/>
    <w:rsid w:val="003016D1"/>
    <w:rsid w:val="003019D8"/>
    <w:rsid w:val="0030409F"/>
    <w:rsid w:val="003041DB"/>
    <w:rsid w:val="00304287"/>
    <w:rsid w:val="00304CF6"/>
    <w:rsid w:val="00305EDB"/>
    <w:rsid w:val="00307DBC"/>
    <w:rsid w:val="00310DD2"/>
    <w:rsid w:val="00311F4A"/>
    <w:rsid w:val="00314044"/>
    <w:rsid w:val="003152B6"/>
    <w:rsid w:val="003159BD"/>
    <w:rsid w:val="00315C99"/>
    <w:rsid w:val="00315EBF"/>
    <w:rsid w:val="00316129"/>
    <w:rsid w:val="00316757"/>
    <w:rsid w:val="00317CDB"/>
    <w:rsid w:val="00321EB9"/>
    <w:rsid w:val="003231EA"/>
    <w:rsid w:val="00324373"/>
    <w:rsid w:val="0032725B"/>
    <w:rsid w:val="00327964"/>
    <w:rsid w:val="00332C72"/>
    <w:rsid w:val="003341AE"/>
    <w:rsid w:val="00335FED"/>
    <w:rsid w:val="00340573"/>
    <w:rsid w:val="00341008"/>
    <w:rsid w:val="003424A5"/>
    <w:rsid w:val="003432BD"/>
    <w:rsid w:val="00343505"/>
    <w:rsid w:val="003465A6"/>
    <w:rsid w:val="003471EC"/>
    <w:rsid w:val="00347FC9"/>
    <w:rsid w:val="00351E8B"/>
    <w:rsid w:val="00353D28"/>
    <w:rsid w:val="00355C61"/>
    <w:rsid w:val="00355EA8"/>
    <w:rsid w:val="003576E6"/>
    <w:rsid w:val="0036244F"/>
    <w:rsid w:val="003627B9"/>
    <w:rsid w:val="003646A6"/>
    <w:rsid w:val="00365B04"/>
    <w:rsid w:val="00365B0B"/>
    <w:rsid w:val="00367EE2"/>
    <w:rsid w:val="003702DC"/>
    <w:rsid w:val="00370771"/>
    <w:rsid w:val="00371C53"/>
    <w:rsid w:val="0037589F"/>
    <w:rsid w:val="00377821"/>
    <w:rsid w:val="0038095F"/>
    <w:rsid w:val="0038113B"/>
    <w:rsid w:val="00382560"/>
    <w:rsid w:val="00382A42"/>
    <w:rsid w:val="00385040"/>
    <w:rsid w:val="003947DF"/>
    <w:rsid w:val="0039554A"/>
    <w:rsid w:val="00396AFD"/>
    <w:rsid w:val="00397CD0"/>
    <w:rsid w:val="003A1441"/>
    <w:rsid w:val="003A1582"/>
    <w:rsid w:val="003A17EA"/>
    <w:rsid w:val="003A2519"/>
    <w:rsid w:val="003A326C"/>
    <w:rsid w:val="003A7055"/>
    <w:rsid w:val="003B0D90"/>
    <w:rsid w:val="003B5D2A"/>
    <w:rsid w:val="003B7296"/>
    <w:rsid w:val="003B7E57"/>
    <w:rsid w:val="003C3322"/>
    <w:rsid w:val="003D02DE"/>
    <w:rsid w:val="003D25C5"/>
    <w:rsid w:val="003D3DB3"/>
    <w:rsid w:val="003D47FC"/>
    <w:rsid w:val="003D6328"/>
    <w:rsid w:val="003E1EFD"/>
    <w:rsid w:val="003E24FC"/>
    <w:rsid w:val="003E317D"/>
    <w:rsid w:val="003E3A79"/>
    <w:rsid w:val="003E55F6"/>
    <w:rsid w:val="003E6C77"/>
    <w:rsid w:val="003F3E41"/>
    <w:rsid w:val="003F6E77"/>
    <w:rsid w:val="00400656"/>
    <w:rsid w:val="00402D11"/>
    <w:rsid w:val="00403084"/>
    <w:rsid w:val="004040D3"/>
    <w:rsid w:val="0040653E"/>
    <w:rsid w:val="00411169"/>
    <w:rsid w:val="00412915"/>
    <w:rsid w:val="004171D3"/>
    <w:rsid w:val="00417875"/>
    <w:rsid w:val="0042203A"/>
    <w:rsid w:val="00425D8D"/>
    <w:rsid w:val="00433C97"/>
    <w:rsid w:val="00435FEC"/>
    <w:rsid w:val="00444E99"/>
    <w:rsid w:val="004479E6"/>
    <w:rsid w:val="0045088D"/>
    <w:rsid w:val="00450E3E"/>
    <w:rsid w:val="004512BD"/>
    <w:rsid w:val="00454544"/>
    <w:rsid w:val="00455B50"/>
    <w:rsid w:val="004608B1"/>
    <w:rsid w:val="00461AB6"/>
    <w:rsid w:val="0046204E"/>
    <w:rsid w:val="00462A3D"/>
    <w:rsid w:val="004636F0"/>
    <w:rsid w:val="00467490"/>
    <w:rsid w:val="00471546"/>
    <w:rsid w:val="004717B6"/>
    <w:rsid w:val="00473135"/>
    <w:rsid w:val="00474972"/>
    <w:rsid w:val="00476AF7"/>
    <w:rsid w:val="00477841"/>
    <w:rsid w:val="0048116D"/>
    <w:rsid w:val="0049049E"/>
    <w:rsid w:val="004916B4"/>
    <w:rsid w:val="00492536"/>
    <w:rsid w:val="00494400"/>
    <w:rsid w:val="00495CB5"/>
    <w:rsid w:val="00496B71"/>
    <w:rsid w:val="00497D47"/>
    <w:rsid w:val="004A066E"/>
    <w:rsid w:val="004A1A47"/>
    <w:rsid w:val="004A1F2F"/>
    <w:rsid w:val="004A206D"/>
    <w:rsid w:val="004A2C47"/>
    <w:rsid w:val="004B026A"/>
    <w:rsid w:val="004B17DB"/>
    <w:rsid w:val="004B29BA"/>
    <w:rsid w:val="004B410D"/>
    <w:rsid w:val="004B447C"/>
    <w:rsid w:val="004B47F2"/>
    <w:rsid w:val="004B54AF"/>
    <w:rsid w:val="004B6464"/>
    <w:rsid w:val="004B6800"/>
    <w:rsid w:val="004B6AB7"/>
    <w:rsid w:val="004B75C2"/>
    <w:rsid w:val="004B7919"/>
    <w:rsid w:val="004B79ED"/>
    <w:rsid w:val="004C1315"/>
    <w:rsid w:val="004C22D2"/>
    <w:rsid w:val="004C2950"/>
    <w:rsid w:val="004C43AD"/>
    <w:rsid w:val="004C4C21"/>
    <w:rsid w:val="004C5724"/>
    <w:rsid w:val="004C6400"/>
    <w:rsid w:val="004D10CA"/>
    <w:rsid w:val="004D4948"/>
    <w:rsid w:val="004D4DB7"/>
    <w:rsid w:val="004D63D7"/>
    <w:rsid w:val="004E1BD1"/>
    <w:rsid w:val="004E1F08"/>
    <w:rsid w:val="004E2CA8"/>
    <w:rsid w:val="004E3C5C"/>
    <w:rsid w:val="004E3DB1"/>
    <w:rsid w:val="004E502E"/>
    <w:rsid w:val="004E751B"/>
    <w:rsid w:val="004E7A47"/>
    <w:rsid w:val="004F0EE4"/>
    <w:rsid w:val="004F37AF"/>
    <w:rsid w:val="004F3B22"/>
    <w:rsid w:val="004F4DC3"/>
    <w:rsid w:val="004F5BEE"/>
    <w:rsid w:val="00501256"/>
    <w:rsid w:val="0050321A"/>
    <w:rsid w:val="005044DC"/>
    <w:rsid w:val="00505207"/>
    <w:rsid w:val="00506461"/>
    <w:rsid w:val="00507AC8"/>
    <w:rsid w:val="005106C6"/>
    <w:rsid w:val="00511E5D"/>
    <w:rsid w:val="00512FCD"/>
    <w:rsid w:val="00514EB8"/>
    <w:rsid w:val="005150AE"/>
    <w:rsid w:val="00515530"/>
    <w:rsid w:val="00515F90"/>
    <w:rsid w:val="00516D62"/>
    <w:rsid w:val="00521C26"/>
    <w:rsid w:val="00521D3E"/>
    <w:rsid w:val="0052376A"/>
    <w:rsid w:val="00523ACB"/>
    <w:rsid w:val="00523E8E"/>
    <w:rsid w:val="00523FB8"/>
    <w:rsid w:val="005256F0"/>
    <w:rsid w:val="0052614F"/>
    <w:rsid w:val="00527AF6"/>
    <w:rsid w:val="00527E54"/>
    <w:rsid w:val="00530511"/>
    <w:rsid w:val="00530635"/>
    <w:rsid w:val="00530AB6"/>
    <w:rsid w:val="005316A8"/>
    <w:rsid w:val="005337BD"/>
    <w:rsid w:val="00533865"/>
    <w:rsid w:val="005350F9"/>
    <w:rsid w:val="0053577A"/>
    <w:rsid w:val="00535ED1"/>
    <w:rsid w:val="00535FC4"/>
    <w:rsid w:val="00536810"/>
    <w:rsid w:val="00536FBE"/>
    <w:rsid w:val="005414C9"/>
    <w:rsid w:val="00541715"/>
    <w:rsid w:val="00543FBD"/>
    <w:rsid w:val="00545041"/>
    <w:rsid w:val="005466C0"/>
    <w:rsid w:val="00547E6F"/>
    <w:rsid w:val="00551321"/>
    <w:rsid w:val="00551B62"/>
    <w:rsid w:val="00554C0E"/>
    <w:rsid w:val="0055593A"/>
    <w:rsid w:val="00556F1C"/>
    <w:rsid w:val="00557C98"/>
    <w:rsid w:val="00557EDE"/>
    <w:rsid w:val="0056376E"/>
    <w:rsid w:val="00563C20"/>
    <w:rsid w:val="00564241"/>
    <w:rsid w:val="00572B10"/>
    <w:rsid w:val="0057312F"/>
    <w:rsid w:val="0057336B"/>
    <w:rsid w:val="00573CDB"/>
    <w:rsid w:val="0057532B"/>
    <w:rsid w:val="00575544"/>
    <w:rsid w:val="00575EEE"/>
    <w:rsid w:val="00577072"/>
    <w:rsid w:val="0058388E"/>
    <w:rsid w:val="00583CFC"/>
    <w:rsid w:val="00585B38"/>
    <w:rsid w:val="00585C09"/>
    <w:rsid w:val="00590C9F"/>
    <w:rsid w:val="00591016"/>
    <w:rsid w:val="00593398"/>
    <w:rsid w:val="005935A2"/>
    <w:rsid w:val="00593814"/>
    <w:rsid w:val="00593848"/>
    <w:rsid w:val="00594C09"/>
    <w:rsid w:val="005971DB"/>
    <w:rsid w:val="005A0888"/>
    <w:rsid w:val="005A20E5"/>
    <w:rsid w:val="005A2875"/>
    <w:rsid w:val="005A5CAB"/>
    <w:rsid w:val="005A60A7"/>
    <w:rsid w:val="005A6853"/>
    <w:rsid w:val="005B26C8"/>
    <w:rsid w:val="005B310D"/>
    <w:rsid w:val="005B4432"/>
    <w:rsid w:val="005B45E1"/>
    <w:rsid w:val="005C347E"/>
    <w:rsid w:val="005D0720"/>
    <w:rsid w:val="005D0A66"/>
    <w:rsid w:val="005D21FE"/>
    <w:rsid w:val="005D394D"/>
    <w:rsid w:val="005D5649"/>
    <w:rsid w:val="005D702D"/>
    <w:rsid w:val="005D77A1"/>
    <w:rsid w:val="005E0715"/>
    <w:rsid w:val="005E10D9"/>
    <w:rsid w:val="005E118A"/>
    <w:rsid w:val="005E2A2A"/>
    <w:rsid w:val="005E33F7"/>
    <w:rsid w:val="005E3FFC"/>
    <w:rsid w:val="005E5A30"/>
    <w:rsid w:val="005E64A8"/>
    <w:rsid w:val="005F08E7"/>
    <w:rsid w:val="005F1167"/>
    <w:rsid w:val="005F348E"/>
    <w:rsid w:val="005F34C0"/>
    <w:rsid w:val="005F4A37"/>
    <w:rsid w:val="005F6078"/>
    <w:rsid w:val="005F6763"/>
    <w:rsid w:val="005F73EE"/>
    <w:rsid w:val="00600D99"/>
    <w:rsid w:val="00601CE6"/>
    <w:rsid w:val="00602C18"/>
    <w:rsid w:val="00602D5A"/>
    <w:rsid w:val="0060360D"/>
    <w:rsid w:val="00604D07"/>
    <w:rsid w:val="00604F31"/>
    <w:rsid w:val="00605F87"/>
    <w:rsid w:val="00611565"/>
    <w:rsid w:val="00611EF2"/>
    <w:rsid w:val="00614761"/>
    <w:rsid w:val="006159FE"/>
    <w:rsid w:val="006162FB"/>
    <w:rsid w:val="00616901"/>
    <w:rsid w:val="006205F8"/>
    <w:rsid w:val="0062072C"/>
    <w:rsid w:val="006208C3"/>
    <w:rsid w:val="00620FE0"/>
    <w:rsid w:val="00622A7D"/>
    <w:rsid w:val="00622E71"/>
    <w:rsid w:val="00623F4C"/>
    <w:rsid w:val="00624D15"/>
    <w:rsid w:val="00625012"/>
    <w:rsid w:val="00626400"/>
    <w:rsid w:val="00626472"/>
    <w:rsid w:val="00630268"/>
    <w:rsid w:val="00630BF3"/>
    <w:rsid w:val="00632DB0"/>
    <w:rsid w:val="00634972"/>
    <w:rsid w:val="00635FBB"/>
    <w:rsid w:val="006367B6"/>
    <w:rsid w:val="00640757"/>
    <w:rsid w:val="0064259E"/>
    <w:rsid w:val="006436FC"/>
    <w:rsid w:val="0064408C"/>
    <w:rsid w:val="00644202"/>
    <w:rsid w:val="00644D97"/>
    <w:rsid w:val="00647235"/>
    <w:rsid w:val="00651FC2"/>
    <w:rsid w:val="006523F7"/>
    <w:rsid w:val="006536CE"/>
    <w:rsid w:val="006562A1"/>
    <w:rsid w:val="006616B6"/>
    <w:rsid w:val="0066179B"/>
    <w:rsid w:val="00661B6D"/>
    <w:rsid w:val="00662232"/>
    <w:rsid w:val="00662A3A"/>
    <w:rsid w:val="00663A42"/>
    <w:rsid w:val="006650F5"/>
    <w:rsid w:val="00665829"/>
    <w:rsid w:val="00665BE4"/>
    <w:rsid w:val="006663C8"/>
    <w:rsid w:val="00666A3F"/>
    <w:rsid w:val="0067148B"/>
    <w:rsid w:val="00671D41"/>
    <w:rsid w:val="0067524D"/>
    <w:rsid w:val="00680916"/>
    <w:rsid w:val="006809A5"/>
    <w:rsid w:val="00682F90"/>
    <w:rsid w:val="006849C4"/>
    <w:rsid w:val="006852F8"/>
    <w:rsid w:val="00685794"/>
    <w:rsid w:val="00686208"/>
    <w:rsid w:val="00686862"/>
    <w:rsid w:val="00690B86"/>
    <w:rsid w:val="006929E0"/>
    <w:rsid w:val="006936C3"/>
    <w:rsid w:val="006972D6"/>
    <w:rsid w:val="00697EA5"/>
    <w:rsid w:val="006A00A7"/>
    <w:rsid w:val="006A1815"/>
    <w:rsid w:val="006A24D9"/>
    <w:rsid w:val="006A3AC3"/>
    <w:rsid w:val="006A3D18"/>
    <w:rsid w:val="006A5FEA"/>
    <w:rsid w:val="006A77F1"/>
    <w:rsid w:val="006B0091"/>
    <w:rsid w:val="006B1743"/>
    <w:rsid w:val="006B1B55"/>
    <w:rsid w:val="006B2F96"/>
    <w:rsid w:val="006B5C07"/>
    <w:rsid w:val="006B616B"/>
    <w:rsid w:val="006B7C11"/>
    <w:rsid w:val="006C7203"/>
    <w:rsid w:val="006D090C"/>
    <w:rsid w:val="006D1A3A"/>
    <w:rsid w:val="006D1D08"/>
    <w:rsid w:val="006D227E"/>
    <w:rsid w:val="006D241B"/>
    <w:rsid w:val="006D3954"/>
    <w:rsid w:val="006D4F05"/>
    <w:rsid w:val="006D5C6D"/>
    <w:rsid w:val="006D6D15"/>
    <w:rsid w:val="006D7D03"/>
    <w:rsid w:val="006E15E4"/>
    <w:rsid w:val="006E32E6"/>
    <w:rsid w:val="006E550A"/>
    <w:rsid w:val="006F3C18"/>
    <w:rsid w:val="006F4D0C"/>
    <w:rsid w:val="006F6094"/>
    <w:rsid w:val="0070228D"/>
    <w:rsid w:val="00702329"/>
    <w:rsid w:val="00702595"/>
    <w:rsid w:val="00703188"/>
    <w:rsid w:val="00704871"/>
    <w:rsid w:val="00705F8D"/>
    <w:rsid w:val="0071065D"/>
    <w:rsid w:val="007146F4"/>
    <w:rsid w:val="00714E83"/>
    <w:rsid w:val="00715A36"/>
    <w:rsid w:val="00715A49"/>
    <w:rsid w:val="007178DC"/>
    <w:rsid w:val="0072121C"/>
    <w:rsid w:val="007212B4"/>
    <w:rsid w:val="007223A6"/>
    <w:rsid w:val="007227F5"/>
    <w:rsid w:val="00722CAA"/>
    <w:rsid w:val="00724651"/>
    <w:rsid w:val="007246EC"/>
    <w:rsid w:val="0072485D"/>
    <w:rsid w:val="0072716D"/>
    <w:rsid w:val="00734E14"/>
    <w:rsid w:val="00735958"/>
    <w:rsid w:val="007374C3"/>
    <w:rsid w:val="007378D3"/>
    <w:rsid w:val="0074111F"/>
    <w:rsid w:val="00741882"/>
    <w:rsid w:val="00743275"/>
    <w:rsid w:val="00743454"/>
    <w:rsid w:val="00745A2E"/>
    <w:rsid w:val="00746D88"/>
    <w:rsid w:val="0075003A"/>
    <w:rsid w:val="007505DF"/>
    <w:rsid w:val="007533CD"/>
    <w:rsid w:val="007541EA"/>
    <w:rsid w:val="00754423"/>
    <w:rsid w:val="007559C4"/>
    <w:rsid w:val="0075607B"/>
    <w:rsid w:val="007606B2"/>
    <w:rsid w:val="007609C6"/>
    <w:rsid w:val="00761236"/>
    <w:rsid w:val="007612CD"/>
    <w:rsid w:val="00763281"/>
    <w:rsid w:val="00764D9A"/>
    <w:rsid w:val="00765898"/>
    <w:rsid w:val="00766332"/>
    <w:rsid w:val="007668E0"/>
    <w:rsid w:val="00776902"/>
    <w:rsid w:val="0077700D"/>
    <w:rsid w:val="0078217A"/>
    <w:rsid w:val="00783AEE"/>
    <w:rsid w:val="00784F09"/>
    <w:rsid w:val="00787F11"/>
    <w:rsid w:val="00790DF3"/>
    <w:rsid w:val="007911A1"/>
    <w:rsid w:val="00794CA5"/>
    <w:rsid w:val="00797D75"/>
    <w:rsid w:val="007A174B"/>
    <w:rsid w:val="007A1D7B"/>
    <w:rsid w:val="007A3A48"/>
    <w:rsid w:val="007A3ABE"/>
    <w:rsid w:val="007A4EA3"/>
    <w:rsid w:val="007B08AE"/>
    <w:rsid w:val="007B25F4"/>
    <w:rsid w:val="007B4B58"/>
    <w:rsid w:val="007B5C07"/>
    <w:rsid w:val="007B5C59"/>
    <w:rsid w:val="007C35AC"/>
    <w:rsid w:val="007C503A"/>
    <w:rsid w:val="007C7479"/>
    <w:rsid w:val="007C74F4"/>
    <w:rsid w:val="007D0A6B"/>
    <w:rsid w:val="007D0FEB"/>
    <w:rsid w:val="007D10E1"/>
    <w:rsid w:val="007D3D20"/>
    <w:rsid w:val="007D4400"/>
    <w:rsid w:val="007D7DA2"/>
    <w:rsid w:val="007E0219"/>
    <w:rsid w:val="007E4CD4"/>
    <w:rsid w:val="007E6F4C"/>
    <w:rsid w:val="007F0B24"/>
    <w:rsid w:val="007F2D6D"/>
    <w:rsid w:val="007F6E70"/>
    <w:rsid w:val="007F6EF2"/>
    <w:rsid w:val="00800645"/>
    <w:rsid w:val="0080554E"/>
    <w:rsid w:val="00811F2B"/>
    <w:rsid w:val="008135F7"/>
    <w:rsid w:val="00813D7B"/>
    <w:rsid w:val="008140F0"/>
    <w:rsid w:val="008150E3"/>
    <w:rsid w:val="00815678"/>
    <w:rsid w:val="00816C4B"/>
    <w:rsid w:val="00820822"/>
    <w:rsid w:val="008215FC"/>
    <w:rsid w:val="00821F50"/>
    <w:rsid w:val="0082256D"/>
    <w:rsid w:val="00822D4B"/>
    <w:rsid w:val="00824E6C"/>
    <w:rsid w:val="008256BB"/>
    <w:rsid w:val="00827E50"/>
    <w:rsid w:val="008309F5"/>
    <w:rsid w:val="00831069"/>
    <w:rsid w:val="008317D5"/>
    <w:rsid w:val="00834F0C"/>
    <w:rsid w:val="008418D2"/>
    <w:rsid w:val="008421F3"/>
    <w:rsid w:val="008423A8"/>
    <w:rsid w:val="00842D32"/>
    <w:rsid w:val="00843842"/>
    <w:rsid w:val="00844665"/>
    <w:rsid w:val="00844D61"/>
    <w:rsid w:val="00850B68"/>
    <w:rsid w:val="0085186C"/>
    <w:rsid w:val="0085231C"/>
    <w:rsid w:val="00857B16"/>
    <w:rsid w:val="00860805"/>
    <w:rsid w:val="008616E2"/>
    <w:rsid w:val="008617D3"/>
    <w:rsid w:val="008650C1"/>
    <w:rsid w:val="00866687"/>
    <w:rsid w:val="00871A4E"/>
    <w:rsid w:val="00873478"/>
    <w:rsid w:val="00874A55"/>
    <w:rsid w:val="00875664"/>
    <w:rsid w:val="00876775"/>
    <w:rsid w:val="00876F4D"/>
    <w:rsid w:val="00882396"/>
    <w:rsid w:val="0088327A"/>
    <w:rsid w:val="00887983"/>
    <w:rsid w:val="00887BC6"/>
    <w:rsid w:val="008912C7"/>
    <w:rsid w:val="008915A1"/>
    <w:rsid w:val="00892547"/>
    <w:rsid w:val="008935F4"/>
    <w:rsid w:val="00893CA0"/>
    <w:rsid w:val="00894746"/>
    <w:rsid w:val="00895513"/>
    <w:rsid w:val="00896104"/>
    <w:rsid w:val="00896194"/>
    <w:rsid w:val="00896210"/>
    <w:rsid w:val="008A076B"/>
    <w:rsid w:val="008A18C2"/>
    <w:rsid w:val="008B68AB"/>
    <w:rsid w:val="008B733F"/>
    <w:rsid w:val="008C48EA"/>
    <w:rsid w:val="008C7032"/>
    <w:rsid w:val="008D1F82"/>
    <w:rsid w:val="008D3790"/>
    <w:rsid w:val="008D5F39"/>
    <w:rsid w:val="008D6353"/>
    <w:rsid w:val="008D6883"/>
    <w:rsid w:val="008D763C"/>
    <w:rsid w:val="008D76B6"/>
    <w:rsid w:val="008D781D"/>
    <w:rsid w:val="008E10CA"/>
    <w:rsid w:val="008E3828"/>
    <w:rsid w:val="008E7AD6"/>
    <w:rsid w:val="008F0258"/>
    <w:rsid w:val="008F1170"/>
    <w:rsid w:val="008F3BE6"/>
    <w:rsid w:val="008F48B3"/>
    <w:rsid w:val="008F5602"/>
    <w:rsid w:val="008F6E4C"/>
    <w:rsid w:val="008F6E69"/>
    <w:rsid w:val="008F74AB"/>
    <w:rsid w:val="00903672"/>
    <w:rsid w:val="00903A26"/>
    <w:rsid w:val="00904FBA"/>
    <w:rsid w:val="00906C0B"/>
    <w:rsid w:val="0090705A"/>
    <w:rsid w:val="009070D8"/>
    <w:rsid w:val="00911F2B"/>
    <w:rsid w:val="009163F0"/>
    <w:rsid w:val="0091641F"/>
    <w:rsid w:val="00917857"/>
    <w:rsid w:val="009214AB"/>
    <w:rsid w:val="00921DFF"/>
    <w:rsid w:val="0092274A"/>
    <w:rsid w:val="00923760"/>
    <w:rsid w:val="0092391E"/>
    <w:rsid w:val="00924DD9"/>
    <w:rsid w:val="0092722E"/>
    <w:rsid w:val="00927DDC"/>
    <w:rsid w:val="009318C3"/>
    <w:rsid w:val="009320B7"/>
    <w:rsid w:val="009324BA"/>
    <w:rsid w:val="00932DE0"/>
    <w:rsid w:val="00933594"/>
    <w:rsid w:val="00934A48"/>
    <w:rsid w:val="0094130B"/>
    <w:rsid w:val="00943EB9"/>
    <w:rsid w:val="009454B3"/>
    <w:rsid w:val="00945957"/>
    <w:rsid w:val="0094771B"/>
    <w:rsid w:val="00950ACC"/>
    <w:rsid w:val="009511EE"/>
    <w:rsid w:val="00953A5E"/>
    <w:rsid w:val="00953AA7"/>
    <w:rsid w:val="009549CB"/>
    <w:rsid w:val="00955EF9"/>
    <w:rsid w:val="00956A4E"/>
    <w:rsid w:val="00956D99"/>
    <w:rsid w:val="009608B5"/>
    <w:rsid w:val="0096264C"/>
    <w:rsid w:val="00962FA3"/>
    <w:rsid w:val="009660CF"/>
    <w:rsid w:val="00966AA1"/>
    <w:rsid w:val="00966AC0"/>
    <w:rsid w:val="009707BB"/>
    <w:rsid w:val="00970B26"/>
    <w:rsid w:val="00972CB7"/>
    <w:rsid w:val="009735BF"/>
    <w:rsid w:val="0097451F"/>
    <w:rsid w:val="00974954"/>
    <w:rsid w:val="00974B16"/>
    <w:rsid w:val="00975DFC"/>
    <w:rsid w:val="00976315"/>
    <w:rsid w:val="009803EF"/>
    <w:rsid w:val="00980784"/>
    <w:rsid w:val="009830AD"/>
    <w:rsid w:val="009835DA"/>
    <w:rsid w:val="00983868"/>
    <w:rsid w:val="00983F22"/>
    <w:rsid w:val="00985067"/>
    <w:rsid w:val="00986EE9"/>
    <w:rsid w:val="00990332"/>
    <w:rsid w:val="009921FD"/>
    <w:rsid w:val="00992ADB"/>
    <w:rsid w:val="00992BDE"/>
    <w:rsid w:val="009955E9"/>
    <w:rsid w:val="00995656"/>
    <w:rsid w:val="00995706"/>
    <w:rsid w:val="009A1844"/>
    <w:rsid w:val="009A2206"/>
    <w:rsid w:val="009A302F"/>
    <w:rsid w:val="009A491D"/>
    <w:rsid w:val="009A50E5"/>
    <w:rsid w:val="009A618E"/>
    <w:rsid w:val="009A644F"/>
    <w:rsid w:val="009A6D38"/>
    <w:rsid w:val="009A7098"/>
    <w:rsid w:val="009B03B9"/>
    <w:rsid w:val="009B3063"/>
    <w:rsid w:val="009B4EF0"/>
    <w:rsid w:val="009B6787"/>
    <w:rsid w:val="009B6DD7"/>
    <w:rsid w:val="009B7348"/>
    <w:rsid w:val="009B7672"/>
    <w:rsid w:val="009C0CB5"/>
    <w:rsid w:val="009C19C5"/>
    <w:rsid w:val="009C1CBC"/>
    <w:rsid w:val="009C1FF9"/>
    <w:rsid w:val="009C2597"/>
    <w:rsid w:val="009C6532"/>
    <w:rsid w:val="009C7573"/>
    <w:rsid w:val="009D0315"/>
    <w:rsid w:val="009D079C"/>
    <w:rsid w:val="009D1F9C"/>
    <w:rsid w:val="009D2419"/>
    <w:rsid w:val="009D5479"/>
    <w:rsid w:val="009D7549"/>
    <w:rsid w:val="009E0FCC"/>
    <w:rsid w:val="009E44FC"/>
    <w:rsid w:val="009E46D1"/>
    <w:rsid w:val="009E48F1"/>
    <w:rsid w:val="009E4D53"/>
    <w:rsid w:val="009E6371"/>
    <w:rsid w:val="009F02E3"/>
    <w:rsid w:val="009F049A"/>
    <w:rsid w:val="009F0D00"/>
    <w:rsid w:val="009F2829"/>
    <w:rsid w:val="009F2B24"/>
    <w:rsid w:val="009F5383"/>
    <w:rsid w:val="009F64A1"/>
    <w:rsid w:val="009F789B"/>
    <w:rsid w:val="00A046EB"/>
    <w:rsid w:val="00A04A09"/>
    <w:rsid w:val="00A06AF9"/>
    <w:rsid w:val="00A20788"/>
    <w:rsid w:val="00A21968"/>
    <w:rsid w:val="00A22E20"/>
    <w:rsid w:val="00A23F71"/>
    <w:rsid w:val="00A255F5"/>
    <w:rsid w:val="00A31A73"/>
    <w:rsid w:val="00A326C9"/>
    <w:rsid w:val="00A33BEB"/>
    <w:rsid w:val="00A3420F"/>
    <w:rsid w:val="00A35C36"/>
    <w:rsid w:val="00A36298"/>
    <w:rsid w:val="00A3690D"/>
    <w:rsid w:val="00A46C20"/>
    <w:rsid w:val="00A478DD"/>
    <w:rsid w:val="00A5415A"/>
    <w:rsid w:val="00A56404"/>
    <w:rsid w:val="00A574F2"/>
    <w:rsid w:val="00A57B05"/>
    <w:rsid w:val="00A57F25"/>
    <w:rsid w:val="00A63553"/>
    <w:rsid w:val="00A63A53"/>
    <w:rsid w:val="00A63E03"/>
    <w:rsid w:val="00A6409A"/>
    <w:rsid w:val="00A652F1"/>
    <w:rsid w:val="00A67FD7"/>
    <w:rsid w:val="00A707EC"/>
    <w:rsid w:val="00A71353"/>
    <w:rsid w:val="00A7138E"/>
    <w:rsid w:val="00A71A47"/>
    <w:rsid w:val="00A7379A"/>
    <w:rsid w:val="00A746E5"/>
    <w:rsid w:val="00A74DB7"/>
    <w:rsid w:val="00A75617"/>
    <w:rsid w:val="00A75ABD"/>
    <w:rsid w:val="00A77070"/>
    <w:rsid w:val="00A8145A"/>
    <w:rsid w:val="00A816A3"/>
    <w:rsid w:val="00A816AF"/>
    <w:rsid w:val="00A822EE"/>
    <w:rsid w:val="00A849CB"/>
    <w:rsid w:val="00A87E3A"/>
    <w:rsid w:val="00A92852"/>
    <w:rsid w:val="00A930E4"/>
    <w:rsid w:val="00A93553"/>
    <w:rsid w:val="00A94D0F"/>
    <w:rsid w:val="00A97359"/>
    <w:rsid w:val="00A97421"/>
    <w:rsid w:val="00AA0808"/>
    <w:rsid w:val="00AA0C81"/>
    <w:rsid w:val="00AA1726"/>
    <w:rsid w:val="00AA2953"/>
    <w:rsid w:val="00AA2CDA"/>
    <w:rsid w:val="00AA3588"/>
    <w:rsid w:val="00AA38B7"/>
    <w:rsid w:val="00AA3AF4"/>
    <w:rsid w:val="00AA4844"/>
    <w:rsid w:val="00AA6CDF"/>
    <w:rsid w:val="00AA6DF7"/>
    <w:rsid w:val="00AA7367"/>
    <w:rsid w:val="00AA7ADE"/>
    <w:rsid w:val="00AA7E7F"/>
    <w:rsid w:val="00AB031D"/>
    <w:rsid w:val="00AB1330"/>
    <w:rsid w:val="00AB17D4"/>
    <w:rsid w:val="00AB320D"/>
    <w:rsid w:val="00AB4D1E"/>
    <w:rsid w:val="00AB5B09"/>
    <w:rsid w:val="00AB674C"/>
    <w:rsid w:val="00AB7ABC"/>
    <w:rsid w:val="00AB7E49"/>
    <w:rsid w:val="00AC018F"/>
    <w:rsid w:val="00AC0DED"/>
    <w:rsid w:val="00AC2B79"/>
    <w:rsid w:val="00AC4F71"/>
    <w:rsid w:val="00AD04F2"/>
    <w:rsid w:val="00AD0981"/>
    <w:rsid w:val="00AD3D84"/>
    <w:rsid w:val="00AD3FB5"/>
    <w:rsid w:val="00AD57CC"/>
    <w:rsid w:val="00AD5EB7"/>
    <w:rsid w:val="00AE0489"/>
    <w:rsid w:val="00AE1F43"/>
    <w:rsid w:val="00AE2862"/>
    <w:rsid w:val="00AE2881"/>
    <w:rsid w:val="00AE464C"/>
    <w:rsid w:val="00AE5441"/>
    <w:rsid w:val="00AF1B09"/>
    <w:rsid w:val="00AF3CBF"/>
    <w:rsid w:val="00AF46FD"/>
    <w:rsid w:val="00AF5056"/>
    <w:rsid w:val="00AF77DB"/>
    <w:rsid w:val="00B006FB"/>
    <w:rsid w:val="00B02119"/>
    <w:rsid w:val="00B03D7A"/>
    <w:rsid w:val="00B03E6F"/>
    <w:rsid w:val="00B047BD"/>
    <w:rsid w:val="00B05086"/>
    <w:rsid w:val="00B05304"/>
    <w:rsid w:val="00B05A9C"/>
    <w:rsid w:val="00B06600"/>
    <w:rsid w:val="00B1134D"/>
    <w:rsid w:val="00B11D79"/>
    <w:rsid w:val="00B11F65"/>
    <w:rsid w:val="00B1284A"/>
    <w:rsid w:val="00B23C0C"/>
    <w:rsid w:val="00B2458C"/>
    <w:rsid w:val="00B24EB2"/>
    <w:rsid w:val="00B25557"/>
    <w:rsid w:val="00B25575"/>
    <w:rsid w:val="00B260CA"/>
    <w:rsid w:val="00B308F8"/>
    <w:rsid w:val="00B3380B"/>
    <w:rsid w:val="00B35707"/>
    <w:rsid w:val="00B35BA5"/>
    <w:rsid w:val="00B36D04"/>
    <w:rsid w:val="00B40A66"/>
    <w:rsid w:val="00B415A5"/>
    <w:rsid w:val="00B445D4"/>
    <w:rsid w:val="00B44680"/>
    <w:rsid w:val="00B44BAE"/>
    <w:rsid w:val="00B4685E"/>
    <w:rsid w:val="00B4714A"/>
    <w:rsid w:val="00B47A5E"/>
    <w:rsid w:val="00B512F0"/>
    <w:rsid w:val="00B52B8C"/>
    <w:rsid w:val="00B53A0A"/>
    <w:rsid w:val="00B543C4"/>
    <w:rsid w:val="00B553A7"/>
    <w:rsid w:val="00B55D34"/>
    <w:rsid w:val="00B565A7"/>
    <w:rsid w:val="00B565E9"/>
    <w:rsid w:val="00B56FBC"/>
    <w:rsid w:val="00B57241"/>
    <w:rsid w:val="00B65601"/>
    <w:rsid w:val="00B65ACE"/>
    <w:rsid w:val="00B65F14"/>
    <w:rsid w:val="00B663B2"/>
    <w:rsid w:val="00B71177"/>
    <w:rsid w:val="00B746D0"/>
    <w:rsid w:val="00B74B10"/>
    <w:rsid w:val="00B75177"/>
    <w:rsid w:val="00B757C1"/>
    <w:rsid w:val="00B75C84"/>
    <w:rsid w:val="00B769D1"/>
    <w:rsid w:val="00B76E32"/>
    <w:rsid w:val="00B803A3"/>
    <w:rsid w:val="00B822DA"/>
    <w:rsid w:val="00B90733"/>
    <w:rsid w:val="00B926C2"/>
    <w:rsid w:val="00B93829"/>
    <w:rsid w:val="00B93CC5"/>
    <w:rsid w:val="00B93D4D"/>
    <w:rsid w:val="00B96ADC"/>
    <w:rsid w:val="00B96E36"/>
    <w:rsid w:val="00B977F0"/>
    <w:rsid w:val="00B97F59"/>
    <w:rsid w:val="00BA088F"/>
    <w:rsid w:val="00BA0919"/>
    <w:rsid w:val="00BA186F"/>
    <w:rsid w:val="00BA3575"/>
    <w:rsid w:val="00BA4756"/>
    <w:rsid w:val="00BA50AB"/>
    <w:rsid w:val="00BA6EA2"/>
    <w:rsid w:val="00BB02E1"/>
    <w:rsid w:val="00BB0F80"/>
    <w:rsid w:val="00BB50A6"/>
    <w:rsid w:val="00BC0465"/>
    <w:rsid w:val="00BC0FE9"/>
    <w:rsid w:val="00BC14AB"/>
    <w:rsid w:val="00BC187D"/>
    <w:rsid w:val="00BC30D6"/>
    <w:rsid w:val="00BC3708"/>
    <w:rsid w:val="00BC7474"/>
    <w:rsid w:val="00BC7A65"/>
    <w:rsid w:val="00BD04EE"/>
    <w:rsid w:val="00BD46DD"/>
    <w:rsid w:val="00BD4765"/>
    <w:rsid w:val="00BD50C3"/>
    <w:rsid w:val="00BD5C25"/>
    <w:rsid w:val="00BD5C77"/>
    <w:rsid w:val="00BD6C8E"/>
    <w:rsid w:val="00BE132F"/>
    <w:rsid w:val="00BE363F"/>
    <w:rsid w:val="00BE506B"/>
    <w:rsid w:val="00BE585C"/>
    <w:rsid w:val="00BE77D0"/>
    <w:rsid w:val="00BF1EAD"/>
    <w:rsid w:val="00BF405D"/>
    <w:rsid w:val="00BF790E"/>
    <w:rsid w:val="00C0068D"/>
    <w:rsid w:val="00C028A1"/>
    <w:rsid w:val="00C02BF2"/>
    <w:rsid w:val="00C04A46"/>
    <w:rsid w:val="00C05BD9"/>
    <w:rsid w:val="00C1221D"/>
    <w:rsid w:val="00C124AF"/>
    <w:rsid w:val="00C142CF"/>
    <w:rsid w:val="00C1534A"/>
    <w:rsid w:val="00C23BC6"/>
    <w:rsid w:val="00C24F4A"/>
    <w:rsid w:val="00C26D59"/>
    <w:rsid w:val="00C27851"/>
    <w:rsid w:val="00C30D8F"/>
    <w:rsid w:val="00C3220B"/>
    <w:rsid w:val="00C331F0"/>
    <w:rsid w:val="00C33644"/>
    <w:rsid w:val="00C33BDB"/>
    <w:rsid w:val="00C33C7F"/>
    <w:rsid w:val="00C34EBF"/>
    <w:rsid w:val="00C3759D"/>
    <w:rsid w:val="00C37C28"/>
    <w:rsid w:val="00C4046D"/>
    <w:rsid w:val="00C417A3"/>
    <w:rsid w:val="00C423BC"/>
    <w:rsid w:val="00C435FA"/>
    <w:rsid w:val="00C4427F"/>
    <w:rsid w:val="00C44AA9"/>
    <w:rsid w:val="00C4508A"/>
    <w:rsid w:val="00C454D0"/>
    <w:rsid w:val="00C47DA1"/>
    <w:rsid w:val="00C51219"/>
    <w:rsid w:val="00C51743"/>
    <w:rsid w:val="00C52A30"/>
    <w:rsid w:val="00C54346"/>
    <w:rsid w:val="00C55B5C"/>
    <w:rsid w:val="00C56286"/>
    <w:rsid w:val="00C61870"/>
    <w:rsid w:val="00C61D7F"/>
    <w:rsid w:val="00C628D6"/>
    <w:rsid w:val="00C64777"/>
    <w:rsid w:val="00C64ADF"/>
    <w:rsid w:val="00C66369"/>
    <w:rsid w:val="00C664F2"/>
    <w:rsid w:val="00C70B45"/>
    <w:rsid w:val="00C723F4"/>
    <w:rsid w:val="00C734FF"/>
    <w:rsid w:val="00C813FF"/>
    <w:rsid w:val="00C8162B"/>
    <w:rsid w:val="00C85DF5"/>
    <w:rsid w:val="00C86254"/>
    <w:rsid w:val="00C86FB2"/>
    <w:rsid w:val="00C87CBE"/>
    <w:rsid w:val="00C90926"/>
    <w:rsid w:val="00C920C4"/>
    <w:rsid w:val="00C928E5"/>
    <w:rsid w:val="00C97B54"/>
    <w:rsid w:val="00C97D71"/>
    <w:rsid w:val="00CA02AF"/>
    <w:rsid w:val="00CA3FB4"/>
    <w:rsid w:val="00CA7981"/>
    <w:rsid w:val="00CA7D3F"/>
    <w:rsid w:val="00CB08C0"/>
    <w:rsid w:val="00CB2D55"/>
    <w:rsid w:val="00CB3553"/>
    <w:rsid w:val="00CB3A53"/>
    <w:rsid w:val="00CB40A8"/>
    <w:rsid w:val="00CB6235"/>
    <w:rsid w:val="00CB679F"/>
    <w:rsid w:val="00CC113C"/>
    <w:rsid w:val="00CC43E5"/>
    <w:rsid w:val="00CC6869"/>
    <w:rsid w:val="00CD11E1"/>
    <w:rsid w:val="00CD2E7E"/>
    <w:rsid w:val="00CD7EA9"/>
    <w:rsid w:val="00CD7F98"/>
    <w:rsid w:val="00CE01EA"/>
    <w:rsid w:val="00CE13B9"/>
    <w:rsid w:val="00CE5060"/>
    <w:rsid w:val="00CE5367"/>
    <w:rsid w:val="00CE60D2"/>
    <w:rsid w:val="00CE6398"/>
    <w:rsid w:val="00CE78CA"/>
    <w:rsid w:val="00CF09A5"/>
    <w:rsid w:val="00CF1DE1"/>
    <w:rsid w:val="00CF4D27"/>
    <w:rsid w:val="00CF7107"/>
    <w:rsid w:val="00CF71A5"/>
    <w:rsid w:val="00CF7645"/>
    <w:rsid w:val="00D009CC"/>
    <w:rsid w:val="00D014EF"/>
    <w:rsid w:val="00D02566"/>
    <w:rsid w:val="00D07E45"/>
    <w:rsid w:val="00D10741"/>
    <w:rsid w:val="00D1151A"/>
    <w:rsid w:val="00D117E9"/>
    <w:rsid w:val="00D12863"/>
    <w:rsid w:val="00D13835"/>
    <w:rsid w:val="00D1443B"/>
    <w:rsid w:val="00D14536"/>
    <w:rsid w:val="00D15281"/>
    <w:rsid w:val="00D157F4"/>
    <w:rsid w:val="00D20EF6"/>
    <w:rsid w:val="00D22569"/>
    <w:rsid w:val="00D24EFA"/>
    <w:rsid w:val="00D257CA"/>
    <w:rsid w:val="00D25BCB"/>
    <w:rsid w:val="00D25C1B"/>
    <w:rsid w:val="00D273F9"/>
    <w:rsid w:val="00D3019B"/>
    <w:rsid w:val="00D32527"/>
    <w:rsid w:val="00D343FF"/>
    <w:rsid w:val="00D34971"/>
    <w:rsid w:val="00D34F23"/>
    <w:rsid w:val="00D360C4"/>
    <w:rsid w:val="00D363EF"/>
    <w:rsid w:val="00D40DD7"/>
    <w:rsid w:val="00D40F61"/>
    <w:rsid w:val="00D40FD1"/>
    <w:rsid w:val="00D4177A"/>
    <w:rsid w:val="00D41C9F"/>
    <w:rsid w:val="00D41F12"/>
    <w:rsid w:val="00D43FA8"/>
    <w:rsid w:val="00D44F17"/>
    <w:rsid w:val="00D47532"/>
    <w:rsid w:val="00D50F0A"/>
    <w:rsid w:val="00D5414A"/>
    <w:rsid w:val="00D561A3"/>
    <w:rsid w:val="00D56569"/>
    <w:rsid w:val="00D60E9F"/>
    <w:rsid w:val="00D618BE"/>
    <w:rsid w:val="00D61FF0"/>
    <w:rsid w:val="00D624D7"/>
    <w:rsid w:val="00D6345C"/>
    <w:rsid w:val="00D65884"/>
    <w:rsid w:val="00D6652C"/>
    <w:rsid w:val="00D7090D"/>
    <w:rsid w:val="00D71906"/>
    <w:rsid w:val="00D71E2A"/>
    <w:rsid w:val="00D72979"/>
    <w:rsid w:val="00D73B92"/>
    <w:rsid w:val="00D73EA2"/>
    <w:rsid w:val="00D748CD"/>
    <w:rsid w:val="00D762CD"/>
    <w:rsid w:val="00D7791F"/>
    <w:rsid w:val="00D81086"/>
    <w:rsid w:val="00D82A1B"/>
    <w:rsid w:val="00D82C53"/>
    <w:rsid w:val="00D83430"/>
    <w:rsid w:val="00D85B93"/>
    <w:rsid w:val="00D85EB0"/>
    <w:rsid w:val="00D8777F"/>
    <w:rsid w:val="00D87BB9"/>
    <w:rsid w:val="00D927F8"/>
    <w:rsid w:val="00D92801"/>
    <w:rsid w:val="00D93057"/>
    <w:rsid w:val="00D95C7E"/>
    <w:rsid w:val="00D97550"/>
    <w:rsid w:val="00D979E7"/>
    <w:rsid w:val="00DA01C7"/>
    <w:rsid w:val="00DA03EE"/>
    <w:rsid w:val="00DA0BEB"/>
    <w:rsid w:val="00DA108C"/>
    <w:rsid w:val="00DA1A04"/>
    <w:rsid w:val="00DA31C4"/>
    <w:rsid w:val="00DA3553"/>
    <w:rsid w:val="00DB3309"/>
    <w:rsid w:val="00DB4C43"/>
    <w:rsid w:val="00DB5E2F"/>
    <w:rsid w:val="00DC0994"/>
    <w:rsid w:val="00DC2827"/>
    <w:rsid w:val="00DC286D"/>
    <w:rsid w:val="00DC2BCB"/>
    <w:rsid w:val="00DC4465"/>
    <w:rsid w:val="00DC4564"/>
    <w:rsid w:val="00DD0AC5"/>
    <w:rsid w:val="00DD1C3F"/>
    <w:rsid w:val="00DD2DC7"/>
    <w:rsid w:val="00DD6A75"/>
    <w:rsid w:val="00DD7FD4"/>
    <w:rsid w:val="00DE1E6F"/>
    <w:rsid w:val="00DE2252"/>
    <w:rsid w:val="00DE254F"/>
    <w:rsid w:val="00DE4F78"/>
    <w:rsid w:val="00DE75D8"/>
    <w:rsid w:val="00DF6222"/>
    <w:rsid w:val="00E005E0"/>
    <w:rsid w:val="00E02E3F"/>
    <w:rsid w:val="00E02F22"/>
    <w:rsid w:val="00E03E8A"/>
    <w:rsid w:val="00E06BA2"/>
    <w:rsid w:val="00E06EC2"/>
    <w:rsid w:val="00E075AD"/>
    <w:rsid w:val="00E07A21"/>
    <w:rsid w:val="00E07DC4"/>
    <w:rsid w:val="00E20F66"/>
    <w:rsid w:val="00E21846"/>
    <w:rsid w:val="00E21D6D"/>
    <w:rsid w:val="00E25F69"/>
    <w:rsid w:val="00E27871"/>
    <w:rsid w:val="00E30558"/>
    <w:rsid w:val="00E30B8C"/>
    <w:rsid w:val="00E31096"/>
    <w:rsid w:val="00E31C64"/>
    <w:rsid w:val="00E31E33"/>
    <w:rsid w:val="00E3244A"/>
    <w:rsid w:val="00E341D2"/>
    <w:rsid w:val="00E34ADE"/>
    <w:rsid w:val="00E34DD0"/>
    <w:rsid w:val="00E353C5"/>
    <w:rsid w:val="00E42E59"/>
    <w:rsid w:val="00E462A2"/>
    <w:rsid w:val="00E47EBE"/>
    <w:rsid w:val="00E508F8"/>
    <w:rsid w:val="00E51A90"/>
    <w:rsid w:val="00E531A5"/>
    <w:rsid w:val="00E53662"/>
    <w:rsid w:val="00E53AD3"/>
    <w:rsid w:val="00E6070B"/>
    <w:rsid w:val="00E60C09"/>
    <w:rsid w:val="00E61013"/>
    <w:rsid w:val="00E61D90"/>
    <w:rsid w:val="00E6317F"/>
    <w:rsid w:val="00E635D1"/>
    <w:rsid w:val="00E63D68"/>
    <w:rsid w:val="00E64590"/>
    <w:rsid w:val="00E6505E"/>
    <w:rsid w:val="00E65679"/>
    <w:rsid w:val="00E66116"/>
    <w:rsid w:val="00E70196"/>
    <w:rsid w:val="00E71348"/>
    <w:rsid w:val="00E73994"/>
    <w:rsid w:val="00E76315"/>
    <w:rsid w:val="00E82CF3"/>
    <w:rsid w:val="00E851FA"/>
    <w:rsid w:val="00E91E05"/>
    <w:rsid w:val="00E92190"/>
    <w:rsid w:val="00E9434D"/>
    <w:rsid w:val="00E95399"/>
    <w:rsid w:val="00E95FF1"/>
    <w:rsid w:val="00E9629B"/>
    <w:rsid w:val="00E97286"/>
    <w:rsid w:val="00EA0AE6"/>
    <w:rsid w:val="00EA154F"/>
    <w:rsid w:val="00EA596E"/>
    <w:rsid w:val="00EA6631"/>
    <w:rsid w:val="00EA6921"/>
    <w:rsid w:val="00EA7E08"/>
    <w:rsid w:val="00EB0524"/>
    <w:rsid w:val="00EB09CF"/>
    <w:rsid w:val="00EB340A"/>
    <w:rsid w:val="00EB4210"/>
    <w:rsid w:val="00EB4C6B"/>
    <w:rsid w:val="00EB5420"/>
    <w:rsid w:val="00EB5A9B"/>
    <w:rsid w:val="00EB7147"/>
    <w:rsid w:val="00EC1706"/>
    <w:rsid w:val="00EC4425"/>
    <w:rsid w:val="00EC4FDC"/>
    <w:rsid w:val="00EC6409"/>
    <w:rsid w:val="00EC6CB7"/>
    <w:rsid w:val="00ED1780"/>
    <w:rsid w:val="00ED18B7"/>
    <w:rsid w:val="00ED245D"/>
    <w:rsid w:val="00ED48FF"/>
    <w:rsid w:val="00ED616C"/>
    <w:rsid w:val="00ED65A9"/>
    <w:rsid w:val="00EE1ADE"/>
    <w:rsid w:val="00EE1E4A"/>
    <w:rsid w:val="00EE1FA7"/>
    <w:rsid w:val="00EE3E68"/>
    <w:rsid w:val="00EF4932"/>
    <w:rsid w:val="00EF4D7A"/>
    <w:rsid w:val="00EF4D8B"/>
    <w:rsid w:val="00EF51A9"/>
    <w:rsid w:val="00F007FB"/>
    <w:rsid w:val="00F0298A"/>
    <w:rsid w:val="00F03EC3"/>
    <w:rsid w:val="00F0454F"/>
    <w:rsid w:val="00F10393"/>
    <w:rsid w:val="00F105F2"/>
    <w:rsid w:val="00F11B64"/>
    <w:rsid w:val="00F135D8"/>
    <w:rsid w:val="00F13D3B"/>
    <w:rsid w:val="00F16E67"/>
    <w:rsid w:val="00F17C05"/>
    <w:rsid w:val="00F2202C"/>
    <w:rsid w:val="00F227D6"/>
    <w:rsid w:val="00F23442"/>
    <w:rsid w:val="00F24A08"/>
    <w:rsid w:val="00F2504A"/>
    <w:rsid w:val="00F302F6"/>
    <w:rsid w:val="00F305A3"/>
    <w:rsid w:val="00F312B5"/>
    <w:rsid w:val="00F32A09"/>
    <w:rsid w:val="00F331D9"/>
    <w:rsid w:val="00F3463C"/>
    <w:rsid w:val="00F3530A"/>
    <w:rsid w:val="00F35561"/>
    <w:rsid w:val="00F42BE1"/>
    <w:rsid w:val="00F44D26"/>
    <w:rsid w:val="00F45DF6"/>
    <w:rsid w:val="00F47C38"/>
    <w:rsid w:val="00F50DE2"/>
    <w:rsid w:val="00F54D05"/>
    <w:rsid w:val="00F5577F"/>
    <w:rsid w:val="00F60625"/>
    <w:rsid w:val="00F61986"/>
    <w:rsid w:val="00F62EB0"/>
    <w:rsid w:val="00F63056"/>
    <w:rsid w:val="00F6387C"/>
    <w:rsid w:val="00F63B1D"/>
    <w:rsid w:val="00F642F9"/>
    <w:rsid w:val="00F64686"/>
    <w:rsid w:val="00F65FC6"/>
    <w:rsid w:val="00F66A18"/>
    <w:rsid w:val="00F66BD8"/>
    <w:rsid w:val="00F71427"/>
    <w:rsid w:val="00F71780"/>
    <w:rsid w:val="00F7362E"/>
    <w:rsid w:val="00F75A39"/>
    <w:rsid w:val="00F76775"/>
    <w:rsid w:val="00F76AFB"/>
    <w:rsid w:val="00F77659"/>
    <w:rsid w:val="00F8019C"/>
    <w:rsid w:val="00F83A46"/>
    <w:rsid w:val="00F83A81"/>
    <w:rsid w:val="00F83E42"/>
    <w:rsid w:val="00F84C07"/>
    <w:rsid w:val="00F86D9D"/>
    <w:rsid w:val="00F86F98"/>
    <w:rsid w:val="00F874BF"/>
    <w:rsid w:val="00F8760D"/>
    <w:rsid w:val="00F87C34"/>
    <w:rsid w:val="00F90CD1"/>
    <w:rsid w:val="00F90FC5"/>
    <w:rsid w:val="00F913FE"/>
    <w:rsid w:val="00F91A31"/>
    <w:rsid w:val="00F93B27"/>
    <w:rsid w:val="00F93C62"/>
    <w:rsid w:val="00F962DD"/>
    <w:rsid w:val="00F96B80"/>
    <w:rsid w:val="00FA0EB6"/>
    <w:rsid w:val="00FA5C63"/>
    <w:rsid w:val="00FA5F98"/>
    <w:rsid w:val="00FA6038"/>
    <w:rsid w:val="00FA684D"/>
    <w:rsid w:val="00FA69EE"/>
    <w:rsid w:val="00FA77BD"/>
    <w:rsid w:val="00FB021A"/>
    <w:rsid w:val="00FB0D8F"/>
    <w:rsid w:val="00FB0FF1"/>
    <w:rsid w:val="00FB20E7"/>
    <w:rsid w:val="00FB2BAC"/>
    <w:rsid w:val="00FB2CC0"/>
    <w:rsid w:val="00FB2FED"/>
    <w:rsid w:val="00FB4067"/>
    <w:rsid w:val="00FB5C0A"/>
    <w:rsid w:val="00FB5C64"/>
    <w:rsid w:val="00FB6A88"/>
    <w:rsid w:val="00FB75F8"/>
    <w:rsid w:val="00FC032E"/>
    <w:rsid w:val="00FC4E37"/>
    <w:rsid w:val="00FC518F"/>
    <w:rsid w:val="00FC53A0"/>
    <w:rsid w:val="00FC5BC9"/>
    <w:rsid w:val="00FC61AF"/>
    <w:rsid w:val="00FD0431"/>
    <w:rsid w:val="00FD18F6"/>
    <w:rsid w:val="00FD1919"/>
    <w:rsid w:val="00FD2E4A"/>
    <w:rsid w:val="00FD4F76"/>
    <w:rsid w:val="00FD52C6"/>
    <w:rsid w:val="00FD5D4B"/>
    <w:rsid w:val="00FD785F"/>
    <w:rsid w:val="00FE0254"/>
    <w:rsid w:val="00FE1A49"/>
    <w:rsid w:val="00FE2991"/>
    <w:rsid w:val="00FE31A7"/>
    <w:rsid w:val="00FE3878"/>
    <w:rsid w:val="00FE7CCA"/>
    <w:rsid w:val="00FF19AE"/>
    <w:rsid w:val="00FF239E"/>
    <w:rsid w:val="00FF54BB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2016-10-07T07:18:00Z</dcterms:created>
  <dcterms:modified xsi:type="dcterms:W3CDTF">2016-10-07T07:18:00Z</dcterms:modified>
</cp:coreProperties>
</file>