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6164CA" w:rsidRPr="006164CA" w:rsidTr="0061257F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64CA" w:rsidRPr="006164CA" w:rsidTr="0061257F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6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6164CA" w:rsidRPr="006164CA" w:rsidTr="0061257F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6164CA" w:rsidRPr="006164CA" w:rsidTr="0061257F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257F" w:rsidP="0061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о</w:t>
            </w:r>
            <w:r w:rsidR="006164CA"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26.09.2017</w:t>
            </w:r>
            <w:r w:rsidR="006164CA"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566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5-21-</w:t>
            </w:r>
            <w:r w:rsidR="00566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64CA" w:rsidRPr="006164CA" w:rsidTr="0061257F">
        <w:trPr>
          <w:trHeight w:val="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64CA" w:rsidRPr="006164CA" w:rsidTr="0061257F">
        <w:trPr>
          <w:trHeight w:val="1155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4CA" w:rsidRPr="006164CA" w:rsidRDefault="006164CA" w:rsidP="0061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257F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57F" w:rsidRPr="006164CA" w:rsidRDefault="0061257F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57F" w:rsidRPr="006164CA" w:rsidRDefault="0061257F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57F" w:rsidRPr="006164CA" w:rsidRDefault="0061257F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57F" w:rsidRPr="006164CA" w:rsidRDefault="0061257F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57F" w:rsidRPr="006164CA" w:rsidRDefault="0061257F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164CA" w:rsidRPr="006164CA" w:rsidTr="0061257F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177 055,6</w:t>
            </w:r>
          </w:p>
        </w:tc>
      </w:tr>
      <w:tr w:rsidR="006164CA" w:rsidRPr="006164CA" w:rsidTr="0061257F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25 701,2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939,5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5 294,0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</w:t>
            </w:r>
            <w:r w:rsidRPr="006164CA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6164CA" w:rsidRPr="006164CA" w:rsidTr="0061257F">
        <w:trPr>
          <w:trHeight w:val="75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6164CA" w:rsidRPr="006164CA" w:rsidTr="0061257F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6164CA" w:rsidRPr="006164CA" w:rsidTr="0061257F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8 782,1</w:t>
            </w:r>
          </w:p>
        </w:tc>
      </w:tr>
      <w:tr w:rsidR="006164CA" w:rsidRPr="006164CA" w:rsidTr="0061257F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6164CA" w:rsidRPr="006164CA" w:rsidTr="0061257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1 406,0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1 569,2</w:t>
            </w:r>
          </w:p>
        </w:tc>
      </w:tr>
      <w:tr w:rsidR="006164CA" w:rsidRPr="006164CA" w:rsidTr="006125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6164CA" w:rsidRPr="006164CA" w:rsidTr="0061257F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6164CA" w:rsidRPr="006164CA" w:rsidTr="0061257F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</w:tr>
      <w:tr w:rsidR="006164CA" w:rsidRPr="006164CA" w:rsidTr="0061257F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579,8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6164CA" w:rsidRPr="006164CA" w:rsidTr="0061257F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164CA" w:rsidRPr="006164CA" w:rsidTr="0061257F">
        <w:trPr>
          <w:trHeight w:val="14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6164CA" w:rsidRPr="006164CA" w:rsidTr="0061257F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164CA" w:rsidRPr="006164CA" w:rsidTr="0061257F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12 295,0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6164CA" w:rsidRPr="006164CA" w:rsidTr="0061257F">
        <w:trPr>
          <w:trHeight w:val="66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3 394,8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470,6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977,8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109,1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2 077,0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655,3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87 681,7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40 370,4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884,5</w:t>
            </w:r>
          </w:p>
        </w:tc>
      </w:tr>
      <w:tr w:rsidR="006164CA" w:rsidRPr="006164CA" w:rsidTr="0061257F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6164CA" w:rsidRPr="006164CA" w:rsidTr="0061257F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6164CA" w:rsidRPr="006164CA" w:rsidTr="0061257F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13 328,7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881,5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6164CA" w:rsidRPr="006164CA" w:rsidTr="0061257F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6164CA" w:rsidRPr="006164CA" w:rsidTr="0061257F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6164CA" w:rsidRPr="006164CA" w:rsidTr="0061257F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6164CA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6164CA" w:rsidRPr="006164CA" w:rsidTr="0061257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6164CA" w:rsidRPr="006164CA" w:rsidTr="0061257F">
        <w:trPr>
          <w:trHeight w:val="5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6164CA" w:rsidRPr="006164CA" w:rsidTr="0061257F">
        <w:trPr>
          <w:trHeight w:val="9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6164CA" w:rsidRPr="006164CA" w:rsidTr="0061257F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6164CA" w:rsidRPr="006164CA" w:rsidTr="0061257F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6164CA" w:rsidRPr="006164CA" w:rsidTr="0061257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1257F" w:rsidRDefault="0061257F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1257F" w:rsidRPr="006164CA" w:rsidRDefault="0061257F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1257F" w:rsidRPr="003457C0" w:rsidRDefault="0061257F" w:rsidP="003457C0">
      <w:pPr>
        <w:pStyle w:val="a7"/>
        <w:rPr>
          <w:rFonts w:ascii="Times New Roman" w:hAnsi="Times New Roman" w:cs="Times New Roman"/>
          <w:b/>
          <w:noProof/>
          <w:sz w:val="28"/>
          <w:szCs w:val="28"/>
        </w:rPr>
      </w:pPr>
      <w:r w:rsidRPr="003457C0">
        <w:rPr>
          <w:rFonts w:ascii="Times New Roman" w:hAnsi="Times New Roman" w:cs="Times New Roman"/>
          <w:b/>
          <w:noProof/>
          <w:sz w:val="28"/>
          <w:szCs w:val="28"/>
        </w:rPr>
        <w:t xml:space="preserve">         Глава ЗАТО Шиханы </w:t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</w:t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         Председатель Собрания        </w:t>
      </w:r>
    </w:p>
    <w:p w:rsidR="0061257F" w:rsidRPr="003457C0" w:rsidRDefault="0061257F" w:rsidP="003457C0">
      <w:pPr>
        <w:pStyle w:val="a7"/>
        <w:rPr>
          <w:rFonts w:ascii="Times New Roman" w:hAnsi="Times New Roman" w:cs="Times New Roman"/>
          <w:b/>
          <w:noProof/>
          <w:sz w:val="28"/>
          <w:szCs w:val="28"/>
        </w:rPr>
      </w:pPr>
      <w:r w:rsidRPr="003457C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депутатов ЗАТО Шиханы</w:t>
      </w:r>
    </w:p>
    <w:p w:rsidR="0061257F" w:rsidRPr="003457C0" w:rsidRDefault="0061257F" w:rsidP="003457C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457C0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3457C0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 xml:space="preserve">  А.Е.Татаринов </w:t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                      </w:t>
      </w:r>
      <w:r w:rsidR="003457C0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3457C0">
        <w:rPr>
          <w:rFonts w:ascii="Times New Roman" w:hAnsi="Times New Roman" w:cs="Times New Roman"/>
          <w:b/>
          <w:noProof/>
          <w:sz w:val="28"/>
          <w:szCs w:val="28"/>
        </w:rPr>
        <w:t xml:space="preserve">  О.М. Соколова</w:t>
      </w:r>
    </w:p>
    <w:p w:rsidR="0061257F" w:rsidRPr="003457C0" w:rsidRDefault="0061257F" w:rsidP="0061257F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/>
          <w:szCs w:val="28"/>
        </w:rPr>
      </w:pPr>
    </w:p>
    <w:p w:rsidR="00933D66" w:rsidRDefault="00933D66" w:rsidP="006164CA"/>
    <w:sectPr w:rsidR="00933D66" w:rsidSect="00FB616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3457C0"/>
    <w:rsid w:val="00566A68"/>
    <w:rsid w:val="005F3362"/>
    <w:rsid w:val="0061257F"/>
    <w:rsid w:val="006164CA"/>
    <w:rsid w:val="00657FA8"/>
    <w:rsid w:val="00721525"/>
    <w:rsid w:val="008C2539"/>
    <w:rsid w:val="00933D66"/>
    <w:rsid w:val="009E48C0"/>
    <w:rsid w:val="00CC5F2D"/>
    <w:rsid w:val="00FB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61257F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12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457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1800</Words>
  <Characters>10266</Characters>
  <Application>Microsoft Office Word</Application>
  <DocSecurity>0</DocSecurity>
  <Lines>85</Lines>
  <Paragraphs>24</Paragraphs>
  <ScaleCrop>false</ScaleCrop>
  <Company>Microsoft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2017-09-27T05:14:00Z</cp:lastPrinted>
  <dcterms:created xsi:type="dcterms:W3CDTF">2017-09-18T11:24:00Z</dcterms:created>
  <dcterms:modified xsi:type="dcterms:W3CDTF">2017-09-27T05:14:00Z</dcterms:modified>
</cp:coreProperties>
</file>