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ook w:val="04A0"/>
      </w:tblPr>
      <w:tblGrid>
        <w:gridCol w:w="6663"/>
        <w:gridCol w:w="366"/>
        <w:gridCol w:w="626"/>
        <w:gridCol w:w="234"/>
        <w:gridCol w:w="759"/>
        <w:gridCol w:w="101"/>
        <w:gridCol w:w="1458"/>
      </w:tblGrid>
      <w:tr w:rsidR="00C93744" w:rsidRPr="00C93744" w:rsidTr="00BF0AC1">
        <w:trPr>
          <w:trHeight w:val="300"/>
        </w:trPr>
        <w:tc>
          <w:tcPr>
            <w:tcW w:w="7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C93744" w:rsidRPr="00C93744" w:rsidTr="00BF0AC1">
        <w:trPr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BF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Приложение № 3</w:t>
            </w:r>
          </w:p>
        </w:tc>
      </w:tr>
      <w:tr w:rsidR="00C93744" w:rsidRPr="00C93744" w:rsidTr="00BF0AC1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C937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C937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C93744" w:rsidRPr="00C93744" w:rsidTr="00BF0AC1">
        <w:trPr>
          <w:trHeight w:val="31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0D58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от </w:t>
            </w:r>
            <w:r w:rsidR="00BF0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24.08.2017</w:t>
            </w:r>
            <w:r w:rsidRPr="00C937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г. № </w:t>
            </w:r>
            <w:r w:rsidR="00BF0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5-20-</w:t>
            </w:r>
            <w:r w:rsidR="000D58C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3744" w:rsidRPr="00C93744" w:rsidTr="00BF0AC1">
        <w:trPr>
          <w:trHeight w:val="28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744" w:rsidRPr="00C93744" w:rsidTr="00BF0AC1">
        <w:trPr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C9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C9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  <w:r w:rsidR="00BF0A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C93744" w:rsidRPr="00C93744" w:rsidTr="00BF0AC1">
        <w:trPr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  <w:r w:rsidR="00BF0A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C93744" w:rsidRPr="00C93744" w:rsidTr="00BF0AC1">
        <w:trPr>
          <w:trHeight w:val="300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C93744" w:rsidRPr="00C93744" w:rsidTr="00BF0AC1">
        <w:trPr>
          <w:trHeight w:val="330"/>
        </w:trPr>
        <w:tc>
          <w:tcPr>
            <w:tcW w:w="10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93744" w:rsidRPr="00C93744" w:rsidTr="00BF0AC1">
        <w:trPr>
          <w:trHeight w:val="5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26 526,2</w:t>
            </w:r>
          </w:p>
        </w:tc>
      </w:tr>
      <w:tr w:rsidR="00C93744" w:rsidRPr="00C93744" w:rsidTr="00BF0AC1">
        <w:trPr>
          <w:trHeight w:val="51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1 113,3</w:t>
            </w:r>
          </w:p>
        </w:tc>
      </w:tr>
      <w:tr w:rsidR="00C93744" w:rsidRPr="00C93744" w:rsidTr="00BF0AC1">
        <w:trPr>
          <w:trHeight w:val="7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666,7</w:t>
            </w:r>
          </w:p>
        </w:tc>
      </w:tr>
      <w:tr w:rsidR="00C93744" w:rsidRPr="00C93744" w:rsidTr="00BF0AC1">
        <w:trPr>
          <w:trHeight w:val="7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7 232,6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1,9</w:t>
            </w:r>
          </w:p>
        </w:tc>
      </w:tr>
      <w:tr w:rsidR="00C93744" w:rsidRPr="00C93744" w:rsidTr="00BF0AC1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1 717,4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15 636,7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8 742,1</w:t>
            </w:r>
          </w:p>
        </w:tc>
      </w:tr>
      <w:tr w:rsidR="00C93744" w:rsidRPr="00C93744" w:rsidTr="00BF0AC1">
        <w:trPr>
          <w:trHeight w:val="4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8 739,9</w:t>
            </w:r>
          </w:p>
        </w:tc>
      </w:tr>
      <w:tr w:rsidR="00C93744" w:rsidRPr="00C93744" w:rsidTr="00BF0AC1">
        <w:trPr>
          <w:trHeight w:val="4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5 718,4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1 390,0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4 173,0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10 484,7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579,8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6 396,7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3 508,2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87 164,7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39 454,8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32 999,2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12 503,5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1 916,0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12 090,5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12 090,5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4 714,2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2 686,3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20 156,2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20 015,2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1 257,7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1 257,7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C93744" w:rsidRPr="00C93744" w:rsidTr="00BF0AC1">
        <w:trPr>
          <w:trHeight w:val="27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9374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C93744" w:rsidRPr="00C93744" w:rsidTr="00BF0AC1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744" w:rsidRPr="00C93744" w:rsidRDefault="00C93744" w:rsidP="00C93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744" w:rsidRPr="00C93744" w:rsidRDefault="00C93744" w:rsidP="00C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9374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177 055,6</w:t>
            </w:r>
          </w:p>
        </w:tc>
      </w:tr>
    </w:tbl>
    <w:p w:rsidR="00167132" w:rsidRDefault="00167132"/>
    <w:p w:rsidR="00BF0AC1" w:rsidRDefault="00BF0AC1"/>
    <w:p w:rsidR="00BF0AC1" w:rsidRPr="00BF0AC1" w:rsidRDefault="00BF0AC1" w:rsidP="00BF0AC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Глава ЗАТО Шиханы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Председатель Собрания        </w:t>
      </w:r>
    </w:p>
    <w:p w:rsidR="00BF0AC1" w:rsidRPr="00BF0AC1" w:rsidRDefault="00BF0AC1" w:rsidP="00BF0AC1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>депутатов ЗАТО Шиханы</w:t>
      </w:r>
    </w:p>
    <w:p w:rsidR="00BF0AC1" w:rsidRPr="00BF0AC1" w:rsidRDefault="00BF0AC1" w:rsidP="00BF0AC1">
      <w:pPr>
        <w:spacing w:after="0" w:line="240" w:lineRule="auto"/>
        <w:ind w:firstLine="708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0AC1" w:rsidRPr="00BF0AC1" w:rsidRDefault="00BF0AC1" w:rsidP="00BF0AC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0AC1">
        <w:rPr>
          <w:rFonts w:ascii="Times New Roman" w:hAnsi="Times New Roman" w:cs="Times New Roman"/>
          <w:b/>
          <w:noProof/>
          <w:sz w:val="24"/>
          <w:szCs w:val="24"/>
        </w:rPr>
        <w:t xml:space="preserve">           А.Е.Татаринов </w:t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F0AC1">
        <w:rPr>
          <w:rFonts w:ascii="Times New Roman" w:hAnsi="Times New Roman" w:cs="Times New Roman"/>
          <w:b/>
          <w:noProof/>
          <w:sz w:val="24"/>
          <w:szCs w:val="24"/>
        </w:rPr>
        <w:tab/>
        <w:t xml:space="preserve">                                  О.М. Соколова</w:t>
      </w:r>
    </w:p>
    <w:p w:rsidR="00BF0AC1" w:rsidRPr="00BF0AC1" w:rsidRDefault="00BF0AC1">
      <w:pPr>
        <w:rPr>
          <w:sz w:val="24"/>
          <w:szCs w:val="24"/>
        </w:rPr>
      </w:pPr>
    </w:p>
    <w:p w:rsidR="00BF0AC1" w:rsidRDefault="00BF0AC1"/>
    <w:sectPr w:rsidR="00BF0AC1" w:rsidSect="00BF0A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0D58C3"/>
    <w:rsid w:val="0013253E"/>
    <w:rsid w:val="00167132"/>
    <w:rsid w:val="001E2A4C"/>
    <w:rsid w:val="00242928"/>
    <w:rsid w:val="0035457F"/>
    <w:rsid w:val="00417DF5"/>
    <w:rsid w:val="00443D5A"/>
    <w:rsid w:val="004B09C7"/>
    <w:rsid w:val="004B6965"/>
    <w:rsid w:val="00680C96"/>
    <w:rsid w:val="00703607"/>
    <w:rsid w:val="0075545E"/>
    <w:rsid w:val="00772490"/>
    <w:rsid w:val="007E6D22"/>
    <w:rsid w:val="0086147D"/>
    <w:rsid w:val="00873786"/>
    <w:rsid w:val="008F45FA"/>
    <w:rsid w:val="008F6F03"/>
    <w:rsid w:val="00956605"/>
    <w:rsid w:val="009B3C0D"/>
    <w:rsid w:val="00A2041C"/>
    <w:rsid w:val="00A2206B"/>
    <w:rsid w:val="00A44CF3"/>
    <w:rsid w:val="00AA0917"/>
    <w:rsid w:val="00AA42A4"/>
    <w:rsid w:val="00B0266C"/>
    <w:rsid w:val="00B221FB"/>
    <w:rsid w:val="00BF0AC1"/>
    <w:rsid w:val="00C1075C"/>
    <w:rsid w:val="00C93744"/>
    <w:rsid w:val="00D80E3A"/>
    <w:rsid w:val="00ED3DED"/>
    <w:rsid w:val="00EE5354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2017-08-24T04:57:00Z</cp:lastPrinted>
  <dcterms:created xsi:type="dcterms:W3CDTF">2016-04-18T06:40:00Z</dcterms:created>
  <dcterms:modified xsi:type="dcterms:W3CDTF">2017-08-25T04:55:00Z</dcterms:modified>
</cp:coreProperties>
</file>