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07E5" w:rsidRPr="000F07E5" w:rsidTr="000F07E5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0F07E5" w:rsidRPr="000F07E5" w:rsidTr="000F07E5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0F0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0F0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0F07E5" w:rsidRPr="000F07E5" w:rsidTr="000F07E5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42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от </w:t>
            </w:r>
            <w:r w:rsidR="00420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26.09.2017</w:t>
            </w:r>
            <w:r w:rsidRPr="000F07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№ </w:t>
            </w:r>
            <w:r w:rsidR="007A0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5-21-3</w:t>
            </w:r>
          </w:p>
        </w:tc>
      </w:tr>
      <w:tr w:rsidR="000F07E5" w:rsidRPr="000F07E5" w:rsidTr="000F07E5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7E5" w:rsidRPr="000F07E5" w:rsidTr="000F07E5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0F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0F0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0F07E5" w:rsidRPr="000F07E5" w:rsidTr="000F07E5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0F07E5" w:rsidRPr="000F07E5" w:rsidTr="0042003C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0F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655,7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70 401,0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20 218,1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7 232,6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6 244,7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939,5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5 110,0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528,9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Социальная поддержка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0F07E5" w:rsidRPr="000F07E5" w:rsidTr="0042003C">
        <w:trPr>
          <w:trHeight w:val="16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42003C">
        <w:trPr>
          <w:trHeight w:val="97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1,9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11 742,7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10 712,5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10 512,5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10 512,5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5 047,6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3 793,3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5 291,5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5 291,5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879,2</w:t>
            </w:r>
          </w:p>
        </w:tc>
      </w:tr>
      <w:tr w:rsidR="000F07E5" w:rsidRPr="000F07E5" w:rsidTr="0042003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431,6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16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0F07E5" w:rsidRPr="000F07E5" w:rsidTr="0042003C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0F07E5" w:rsidRPr="000F07E5" w:rsidTr="0042003C">
        <w:trPr>
          <w:trHeight w:val="5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8 742,1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8 739,9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8 739,9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7 643,8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7 643,8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1 406,0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13,2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42003C">
        <w:trPr>
          <w:trHeight w:val="73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42003C">
        <w:trPr>
          <w:trHeight w:val="7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42003C">
        <w:trPr>
          <w:trHeight w:val="82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5 718,4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0F07E5" w:rsidRPr="000F07E5" w:rsidTr="0042003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4 173,0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778,2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3 394,8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0F07E5" w:rsidRPr="000F07E5" w:rsidTr="0042003C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10 481,6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42003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42003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579,8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6 396,7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4 121,0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1 087,8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1 087,8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977,8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977,8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2 077,0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655,3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2 275,7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3 505,1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3 505,1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1 763,6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1 763,6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  <w:r w:rsidR="00A7366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  <w:r w:rsidR="00A7366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="00A7366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A7366D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</w:t>
            </w:r>
            <w:r w:rsidR="000F07E5"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2,9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  <w:r w:rsidR="00A7366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</w:t>
            </w:r>
            <w:r w:rsidR="00A7366D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A7366D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  <w:r w:rsidR="000F07E5"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A7366D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2,9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109,1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109,1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3 774,0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2 686,3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495,9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470,6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42003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42003C">
        <w:trPr>
          <w:trHeight w:val="10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1 257,7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881,5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5 662,5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5 655,5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100 336,4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87 164,7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39 454,8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39 384,8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Подпрограмма «Развитие системы дошкольного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39 384,8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13 841,5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884,5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32 999,2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0F07E5" w:rsidRPr="000F07E5" w:rsidTr="0042003C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0F07E5" w:rsidRPr="000F07E5" w:rsidTr="0042003C">
        <w:trPr>
          <w:trHeight w:val="6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0F07E5" w:rsidRPr="000F07E5" w:rsidTr="0042003C">
        <w:trPr>
          <w:trHeight w:val="67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0F07E5" w:rsidRPr="000F07E5" w:rsidTr="0042003C">
        <w:trPr>
          <w:trHeight w:val="45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одежды сцены ДШИ №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604,8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0F07E5" w:rsidRPr="000F07E5" w:rsidTr="0042003C">
        <w:trPr>
          <w:trHeight w:val="75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1 916,0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1 916,0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0F07E5" w:rsidRPr="000F07E5" w:rsidTr="0042003C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0F07E5" w:rsidRPr="000F07E5" w:rsidTr="0042003C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0F07E5" w:rsidRPr="000F07E5" w:rsidTr="0042003C">
        <w:trPr>
          <w:trHeight w:val="26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1 689,4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1 689,4</w:t>
            </w:r>
          </w:p>
        </w:tc>
      </w:tr>
      <w:tr w:rsidR="000F07E5" w:rsidRPr="000F07E5" w:rsidTr="0042003C">
        <w:trPr>
          <w:trHeight w:val="12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121,0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4,6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12 090,5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12 071,0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1 064,8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6 174,1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2 230,5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0F07E5" w:rsidRPr="000F07E5" w:rsidTr="0042003C">
        <w:trPr>
          <w:trHeight w:val="51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1 980,5</w:t>
            </w:r>
          </w:p>
        </w:tc>
      </w:tr>
      <w:tr w:rsidR="000F07E5" w:rsidRPr="000F07E5" w:rsidTr="0042003C">
        <w:trPr>
          <w:trHeight w:val="57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0F07E5" w:rsidRPr="000F07E5" w:rsidTr="0042003C">
        <w:trPr>
          <w:trHeight w:val="64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0F07E5" w:rsidRPr="000F07E5" w:rsidTr="0042003C">
        <w:trPr>
          <w:trHeight w:val="76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2 002,0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0F07E5" w:rsidRPr="000F07E5" w:rsidTr="0042003C">
        <w:trPr>
          <w:trHeight w:val="72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42003C">
        <w:trPr>
          <w:trHeight w:val="14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42003C">
        <w:trPr>
          <w:trHeight w:val="96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42003C">
        <w:trPr>
          <w:trHeight w:val="30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0F07E5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0F07E5" w:rsidRPr="000F07E5" w:rsidTr="0042003C">
        <w:trPr>
          <w:trHeight w:val="24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0F07E5" w:rsidRPr="000F07E5" w:rsidTr="0042003C">
        <w:trPr>
          <w:trHeight w:val="480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07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0F07E5" w:rsidRPr="000F07E5" w:rsidTr="0042003C">
        <w:trPr>
          <w:trHeight w:val="255"/>
        </w:trPr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F07E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E5" w:rsidRPr="000F07E5" w:rsidRDefault="000F07E5" w:rsidP="000F07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F0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177 055,6</w:t>
            </w:r>
          </w:p>
        </w:tc>
      </w:tr>
    </w:tbl>
    <w:p w:rsidR="00445321" w:rsidRDefault="00445321" w:rsidP="000F07E5"/>
    <w:p w:rsidR="0042003C" w:rsidRDefault="0042003C" w:rsidP="000F07E5"/>
    <w:p w:rsidR="0042003C" w:rsidRPr="007A09E1" w:rsidRDefault="0042003C" w:rsidP="007A09E1">
      <w:pPr>
        <w:pStyle w:val="a7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7A09E1">
        <w:rPr>
          <w:rFonts w:ascii="Times New Roman" w:hAnsi="Times New Roman" w:cs="Times New Roman"/>
          <w:b/>
          <w:noProof/>
          <w:sz w:val="28"/>
          <w:szCs w:val="28"/>
        </w:rPr>
        <w:t xml:space="preserve">Глава ЗАТО Шиханы </w:t>
      </w:r>
      <w:r w:rsidRPr="007A09E1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</w:t>
      </w:r>
      <w:r w:rsidRPr="007A09E1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A09E1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</w:t>
      </w:r>
      <w:r w:rsidR="007A09E1">
        <w:rPr>
          <w:rFonts w:ascii="Times New Roman" w:hAnsi="Times New Roman" w:cs="Times New Roman"/>
          <w:b/>
          <w:noProof/>
          <w:sz w:val="28"/>
          <w:szCs w:val="28"/>
        </w:rPr>
        <w:t xml:space="preserve">           </w:t>
      </w:r>
      <w:r w:rsidRPr="007A09E1">
        <w:rPr>
          <w:rFonts w:ascii="Times New Roman" w:hAnsi="Times New Roman" w:cs="Times New Roman"/>
          <w:b/>
          <w:noProof/>
          <w:sz w:val="28"/>
          <w:szCs w:val="28"/>
        </w:rPr>
        <w:t xml:space="preserve"> Председатель Собрания        </w:t>
      </w:r>
    </w:p>
    <w:p w:rsidR="0042003C" w:rsidRDefault="0042003C" w:rsidP="007A09E1">
      <w:pPr>
        <w:pStyle w:val="a7"/>
        <w:rPr>
          <w:rFonts w:ascii="Times New Roman" w:hAnsi="Times New Roman" w:cs="Times New Roman"/>
          <w:b/>
          <w:noProof/>
          <w:sz w:val="28"/>
          <w:szCs w:val="28"/>
        </w:rPr>
      </w:pPr>
      <w:r w:rsidRPr="007A09E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депутатов ЗАТО Шиханы</w:t>
      </w:r>
    </w:p>
    <w:p w:rsidR="007A09E1" w:rsidRPr="007A09E1" w:rsidRDefault="007A09E1" w:rsidP="007A09E1">
      <w:pPr>
        <w:pStyle w:val="a7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2003C" w:rsidRPr="007A09E1" w:rsidRDefault="0042003C" w:rsidP="007A09E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A09E1">
        <w:rPr>
          <w:rFonts w:ascii="Times New Roman" w:hAnsi="Times New Roman" w:cs="Times New Roman"/>
          <w:b/>
          <w:noProof/>
          <w:sz w:val="28"/>
          <w:szCs w:val="28"/>
        </w:rPr>
        <w:t xml:space="preserve">           </w:t>
      </w:r>
      <w:r w:rsidR="008D5BBA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Pr="007A09E1">
        <w:rPr>
          <w:rFonts w:ascii="Times New Roman" w:hAnsi="Times New Roman" w:cs="Times New Roman"/>
          <w:b/>
          <w:noProof/>
          <w:sz w:val="28"/>
          <w:szCs w:val="28"/>
        </w:rPr>
        <w:t xml:space="preserve"> А.Е.Татаринов </w:t>
      </w:r>
      <w:r w:rsidRPr="007A09E1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A09E1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7A09E1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                                        О.М. Соколова</w:t>
      </w:r>
    </w:p>
    <w:p w:rsidR="0042003C" w:rsidRPr="007A09E1" w:rsidRDefault="0042003C" w:rsidP="0042003C">
      <w:pPr>
        <w:pStyle w:val="a5"/>
        <w:tabs>
          <w:tab w:val="clear" w:pos="4153"/>
          <w:tab w:val="clear" w:pos="8306"/>
        </w:tabs>
        <w:suppressAutoHyphens w:val="0"/>
        <w:spacing w:line="240" w:lineRule="auto"/>
        <w:ind w:firstLine="680"/>
        <w:rPr>
          <w:b/>
          <w:szCs w:val="28"/>
        </w:rPr>
      </w:pPr>
    </w:p>
    <w:p w:rsidR="0042003C" w:rsidRPr="007A09E1" w:rsidRDefault="0042003C" w:rsidP="000F07E5">
      <w:pPr>
        <w:rPr>
          <w:rFonts w:ascii="Times New Roman" w:hAnsi="Times New Roman" w:cs="Times New Roman"/>
          <w:b/>
          <w:sz w:val="28"/>
          <w:szCs w:val="28"/>
        </w:rPr>
      </w:pPr>
    </w:p>
    <w:p w:rsidR="0042003C" w:rsidRPr="007A09E1" w:rsidRDefault="0042003C" w:rsidP="000F07E5">
      <w:pPr>
        <w:rPr>
          <w:rFonts w:ascii="Times New Roman" w:hAnsi="Times New Roman" w:cs="Times New Roman"/>
          <w:b/>
          <w:sz w:val="28"/>
          <w:szCs w:val="28"/>
        </w:rPr>
      </w:pPr>
    </w:p>
    <w:sectPr w:rsidR="0042003C" w:rsidRPr="007A09E1" w:rsidSect="000F07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07E5"/>
    <w:rsid w:val="000E0CB2"/>
    <w:rsid w:val="000F07E5"/>
    <w:rsid w:val="0042003C"/>
    <w:rsid w:val="00445321"/>
    <w:rsid w:val="00780253"/>
    <w:rsid w:val="007A09E1"/>
    <w:rsid w:val="008D5BBA"/>
    <w:rsid w:val="00A7366D"/>
    <w:rsid w:val="00B60313"/>
    <w:rsid w:val="00B833C7"/>
    <w:rsid w:val="00C8681F"/>
    <w:rsid w:val="00D4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07E5"/>
    <w:rPr>
      <w:color w:val="800080"/>
      <w:u w:val="single"/>
    </w:rPr>
  </w:style>
  <w:style w:type="paragraph" w:customStyle="1" w:styleId="font5">
    <w:name w:val="font5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font6">
    <w:name w:val="font6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0F07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F07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0">
    <w:name w:val="xl70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1">
    <w:name w:val="xl7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2">
    <w:name w:val="xl72"/>
    <w:basedOn w:val="a"/>
    <w:rsid w:val="000F0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75">
    <w:name w:val="xl75"/>
    <w:basedOn w:val="a"/>
    <w:rsid w:val="000F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7">
    <w:name w:val="xl7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8">
    <w:name w:val="xl7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9">
    <w:name w:val="xl7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F07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2">
    <w:name w:val="xl8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3">
    <w:name w:val="xl8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4">
    <w:name w:val="xl84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5">
    <w:name w:val="xl8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6">
    <w:name w:val="xl8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87">
    <w:name w:val="xl8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1">
    <w:name w:val="xl9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2">
    <w:name w:val="xl9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93">
    <w:name w:val="xl9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F0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6">
    <w:name w:val="xl9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8">
    <w:name w:val="xl9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9">
    <w:name w:val="xl9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0">
    <w:name w:val="xl10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1">
    <w:name w:val="xl10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4">
    <w:name w:val="xl10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5">
    <w:name w:val="xl105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6">
    <w:name w:val="xl106"/>
    <w:basedOn w:val="a"/>
    <w:rsid w:val="000F07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07">
    <w:name w:val="xl10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9">
    <w:name w:val="xl109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F0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13">
    <w:name w:val="xl11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7">
    <w:name w:val="xl11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8">
    <w:name w:val="xl11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1">
    <w:name w:val="xl121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3">
    <w:name w:val="xl123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4">
    <w:name w:val="xl124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7">
    <w:name w:val="xl12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28">
    <w:name w:val="xl128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0F07E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F07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0F07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0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0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rsid w:val="0042003C"/>
    <w:pPr>
      <w:widowControl w:val="0"/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200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7A0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8969</Words>
  <Characters>51128</Characters>
  <Application>Microsoft Office Word</Application>
  <DocSecurity>0</DocSecurity>
  <Lines>426</Lines>
  <Paragraphs>119</Paragraphs>
  <ScaleCrop>false</ScaleCrop>
  <Company>Microsoft</Company>
  <LinksUpToDate>false</LinksUpToDate>
  <CharactersWithSpaces>59978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2017-09-27T05:17:00Z</cp:lastPrinted>
  <dcterms:created xsi:type="dcterms:W3CDTF">2017-09-18T11:24:00Z</dcterms:created>
  <dcterms:modified xsi:type="dcterms:W3CDTF">2017-09-27T08:01:00Z</dcterms:modified>
</cp:coreProperties>
</file>