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31B6C" w:rsidRDefault="00531B6C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ЗАТО Шиханы от </w:t>
      </w:r>
      <w:r w:rsidR="009D7B9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22.03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</w:t>
      </w:r>
      <w:r w:rsidR="007D7E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ЗАТО Шиханы</w:t>
      </w:r>
    </w:p>
    <w:p w:rsidR="00531B6C" w:rsidRDefault="009D7B91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апреле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</w:t>
      </w:r>
      <w:r w:rsidR="007D7E25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831"/>
        <w:gridCol w:w="3360"/>
        <w:gridCol w:w="2837"/>
      </w:tblGrid>
      <w:tr w:rsidR="00531B6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631F22" w:rsidRDefault="00631F22" w:rsidP="00631F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816244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631F22" w:rsidRPr="00816244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81624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D16791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816244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631F22" w:rsidRPr="00816244" w:rsidRDefault="00631F22" w:rsidP="00C31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Соколова </w:t>
            </w:r>
          </w:p>
          <w:p w:rsidR="00631F22" w:rsidRPr="00EF4B39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Собрания депутатов ЗАТО Шиханы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816244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10 апреля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631F22" w:rsidRPr="00816244" w:rsidRDefault="00631F22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BB611F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816244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816244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631F22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постоянной комиссии по вопросам муниципальной собственности,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816244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631F22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Default="00631F22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22" w:rsidRPr="00EF4B39" w:rsidRDefault="00631F22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631F22" w:rsidRPr="00EF4B39" w:rsidRDefault="00631F22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1F22" w:rsidRPr="002B6084" w:rsidRDefault="00631F22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22" w:rsidRPr="00816244" w:rsidRDefault="00816244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  <w:r w:rsidR="00631F2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31F22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C31B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Default="00C31B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BCA" w:rsidRPr="00EF4B39" w:rsidRDefault="00C31B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C31BCA" w:rsidRPr="00EF4B39" w:rsidRDefault="00C31BCA" w:rsidP="00C31BC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Pr="002B6084" w:rsidRDefault="00C31B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1BCA" w:rsidRPr="00816244" w:rsidRDefault="00816244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  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C31BCA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C31B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Default="00C31B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BCA" w:rsidRDefault="00C31B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C31BCA" w:rsidRPr="00EF4B39" w:rsidRDefault="00C31BCA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Pr="002B6084" w:rsidRDefault="00C31BCA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1BCA" w:rsidRPr="00816244" w:rsidRDefault="00816244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C31BCA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C31BCA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Default="00C31BCA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BCA" w:rsidRPr="00BB611F" w:rsidRDefault="00C31B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C31BCA" w:rsidRPr="00EF4B39" w:rsidRDefault="00C31B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1BCA" w:rsidRDefault="00C31BCA" w:rsidP="00800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1BCA" w:rsidRPr="00816244" w:rsidRDefault="00816244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9D7B91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</w:t>
            </w:r>
            <w:r w:rsidR="00C31B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</w:t>
            </w:r>
          </w:p>
          <w:p w:rsidR="00C31BCA" w:rsidRPr="00816244" w:rsidRDefault="00C31BCA" w:rsidP="00800D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9D7B91">
        <w:rPr>
          <w:rFonts w:ascii="Times New Roman" w:hAnsi="Times New Roman"/>
          <w:b/>
          <w:sz w:val="28"/>
          <w:szCs w:val="28"/>
        </w:rPr>
        <w:t>И.о. Председателя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депутатов ЗАТО Шиханы                                    </w:t>
      </w:r>
      <w:r w:rsidR="009D7B91">
        <w:rPr>
          <w:rFonts w:ascii="Times New Roman" w:hAnsi="Times New Roman"/>
          <w:b/>
          <w:sz w:val="28"/>
          <w:szCs w:val="28"/>
        </w:rPr>
        <w:t xml:space="preserve">                   В.Е. Заика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0F439D"/>
    <w:rsid w:val="00100C48"/>
    <w:rsid w:val="001115AF"/>
    <w:rsid w:val="00131256"/>
    <w:rsid w:val="00131EF4"/>
    <w:rsid w:val="001362A4"/>
    <w:rsid w:val="00137E37"/>
    <w:rsid w:val="0017171E"/>
    <w:rsid w:val="00183F04"/>
    <w:rsid w:val="001C1375"/>
    <w:rsid w:val="001D3711"/>
    <w:rsid w:val="00213D1A"/>
    <w:rsid w:val="0023576A"/>
    <w:rsid w:val="0027763A"/>
    <w:rsid w:val="002A7070"/>
    <w:rsid w:val="002B112F"/>
    <w:rsid w:val="002B6084"/>
    <w:rsid w:val="002D21A8"/>
    <w:rsid w:val="003127F9"/>
    <w:rsid w:val="00381449"/>
    <w:rsid w:val="00383C7A"/>
    <w:rsid w:val="003A44EB"/>
    <w:rsid w:val="003B603E"/>
    <w:rsid w:val="003B792B"/>
    <w:rsid w:val="003D00E5"/>
    <w:rsid w:val="0044649B"/>
    <w:rsid w:val="0045497D"/>
    <w:rsid w:val="00484700"/>
    <w:rsid w:val="004E16F8"/>
    <w:rsid w:val="00531B6C"/>
    <w:rsid w:val="0056734A"/>
    <w:rsid w:val="005D75B4"/>
    <w:rsid w:val="005E316C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95135"/>
    <w:rsid w:val="007D7E25"/>
    <w:rsid w:val="00800DFC"/>
    <w:rsid w:val="00812132"/>
    <w:rsid w:val="00816244"/>
    <w:rsid w:val="00832EA2"/>
    <w:rsid w:val="00863A20"/>
    <w:rsid w:val="00881929"/>
    <w:rsid w:val="008B3C38"/>
    <w:rsid w:val="008D3599"/>
    <w:rsid w:val="009267AF"/>
    <w:rsid w:val="009350CB"/>
    <w:rsid w:val="009C7FCF"/>
    <w:rsid w:val="009D7B91"/>
    <w:rsid w:val="00AB2684"/>
    <w:rsid w:val="00AE48A5"/>
    <w:rsid w:val="00AE565F"/>
    <w:rsid w:val="00B43D58"/>
    <w:rsid w:val="00B808A6"/>
    <w:rsid w:val="00BA4A41"/>
    <w:rsid w:val="00BB1DF4"/>
    <w:rsid w:val="00BB611F"/>
    <w:rsid w:val="00BD20D3"/>
    <w:rsid w:val="00BE16B4"/>
    <w:rsid w:val="00BE577E"/>
    <w:rsid w:val="00C06572"/>
    <w:rsid w:val="00C31BCA"/>
    <w:rsid w:val="00C52E45"/>
    <w:rsid w:val="00C61F7C"/>
    <w:rsid w:val="00CE1927"/>
    <w:rsid w:val="00D07696"/>
    <w:rsid w:val="00D16791"/>
    <w:rsid w:val="00D324CD"/>
    <w:rsid w:val="00D46B74"/>
    <w:rsid w:val="00D60850"/>
    <w:rsid w:val="00D63ABC"/>
    <w:rsid w:val="00D72738"/>
    <w:rsid w:val="00D90CF6"/>
    <w:rsid w:val="00DA681E"/>
    <w:rsid w:val="00DC1359"/>
    <w:rsid w:val="00DF6269"/>
    <w:rsid w:val="00E53219"/>
    <w:rsid w:val="00E77698"/>
    <w:rsid w:val="00E8532A"/>
    <w:rsid w:val="00ED1705"/>
    <w:rsid w:val="00EE1FE0"/>
    <w:rsid w:val="00EF128C"/>
    <w:rsid w:val="00EF4B39"/>
    <w:rsid w:val="00F11352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2019-03-21T08:53:00Z</cp:lastPrinted>
  <dcterms:created xsi:type="dcterms:W3CDTF">2019-03-22T08:59:00Z</dcterms:created>
  <dcterms:modified xsi:type="dcterms:W3CDTF">2019-03-22T08:59:00Z</dcterms:modified>
</cp:coreProperties>
</file>