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6C" w:rsidRDefault="00531B6C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531B6C" w:rsidRDefault="00531B6C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531B6C" w:rsidRDefault="00531B6C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ЗАТО Шиханы от </w:t>
      </w:r>
      <w:r w:rsidR="0026036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19.04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</w:t>
      </w:r>
      <w:r w:rsidR="007D7E2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531B6C" w:rsidRDefault="00531B6C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 xml:space="preserve">Собрания </w:t>
      </w:r>
      <w:proofErr w:type="gramStart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депутатов</w:t>
      </w:r>
      <w:proofErr w:type="gramEnd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ЗАТО Шиханы</w:t>
      </w:r>
    </w:p>
    <w:p w:rsidR="00531B6C" w:rsidRDefault="0026036E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ма</w:t>
      </w:r>
      <w:r w:rsidR="009D7B91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</w:t>
      </w:r>
      <w:r w:rsidR="007D7E25">
        <w:rPr>
          <w:rFonts w:ascii="Times New Roman" w:hAnsi="Times New Roman"/>
          <w:b/>
          <w:i/>
          <w:sz w:val="28"/>
          <w:szCs w:val="28"/>
          <w:lang w:eastAsia="ru-RU"/>
        </w:rPr>
        <w:t>9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531B6C" w:rsidRPr="00795135" w:rsidRDefault="00531B6C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3831"/>
        <w:gridCol w:w="3360"/>
        <w:gridCol w:w="2837"/>
      </w:tblGrid>
      <w:tr w:rsidR="00531B6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6C" w:rsidRPr="00BD20D3" w:rsidRDefault="00531B6C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631F22" w:rsidRDefault="00631F22" w:rsidP="00631F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26036E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 ма</w:t>
            </w:r>
            <w:r w:rsidR="009D7B91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</w:p>
          <w:p w:rsidR="00631F22" w:rsidRPr="00816244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631F22" w:rsidRPr="00EF4B39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800D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26036E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 ма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  <w:r w:rsidR="00631F22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D16791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26036E" w:rsidP="00C31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ма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</w:p>
          <w:p w:rsidR="00631F22" w:rsidRPr="00816244" w:rsidRDefault="00631F22" w:rsidP="00C31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Соколова </w:t>
            </w:r>
          </w:p>
          <w:p w:rsidR="00631F22" w:rsidRPr="00EF4B39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800D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Шиханы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26036E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ма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</w:p>
          <w:p w:rsidR="00631F22" w:rsidRPr="00816244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BB611F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26036E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ма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  <w:r w:rsidR="00631F22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26036E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ма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  <w:r w:rsidR="00631F22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постоянной комиссии по вопросам муниципальной собственности,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26036E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21 ма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года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631F22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631F22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26036E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ма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631F22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C31BCA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1BCA" w:rsidRDefault="00C31B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BCA" w:rsidRPr="00EF4B39" w:rsidRDefault="00C31BCA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C31BCA" w:rsidRPr="00EF4B39" w:rsidRDefault="00C31BCA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1BCA" w:rsidRPr="002B6084" w:rsidRDefault="00C31BCA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31BCA" w:rsidRPr="00816244" w:rsidRDefault="0026036E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C31BCA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года   </w:t>
            </w:r>
            <w:r w:rsidR="00C31BCA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C31BCA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C31BCA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1BCA" w:rsidRDefault="00C31B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BCA" w:rsidRDefault="00C31BCA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C31BCA" w:rsidRPr="00EF4B39" w:rsidRDefault="00C31BCA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1BCA" w:rsidRPr="002B6084" w:rsidRDefault="00C31BCA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31BCA" w:rsidRPr="00816244" w:rsidRDefault="0026036E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C31BCA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  <w:r w:rsidR="00C31BCA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C31BCA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1BCA" w:rsidRDefault="00C31B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BCA" w:rsidRPr="00BB611F" w:rsidRDefault="00C31BCA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C31BCA" w:rsidRPr="00EF4B39" w:rsidRDefault="00C31BCA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1BCA" w:rsidRDefault="00C31BCA" w:rsidP="00800D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31BCA" w:rsidRPr="00816244" w:rsidRDefault="0026036E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 ма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C31BCA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года </w:t>
            </w:r>
          </w:p>
          <w:p w:rsidR="00C31BCA" w:rsidRPr="00816244" w:rsidRDefault="00C31BCA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531B6C" w:rsidRDefault="00531B6C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6036E">
        <w:rPr>
          <w:rFonts w:ascii="Times New Roman" w:hAnsi="Times New Roman"/>
          <w:b/>
          <w:sz w:val="28"/>
          <w:szCs w:val="28"/>
        </w:rPr>
        <w:t>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proofErr w:type="gramStart"/>
      <w:r w:rsidRPr="009350CB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9350CB">
        <w:rPr>
          <w:rFonts w:ascii="Times New Roman" w:hAnsi="Times New Roman"/>
          <w:b/>
          <w:sz w:val="28"/>
          <w:szCs w:val="28"/>
        </w:rPr>
        <w:t xml:space="preserve"> ЗАТО Шиханы                                    </w:t>
      </w:r>
      <w:r w:rsidR="0026036E">
        <w:rPr>
          <w:rFonts w:ascii="Times New Roman" w:hAnsi="Times New Roman"/>
          <w:b/>
          <w:sz w:val="28"/>
          <w:szCs w:val="28"/>
        </w:rPr>
        <w:t xml:space="preserve">                   О.М. Соколова</w:t>
      </w:r>
    </w:p>
    <w:sectPr w:rsidR="00531B6C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084"/>
    <w:rsid w:val="0002002A"/>
    <w:rsid w:val="00041659"/>
    <w:rsid w:val="000506EA"/>
    <w:rsid w:val="00062CB2"/>
    <w:rsid w:val="00081A5A"/>
    <w:rsid w:val="000923C2"/>
    <w:rsid w:val="000C722C"/>
    <w:rsid w:val="000D2367"/>
    <w:rsid w:val="00100C48"/>
    <w:rsid w:val="001115AF"/>
    <w:rsid w:val="00131256"/>
    <w:rsid w:val="00131EF4"/>
    <w:rsid w:val="001362A4"/>
    <w:rsid w:val="00137E37"/>
    <w:rsid w:val="0017171E"/>
    <w:rsid w:val="00183F04"/>
    <w:rsid w:val="001C1375"/>
    <w:rsid w:val="001D3711"/>
    <w:rsid w:val="00213D1A"/>
    <w:rsid w:val="0023576A"/>
    <w:rsid w:val="0026036E"/>
    <w:rsid w:val="0027763A"/>
    <w:rsid w:val="00284F23"/>
    <w:rsid w:val="002A7070"/>
    <w:rsid w:val="002B112F"/>
    <w:rsid w:val="002B6084"/>
    <w:rsid w:val="002D21A8"/>
    <w:rsid w:val="003127F9"/>
    <w:rsid w:val="00381449"/>
    <w:rsid w:val="00383C7A"/>
    <w:rsid w:val="003A44EB"/>
    <w:rsid w:val="003B603E"/>
    <w:rsid w:val="003B792B"/>
    <w:rsid w:val="003D00E5"/>
    <w:rsid w:val="0044649B"/>
    <w:rsid w:val="0045497D"/>
    <w:rsid w:val="00484700"/>
    <w:rsid w:val="004E16F8"/>
    <w:rsid w:val="00531B6C"/>
    <w:rsid w:val="0056734A"/>
    <w:rsid w:val="0057337A"/>
    <w:rsid w:val="005D75B4"/>
    <w:rsid w:val="005E316C"/>
    <w:rsid w:val="005F5D3B"/>
    <w:rsid w:val="005F6926"/>
    <w:rsid w:val="00631F22"/>
    <w:rsid w:val="00661C57"/>
    <w:rsid w:val="00667A9B"/>
    <w:rsid w:val="00670475"/>
    <w:rsid w:val="006832C6"/>
    <w:rsid w:val="00690096"/>
    <w:rsid w:val="006B3878"/>
    <w:rsid w:val="007010C8"/>
    <w:rsid w:val="007267C5"/>
    <w:rsid w:val="00731E78"/>
    <w:rsid w:val="007461E1"/>
    <w:rsid w:val="00747310"/>
    <w:rsid w:val="007627A7"/>
    <w:rsid w:val="00795135"/>
    <w:rsid w:val="007D7E25"/>
    <w:rsid w:val="00800DFC"/>
    <w:rsid w:val="00812132"/>
    <w:rsid w:val="00816244"/>
    <w:rsid w:val="00832EA2"/>
    <w:rsid w:val="00863A20"/>
    <w:rsid w:val="00881929"/>
    <w:rsid w:val="008B3C38"/>
    <w:rsid w:val="008D3599"/>
    <w:rsid w:val="009267AF"/>
    <w:rsid w:val="009350CB"/>
    <w:rsid w:val="009C7FCF"/>
    <w:rsid w:val="009D7B91"/>
    <w:rsid w:val="00AB2684"/>
    <w:rsid w:val="00AE48A5"/>
    <w:rsid w:val="00AE565F"/>
    <w:rsid w:val="00B43D58"/>
    <w:rsid w:val="00B808A6"/>
    <w:rsid w:val="00BA4A41"/>
    <w:rsid w:val="00BB1DF4"/>
    <w:rsid w:val="00BB611F"/>
    <w:rsid w:val="00BC200B"/>
    <w:rsid w:val="00BD20D3"/>
    <w:rsid w:val="00BE16B4"/>
    <w:rsid w:val="00BE577E"/>
    <w:rsid w:val="00C06572"/>
    <w:rsid w:val="00C31BCA"/>
    <w:rsid w:val="00C52E45"/>
    <w:rsid w:val="00C61F7C"/>
    <w:rsid w:val="00CE1927"/>
    <w:rsid w:val="00D07696"/>
    <w:rsid w:val="00D16791"/>
    <w:rsid w:val="00D324CD"/>
    <w:rsid w:val="00D46B74"/>
    <w:rsid w:val="00D60850"/>
    <w:rsid w:val="00D63ABC"/>
    <w:rsid w:val="00D72738"/>
    <w:rsid w:val="00D90CF6"/>
    <w:rsid w:val="00DA681E"/>
    <w:rsid w:val="00DC1359"/>
    <w:rsid w:val="00DF6269"/>
    <w:rsid w:val="00E53219"/>
    <w:rsid w:val="00E77698"/>
    <w:rsid w:val="00E8532A"/>
    <w:rsid w:val="00ED1705"/>
    <w:rsid w:val="00EE1FE0"/>
    <w:rsid w:val="00EF128C"/>
    <w:rsid w:val="00EF4B39"/>
    <w:rsid w:val="00F11352"/>
    <w:rsid w:val="00F44C05"/>
    <w:rsid w:val="00F66CF5"/>
    <w:rsid w:val="00F670EC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3</cp:revision>
  <cp:lastPrinted>2019-04-19T06:31:00Z</cp:lastPrinted>
  <dcterms:created xsi:type="dcterms:W3CDTF">2019-04-19T06:25:00Z</dcterms:created>
  <dcterms:modified xsi:type="dcterms:W3CDTF">2019-04-19T06:33:00Z</dcterms:modified>
</cp:coreProperties>
</file>