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>«Повышение безопасности дорожного движения в ЗАТО Шиханы на 201</w:t>
      </w:r>
      <w:r w:rsidR="00C57865">
        <w:rPr>
          <w:b/>
          <w:sz w:val="24"/>
          <w:szCs w:val="24"/>
        </w:rPr>
        <w:t>8</w:t>
      </w:r>
      <w:r w:rsidRPr="00371FC4">
        <w:rPr>
          <w:b/>
          <w:sz w:val="24"/>
          <w:szCs w:val="24"/>
        </w:rPr>
        <w:t>-201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</w:t>
      </w:r>
      <w:r w:rsidR="00F51FD2">
        <w:t>1</w:t>
      </w:r>
      <w:r>
        <w:t xml:space="preserve"> квартал</w:t>
      </w:r>
      <w:r w:rsidR="00934C20">
        <w:t xml:space="preserve"> 20</w:t>
      </w:r>
      <w:r w:rsidR="00371FC4">
        <w:t>1</w:t>
      </w:r>
      <w:r w:rsidR="00F51FD2">
        <w:t>9</w:t>
      </w:r>
      <w:r w:rsidR="00934C20"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C578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повышениебезопасности дорожного движения на территории ЗАТО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264DB9" w:rsidTr="00750A5C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</w:tr>
      <w:tr w:rsidR="00264DB9" w:rsidTr="00750A5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</w:t>
            </w: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3119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119DB" w:rsidP="00750A5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1527,6</w:t>
            </w:r>
            <w:r w:rsidR="00750A5C" w:rsidRPr="00750A5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1A00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1527,6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1A00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119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90,</w:t>
            </w:r>
            <w:r w:rsidR="003119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11166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119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90,</w:t>
            </w:r>
            <w:r w:rsidR="003119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111662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DF102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DF1025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DF102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3119DB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1A0096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DF1025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DF1025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3119DB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1A0096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DF1025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DF1025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C57865" w:rsidP="00DF1025">
            <w:r>
              <w:t>3</w:t>
            </w:r>
            <w:r w:rsidR="00DF1025">
              <w:t>0</w:t>
            </w:r>
          </w:p>
        </w:tc>
        <w:tc>
          <w:tcPr>
            <w:tcW w:w="1087" w:type="dxa"/>
            <w:gridSpan w:val="2"/>
          </w:tcPr>
          <w:p w:rsidR="004A4A6E" w:rsidRDefault="00C57865" w:rsidP="00DF1025">
            <w:r>
              <w:t>3</w:t>
            </w:r>
            <w:r w:rsidR="00DF1025">
              <w:t>0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r>
        <w:rPr>
          <w:b/>
        </w:rPr>
        <w:t xml:space="preserve">Директор  МКУ «УГХ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86B96" w:rsidRDefault="00486B96">
      <w:pPr>
        <w:rPr>
          <w:b/>
        </w:rPr>
      </w:pP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Согласованно:    </w:t>
      </w:r>
      <w:r w:rsidR="00F51FD2">
        <w:rPr>
          <w:b/>
        </w:rPr>
        <w:t>И.о.</w:t>
      </w:r>
      <w:r w:rsidRPr="00486B96">
        <w:rPr>
          <w:b/>
        </w:rPr>
        <w:t xml:space="preserve"> начальник финансового управления администрации ЗАТО Шиханы       </w:t>
      </w:r>
      <w:r>
        <w:rPr>
          <w:b/>
        </w:rPr>
        <w:t xml:space="preserve">                                </w:t>
      </w:r>
      <w:r w:rsidRPr="00486B96">
        <w:rPr>
          <w:b/>
        </w:rPr>
        <w:t xml:space="preserve">           </w:t>
      </w:r>
      <w:r w:rsidR="00F51FD2">
        <w:rPr>
          <w:b/>
        </w:rPr>
        <w:t>А.В. Пим</w:t>
      </w:r>
      <w:r w:rsidR="00DF1025">
        <w:rPr>
          <w:b/>
        </w:rPr>
        <w:t>е</w:t>
      </w:r>
      <w:r w:rsidR="00F51FD2">
        <w:rPr>
          <w:b/>
        </w:rPr>
        <w:t>нов</w:t>
      </w:r>
      <w:r w:rsidRPr="00486B96">
        <w:rPr>
          <w:b/>
        </w:rPr>
        <w:t xml:space="preserve">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107A28"/>
    <w:rsid w:val="00111662"/>
    <w:rsid w:val="00142388"/>
    <w:rsid w:val="001A0096"/>
    <w:rsid w:val="001C0313"/>
    <w:rsid w:val="00264DB9"/>
    <w:rsid w:val="003119DB"/>
    <w:rsid w:val="00326ACB"/>
    <w:rsid w:val="00371FC4"/>
    <w:rsid w:val="00385FFE"/>
    <w:rsid w:val="003B5BB5"/>
    <w:rsid w:val="0041160E"/>
    <w:rsid w:val="00443F68"/>
    <w:rsid w:val="00466AC6"/>
    <w:rsid w:val="004834F6"/>
    <w:rsid w:val="00486B96"/>
    <w:rsid w:val="00493AC2"/>
    <w:rsid w:val="004A4A6E"/>
    <w:rsid w:val="00583161"/>
    <w:rsid w:val="005A5421"/>
    <w:rsid w:val="005B39E3"/>
    <w:rsid w:val="00604F87"/>
    <w:rsid w:val="00661037"/>
    <w:rsid w:val="006F519D"/>
    <w:rsid w:val="00750A5C"/>
    <w:rsid w:val="007A0EEC"/>
    <w:rsid w:val="008E4356"/>
    <w:rsid w:val="009130CA"/>
    <w:rsid w:val="00934C20"/>
    <w:rsid w:val="009628C6"/>
    <w:rsid w:val="00985949"/>
    <w:rsid w:val="00A334B3"/>
    <w:rsid w:val="00A62519"/>
    <w:rsid w:val="00A92A65"/>
    <w:rsid w:val="00C31CD2"/>
    <w:rsid w:val="00C57865"/>
    <w:rsid w:val="00CB7CFC"/>
    <w:rsid w:val="00CF6295"/>
    <w:rsid w:val="00D27AC0"/>
    <w:rsid w:val="00D759A3"/>
    <w:rsid w:val="00D76C83"/>
    <w:rsid w:val="00DF1025"/>
    <w:rsid w:val="00F51FD2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2019-04-12T04:40:00Z</cp:lastPrinted>
  <dcterms:created xsi:type="dcterms:W3CDTF">2019-04-12T10:16:00Z</dcterms:created>
  <dcterms:modified xsi:type="dcterms:W3CDTF">2019-04-12T10:16:00Z</dcterms:modified>
</cp:coreProperties>
</file>