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28" w:rsidRPr="004A22A9" w:rsidRDefault="00BA3DD0" w:rsidP="00B52228">
      <w:pPr>
        <w:ind w:firstLine="567"/>
        <w:jc w:val="right"/>
        <w:rPr>
          <w:b/>
          <w:u w:val="single"/>
        </w:rPr>
      </w:pPr>
      <w:r>
        <w:rPr>
          <w:b/>
          <w:noProof/>
          <w:u w:val="single"/>
        </w:rPr>
        <w:pict>
          <v:group id="_x0000_s1026" style="position:absolute;left:0;text-align:left;margin-left:216.9pt;margin-top:-25.5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 wrapcoords="-800 0 -800 20965 21600 20965 21600 0 -800 0">
              <v:imagedata r:id="rId8" o:title="saratgerb"/>
            </v:shape>
          </v:group>
          <o:OLEObject Type="Embed" ProgID="Word.Picture.8" ShapeID="_x0000_s1027" DrawAspect="Content" ObjectID="_1623490153" r:id="rId9"/>
        </w:pict>
      </w:r>
    </w:p>
    <w:p w:rsidR="00B52228" w:rsidRPr="00BD7FF5" w:rsidRDefault="00B52228" w:rsidP="00B52228">
      <w:pPr>
        <w:tabs>
          <w:tab w:val="left" w:pos="0"/>
        </w:tabs>
        <w:ind w:firstLine="567"/>
      </w:pPr>
    </w:p>
    <w:p w:rsidR="00B52228" w:rsidRPr="00BD7FF5" w:rsidRDefault="00B52228" w:rsidP="00B52228">
      <w:pPr>
        <w:tabs>
          <w:tab w:val="left" w:pos="0"/>
        </w:tabs>
        <w:ind w:firstLine="567"/>
      </w:pPr>
    </w:p>
    <w:p w:rsidR="00B52228" w:rsidRPr="00BD7FF5" w:rsidRDefault="00B52228" w:rsidP="00B52228">
      <w:pPr>
        <w:tabs>
          <w:tab w:val="left" w:pos="0"/>
        </w:tabs>
        <w:ind w:firstLine="567"/>
      </w:pPr>
    </w:p>
    <w:p w:rsidR="00B52228" w:rsidRDefault="00B52228" w:rsidP="00B52228">
      <w:pPr>
        <w:tabs>
          <w:tab w:val="left" w:pos="0"/>
        </w:tabs>
        <w:ind w:firstLine="567"/>
      </w:pPr>
    </w:p>
    <w:p w:rsidR="00B52228" w:rsidRDefault="00B52228" w:rsidP="00B52228">
      <w:pPr>
        <w:tabs>
          <w:tab w:val="left" w:pos="0"/>
        </w:tabs>
        <w:ind w:firstLine="567"/>
      </w:pPr>
    </w:p>
    <w:p w:rsidR="00B52228" w:rsidRPr="00853338" w:rsidRDefault="00B52228" w:rsidP="00B5222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B52228" w:rsidRDefault="00B52228" w:rsidP="00B52228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МУНИЦИПАЛЬНОГО </w:t>
      </w:r>
      <w:r w:rsidRPr="00853338">
        <w:rPr>
          <w:b/>
        </w:rPr>
        <w:t xml:space="preserve">ОБРАЗОВАНИЯ </w:t>
      </w:r>
    </w:p>
    <w:p w:rsidR="00B52228" w:rsidRPr="00853338" w:rsidRDefault="00B52228" w:rsidP="00B52228">
      <w:pPr>
        <w:spacing w:line="276" w:lineRule="auto"/>
        <w:jc w:val="center"/>
        <w:rPr>
          <w:b/>
        </w:rPr>
      </w:pPr>
      <w:r>
        <w:rPr>
          <w:b/>
        </w:rPr>
        <w:t xml:space="preserve">ГОРОДА </w:t>
      </w:r>
      <w:r w:rsidRPr="00853338">
        <w:rPr>
          <w:b/>
        </w:rPr>
        <w:t>ШИХАНЫ САРАТОВСКОЙ ОБЛАСТИ</w:t>
      </w:r>
    </w:p>
    <w:p w:rsidR="00B52228" w:rsidRPr="00BD7FF5" w:rsidRDefault="00B52228" w:rsidP="00B52228">
      <w:pPr>
        <w:tabs>
          <w:tab w:val="left" w:pos="4962"/>
        </w:tabs>
        <w:spacing w:line="276" w:lineRule="auto"/>
        <w:jc w:val="center"/>
        <w:rPr>
          <w:b/>
        </w:rPr>
      </w:pPr>
    </w:p>
    <w:p w:rsidR="00B52228" w:rsidRPr="00B02C07" w:rsidRDefault="00B52228" w:rsidP="00B52228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B52228" w:rsidRDefault="00B52228" w:rsidP="00B52228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B52228" w:rsidRDefault="00B52228" w:rsidP="00F96E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27.06.2019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5-54-4</w:t>
      </w:r>
    </w:p>
    <w:p w:rsidR="00B52228" w:rsidRPr="00BD7FF5" w:rsidRDefault="00B52228" w:rsidP="00B52228">
      <w:pPr>
        <w:ind w:firstLine="567"/>
        <w:jc w:val="both"/>
        <w:rPr>
          <w:noProof/>
          <w:sz w:val="28"/>
        </w:rPr>
      </w:pPr>
    </w:p>
    <w:p w:rsidR="00D85DC8" w:rsidRPr="00186348" w:rsidRDefault="000F7A83" w:rsidP="000F7A83">
      <w:pPr>
        <w:tabs>
          <w:tab w:val="left" w:pos="709"/>
        </w:tabs>
        <w:autoSpaceDE w:val="0"/>
        <w:autoSpaceDN w:val="0"/>
        <w:adjustRightInd w:val="0"/>
        <w:ind w:left="709" w:right="49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0931">
        <w:rPr>
          <w:sz w:val="28"/>
          <w:szCs w:val="28"/>
        </w:rPr>
        <w:t xml:space="preserve">Об утверждении </w:t>
      </w:r>
      <w:r w:rsidR="005F5316">
        <w:rPr>
          <w:sz w:val="28"/>
          <w:szCs w:val="28"/>
        </w:rPr>
        <w:t>«П</w:t>
      </w:r>
      <w:r w:rsidR="003C0931">
        <w:rPr>
          <w:sz w:val="28"/>
          <w:szCs w:val="28"/>
        </w:rPr>
        <w:t xml:space="preserve">оложения о бюджетном процессе в </w:t>
      </w:r>
      <w:r w:rsidR="00CA1946">
        <w:rPr>
          <w:sz w:val="28"/>
          <w:szCs w:val="28"/>
        </w:rPr>
        <w:t xml:space="preserve">муниципальном </w:t>
      </w:r>
      <w:r w:rsidR="003C0931" w:rsidRPr="001334F5">
        <w:rPr>
          <w:sz w:val="28"/>
          <w:szCs w:val="28"/>
        </w:rPr>
        <w:t>образовани</w:t>
      </w:r>
      <w:r w:rsidR="003C0931">
        <w:rPr>
          <w:sz w:val="28"/>
          <w:szCs w:val="28"/>
        </w:rPr>
        <w:t>и</w:t>
      </w:r>
      <w:r w:rsidR="00CA1946">
        <w:rPr>
          <w:sz w:val="28"/>
          <w:szCs w:val="28"/>
        </w:rPr>
        <w:t xml:space="preserve"> </w:t>
      </w:r>
      <w:r w:rsidR="00CA1946" w:rsidRPr="00186348">
        <w:rPr>
          <w:sz w:val="28"/>
          <w:szCs w:val="28"/>
        </w:rPr>
        <w:t>город</w:t>
      </w:r>
      <w:r w:rsidR="003C0931" w:rsidRPr="00186348">
        <w:rPr>
          <w:sz w:val="28"/>
          <w:szCs w:val="28"/>
        </w:rPr>
        <w:t xml:space="preserve"> Шиханы Саратовской области</w:t>
      </w:r>
      <w:r w:rsidR="005F5316" w:rsidRPr="00186348">
        <w:rPr>
          <w:sz w:val="28"/>
          <w:szCs w:val="28"/>
        </w:rPr>
        <w:t>»</w:t>
      </w:r>
    </w:p>
    <w:p w:rsidR="000975EB" w:rsidRPr="00186348" w:rsidRDefault="000975EB" w:rsidP="00A628E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055" w:rsidRPr="00186348" w:rsidRDefault="007E633A" w:rsidP="001334F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186348">
        <w:rPr>
          <w:sz w:val="28"/>
          <w:szCs w:val="28"/>
        </w:rPr>
        <w:t>Руководствуясь Бюджетным Кодексом,</w:t>
      </w:r>
      <w:r w:rsidR="00A67EF4" w:rsidRPr="00186348">
        <w:rPr>
          <w:sz w:val="28"/>
          <w:szCs w:val="28"/>
        </w:rPr>
        <w:t xml:space="preserve"> </w:t>
      </w:r>
      <w:r w:rsidRPr="00186348">
        <w:rPr>
          <w:sz w:val="28"/>
          <w:szCs w:val="28"/>
        </w:rPr>
        <w:t xml:space="preserve">на основании </w:t>
      </w:r>
      <w:r w:rsidR="00062C2A" w:rsidRPr="00186348">
        <w:rPr>
          <w:sz w:val="28"/>
          <w:szCs w:val="28"/>
        </w:rPr>
        <w:t xml:space="preserve">статьей </w:t>
      </w:r>
      <w:r w:rsidR="00A67EF4" w:rsidRPr="00186348">
        <w:rPr>
          <w:sz w:val="28"/>
          <w:szCs w:val="28"/>
        </w:rPr>
        <w:t>36</w:t>
      </w:r>
      <w:r w:rsidR="00062C2A" w:rsidRPr="00186348">
        <w:rPr>
          <w:sz w:val="28"/>
          <w:szCs w:val="28"/>
        </w:rPr>
        <w:t xml:space="preserve"> </w:t>
      </w:r>
      <w:r w:rsidR="004F7C3B" w:rsidRPr="00186348">
        <w:rPr>
          <w:sz w:val="28"/>
          <w:szCs w:val="28"/>
        </w:rPr>
        <w:t xml:space="preserve">Устава </w:t>
      </w:r>
      <w:r w:rsidR="00CA1946" w:rsidRPr="00186348">
        <w:rPr>
          <w:sz w:val="28"/>
          <w:szCs w:val="28"/>
        </w:rPr>
        <w:t xml:space="preserve">муниципального образования города </w:t>
      </w:r>
      <w:r w:rsidR="007B3055" w:rsidRPr="00186348">
        <w:rPr>
          <w:sz w:val="28"/>
          <w:szCs w:val="28"/>
        </w:rPr>
        <w:t xml:space="preserve">Шиханы </w:t>
      </w:r>
      <w:r w:rsidR="00E65634" w:rsidRPr="00186348">
        <w:rPr>
          <w:sz w:val="28"/>
          <w:szCs w:val="28"/>
        </w:rPr>
        <w:t xml:space="preserve">Саратовской области, </w:t>
      </w:r>
      <w:r w:rsidR="007B3055" w:rsidRPr="00186348">
        <w:rPr>
          <w:sz w:val="28"/>
          <w:szCs w:val="28"/>
        </w:rPr>
        <w:t>Собрание депутатов</w:t>
      </w:r>
      <w:r w:rsidR="009E2FF6" w:rsidRPr="00186348">
        <w:rPr>
          <w:sz w:val="28"/>
          <w:szCs w:val="28"/>
        </w:rPr>
        <w:t xml:space="preserve"> </w:t>
      </w:r>
    </w:p>
    <w:p w:rsidR="00E65634" w:rsidRPr="00186348" w:rsidRDefault="00E65634" w:rsidP="001334F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</w:p>
    <w:p w:rsidR="009E2FF6" w:rsidRPr="00186348" w:rsidRDefault="001334F5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186348">
        <w:rPr>
          <w:b/>
          <w:sz w:val="28"/>
          <w:szCs w:val="28"/>
          <w:u w:val="single"/>
        </w:rPr>
        <w:t>РЕШИЛО</w:t>
      </w:r>
      <w:r w:rsidR="00A82713" w:rsidRPr="00186348">
        <w:rPr>
          <w:b/>
          <w:sz w:val="28"/>
          <w:szCs w:val="28"/>
          <w:u w:val="single"/>
        </w:rPr>
        <w:t xml:space="preserve">: </w:t>
      </w:r>
    </w:p>
    <w:p w:rsidR="00E65634" w:rsidRPr="00186348" w:rsidRDefault="00E65634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F94FF7" w:rsidRDefault="003C0931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348">
        <w:rPr>
          <w:sz w:val="28"/>
          <w:szCs w:val="28"/>
        </w:rPr>
        <w:t>1</w:t>
      </w:r>
      <w:r w:rsidR="009F1702" w:rsidRPr="00186348">
        <w:rPr>
          <w:sz w:val="28"/>
          <w:szCs w:val="28"/>
        </w:rPr>
        <w:t>.</w:t>
      </w:r>
      <w:r w:rsidR="007452DB" w:rsidRPr="00186348">
        <w:rPr>
          <w:sz w:val="28"/>
          <w:szCs w:val="28"/>
        </w:rPr>
        <w:t xml:space="preserve"> </w:t>
      </w:r>
      <w:r w:rsidR="00F94FF7" w:rsidRPr="00186348">
        <w:rPr>
          <w:sz w:val="28"/>
          <w:szCs w:val="28"/>
        </w:rPr>
        <w:t xml:space="preserve">Утвердить </w:t>
      </w:r>
      <w:r w:rsidR="00186348">
        <w:rPr>
          <w:sz w:val="28"/>
          <w:szCs w:val="28"/>
        </w:rPr>
        <w:t>«</w:t>
      </w:r>
      <w:r w:rsidRPr="00186348">
        <w:rPr>
          <w:sz w:val="28"/>
          <w:szCs w:val="28"/>
        </w:rPr>
        <w:t xml:space="preserve">Положение о бюджетном процессе в </w:t>
      </w:r>
      <w:r w:rsidR="00CA1946" w:rsidRPr="00186348">
        <w:rPr>
          <w:sz w:val="28"/>
          <w:szCs w:val="28"/>
        </w:rPr>
        <w:t>муниципальном образовании город</w:t>
      </w:r>
      <w:r w:rsidRPr="00186348">
        <w:rPr>
          <w:sz w:val="28"/>
          <w:szCs w:val="28"/>
        </w:rPr>
        <w:t xml:space="preserve"> Шиханы Саратовской</w:t>
      </w:r>
      <w:r w:rsidRPr="001334F5">
        <w:rPr>
          <w:sz w:val="28"/>
          <w:szCs w:val="28"/>
        </w:rPr>
        <w:t xml:space="preserve"> области</w:t>
      </w:r>
      <w:r w:rsidR="00186348">
        <w:rPr>
          <w:sz w:val="28"/>
          <w:szCs w:val="28"/>
        </w:rPr>
        <w:t>»</w:t>
      </w:r>
      <w:r w:rsidR="004D6BE7">
        <w:rPr>
          <w:sz w:val="28"/>
          <w:szCs w:val="28"/>
        </w:rPr>
        <w:t xml:space="preserve"> согласно приложению</w:t>
      </w:r>
      <w:r w:rsidR="007E633A">
        <w:rPr>
          <w:sz w:val="28"/>
          <w:szCs w:val="28"/>
        </w:rPr>
        <w:t xml:space="preserve"> к настоящему решению</w:t>
      </w:r>
      <w:r w:rsidR="00F94FF7">
        <w:rPr>
          <w:sz w:val="28"/>
          <w:szCs w:val="28"/>
        </w:rPr>
        <w:t>.</w:t>
      </w:r>
    </w:p>
    <w:p w:rsidR="00E65634" w:rsidRDefault="00E65634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31" w:rsidRDefault="003C0931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633A">
        <w:rPr>
          <w:sz w:val="28"/>
          <w:szCs w:val="28"/>
        </w:rPr>
        <w:t>П</w:t>
      </w:r>
      <w:r w:rsidR="005F5316">
        <w:rPr>
          <w:sz w:val="28"/>
          <w:szCs w:val="28"/>
        </w:rPr>
        <w:t xml:space="preserve">ризнать утратившим </w:t>
      </w:r>
      <w:r w:rsidR="005F6394">
        <w:rPr>
          <w:sz w:val="28"/>
          <w:szCs w:val="28"/>
        </w:rPr>
        <w:t xml:space="preserve">силу решение Собрания депутатов ЗАТО Шиханы от </w:t>
      </w:r>
      <w:r w:rsidR="005F6394" w:rsidRPr="00A67EF4">
        <w:rPr>
          <w:sz w:val="28"/>
          <w:szCs w:val="28"/>
        </w:rPr>
        <w:t>1</w:t>
      </w:r>
      <w:r w:rsidR="00A67EF4" w:rsidRPr="00A67EF4">
        <w:rPr>
          <w:sz w:val="28"/>
          <w:szCs w:val="28"/>
        </w:rPr>
        <w:t>8.06</w:t>
      </w:r>
      <w:r w:rsidR="005F6394" w:rsidRPr="00A67EF4">
        <w:rPr>
          <w:sz w:val="28"/>
          <w:szCs w:val="28"/>
        </w:rPr>
        <w:t>.201</w:t>
      </w:r>
      <w:r w:rsidR="00A67EF4" w:rsidRPr="00A67EF4">
        <w:rPr>
          <w:sz w:val="28"/>
          <w:szCs w:val="28"/>
        </w:rPr>
        <w:t>5</w:t>
      </w:r>
      <w:r w:rsidR="005F6394" w:rsidRPr="00A67EF4">
        <w:rPr>
          <w:sz w:val="28"/>
          <w:szCs w:val="28"/>
        </w:rPr>
        <w:t xml:space="preserve"> года № 4-</w:t>
      </w:r>
      <w:r w:rsidR="00A67EF4" w:rsidRPr="00A67EF4">
        <w:rPr>
          <w:sz w:val="28"/>
          <w:szCs w:val="28"/>
        </w:rPr>
        <w:t>80</w:t>
      </w:r>
      <w:r w:rsidR="005F6394" w:rsidRPr="00A67EF4">
        <w:rPr>
          <w:sz w:val="28"/>
          <w:szCs w:val="28"/>
        </w:rPr>
        <w:t>-</w:t>
      </w:r>
      <w:r w:rsidR="00A67EF4" w:rsidRPr="00A67EF4">
        <w:rPr>
          <w:sz w:val="28"/>
          <w:szCs w:val="28"/>
        </w:rPr>
        <w:t>3</w:t>
      </w:r>
      <w:r w:rsidR="005F6394" w:rsidRPr="00A67EF4">
        <w:rPr>
          <w:sz w:val="28"/>
          <w:szCs w:val="28"/>
        </w:rPr>
        <w:t xml:space="preserve"> «</w:t>
      </w:r>
      <w:r w:rsidR="005F6394">
        <w:rPr>
          <w:sz w:val="28"/>
          <w:szCs w:val="28"/>
        </w:rPr>
        <w:t xml:space="preserve">Об утверждении «Положения о бюджетном процессе в </w:t>
      </w:r>
      <w:r w:rsidR="005F6394" w:rsidRPr="001334F5">
        <w:rPr>
          <w:sz w:val="28"/>
          <w:szCs w:val="28"/>
        </w:rPr>
        <w:t>закрыто</w:t>
      </w:r>
      <w:r w:rsidR="005F6394">
        <w:rPr>
          <w:sz w:val="28"/>
          <w:szCs w:val="28"/>
        </w:rPr>
        <w:t>м</w:t>
      </w:r>
      <w:r w:rsidR="005F6394" w:rsidRPr="001334F5">
        <w:rPr>
          <w:sz w:val="28"/>
          <w:szCs w:val="28"/>
        </w:rPr>
        <w:t xml:space="preserve"> административно-территориально</w:t>
      </w:r>
      <w:r w:rsidR="005F6394">
        <w:rPr>
          <w:sz w:val="28"/>
          <w:szCs w:val="28"/>
        </w:rPr>
        <w:t>м</w:t>
      </w:r>
      <w:r w:rsidR="005F6394" w:rsidRPr="001334F5">
        <w:rPr>
          <w:sz w:val="28"/>
          <w:szCs w:val="28"/>
        </w:rPr>
        <w:t xml:space="preserve"> образовани</w:t>
      </w:r>
      <w:r w:rsidR="005F6394">
        <w:rPr>
          <w:sz w:val="28"/>
          <w:szCs w:val="28"/>
        </w:rPr>
        <w:t>и</w:t>
      </w:r>
      <w:r w:rsidR="005F6394" w:rsidRPr="001334F5">
        <w:rPr>
          <w:sz w:val="28"/>
          <w:szCs w:val="28"/>
        </w:rPr>
        <w:t xml:space="preserve"> Шиханы Саратовской области</w:t>
      </w:r>
      <w:r w:rsidR="005F6394">
        <w:rPr>
          <w:sz w:val="28"/>
          <w:szCs w:val="28"/>
        </w:rPr>
        <w:t>»</w:t>
      </w:r>
      <w:r w:rsidR="007E633A">
        <w:rPr>
          <w:sz w:val="28"/>
          <w:szCs w:val="28"/>
        </w:rPr>
        <w:t xml:space="preserve"> (с изменениями и дополнениями)</w:t>
      </w:r>
      <w:r w:rsidR="005F6394">
        <w:rPr>
          <w:sz w:val="28"/>
          <w:szCs w:val="28"/>
        </w:rPr>
        <w:t>.</w:t>
      </w:r>
    </w:p>
    <w:p w:rsidR="00E65634" w:rsidRDefault="00E65634" w:rsidP="001334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33A" w:rsidRDefault="007E633A" w:rsidP="007E633A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3. Решение опубликовать в периодическом печатном издании «Шиханский деловой вестник»</w:t>
      </w:r>
      <w:r w:rsidRPr="0020630D">
        <w:rPr>
          <w:sz w:val="28"/>
        </w:rPr>
        <w:t>.</w:t>
      </w:r>
    </w:p>
    <w:p w:rsidR="007E633A" w:rsidRDefault="007E633A" w:rsidP="007E633A">
      <w:pPr>
        <w:pStyle w:val="ad"/>
        <w:rPr>
          <w:sz w:val="28"/>
          <w:szCs w:val="28"/>
        </w:rPr>
      </w:pPr>
    </w:p>
    <w:p w:rsidR="007E633A" w:rsidRDefault="007E633A" w:rsidP="007E633A">
      <w:pPr>
        <w:ind w:firstLine="709"/>
        <w:jc w:val="both"/>
        <w:rPr>
          <w:sz w:val="28"/>
        </w:rPr>
      </w:pPr>
      <w:r>
        <w:rPr>
          <w:sz w:val="28"/>
        </w:rPr>
        <w:t>4. Решение вступает в силу со дня его опубликования.</w:t>
      </w:r>
    </w:p>
    <w:p w:rsidR="00B52228" w:rsidRDefault="00B52228" w:rsidP="007E633A">
      <w:pPr>
        <w:pStyle w:val="20"/>
        <w:tabs>
          <w:tab w:val="left" w:pos="720"/>
        </w:tabs>
        <w:rPr>
          <w:b/>
          <w:noProof/>
          <w:u w:val="single"/>
        </w:rPr>
      </w:pPr>
    </w:p>
    <w:p w:rsidR="00B52228" w:rsidRDefault="00B52228" w:rsidP="00B5222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Глава  муниципального                                 Председатель Собрания</w:t>
      </w:r>
    </w:p>
    <w:p w:rsidR="00B52228" w:rsidRDefault="00B52228" w:rsidP="00B5222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образования  город  Шиханы                      депутатов города Шиханы </w:t>
      </w:r>
    </w:p>
    <w:p w:rsidR="00B52228" w:rsidRDefault="00B52228" w:rsidP="00B52228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B52228" w:rsidRDefault="00B52228" w:rsidP="00B52228">
      <w:pPr>
        <w:tabs>
          <w:tab w:val="left" w:pos="720"/>
        </w:tabs>
        <w:ind w:firstLine="67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    А.Е. Татаринов                                         О.М. Соколова</w:t>
      </w:r>
    </w:p>
    <w:p w:rsidR="00B52228" w:rsidRDefault="00B52228" w:rsidP="007E633A">
      <w:pPr>
        <w:pStyle w:val="20"/>
        <w:tabs>
          <w:tab w:val="left" w:pos="720"/>
        </w:tabs>
        <w:rPr>
          <w:b/>
          <w:noProof/>
          <w:u w:val="single"/>
        </w:rPr>
      </w:pPr>
    </w:p>
    <w:p w:rsidR="00816186" w:rsidRDefault="00816186" w:rsidP="008161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9B0" w:rsidRDefault="00DD0716" w:rsidP="00DD0716">
      <w:pPr>
        <w:tabs>
          <w:tab w:val="left" w:pos="709"/>
          <w:tab w:val="left" w:pos="29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419B0" w:rsidRDefault="00D419B0" w:rsidP="007452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2DB" w:rsidRDefault="007452DB" w:rsidP="007452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03" w:rsidRPr="00E26E64" w:rsidRDefault="002D1303" w:rsidP="00B9745E">
      <w:pPr>
        <w:shd w:val="clear" w:color="auto" w:fill="FFFFFF"/>
        <w:tabs>
          <w:tab w:val="left" w:pos="8006"/>
        </w:tabs>
        <w:spacing w:line="322" w:lineRule="exact"/>
        <w:ind w:right="3624"/>
      </w:pPr>
    </w:p>
    <w:sectPr w:rsidR="002D1303" w:rsidRPr="00E26E64" w:rsidSect="00F36B44">
      <w:headerReference w:type="even" r:id="rId10"/>
      <w:pgSz w:w="11907" w:h="16953" w:code="9"/>
      <w:pgMar w:top="1134" w:right="567" w:bottom="719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79" w:rsidRDefault="00674479">
      <w:r>
        <w:separator/>
      </w:r>
    </w:p>
  </w:endnote>
  <w:endnote w:type="continuationSeparator" w:id="1">
    <w:p w:rsidR="00674479" w:rsidRDefault="0067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79" w:rsidRDefault="00674479">
      <w:r>
        <w:separator/>
      </w:r>
    </w:p>
  </w:footnote>
  <w:footnote w:type="continuationSeparator" w:id="1">
    <w:p w:rsidR="00674479" w:rsidRDefault="0067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D" w:rsidRDefault="00BA3DD0" w:rsidP="00515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1ED" w:rsidRDefault="005221ED">
    <w:pPr>
      <w:pStyle w:val="a4"/>
    </w:pPr>
  </w:p>
  <w:p w:rsidR="005221ED" w:rsidRDefault="005221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ADA"/>
    <w:multiLevelType w:val="hybridMultilevel"/>
    <w:tmpl w:val="7FC2D172"/>
    <w:lvl w:ilvl="0" w:tplc="4F000478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C50C0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02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C0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A5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68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A4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C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0F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B15"/>
    <w:multiLevelType w:val="hybridMultilevel"/>
    <w:tmpl w:val="C79896A6"/>
    <w:lvl w:ilvl="0" w:tplc="8DB8692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7A42A6A8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0A8135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7CDA25E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AA0405E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4D1A66BE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108E9AB8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F6870A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DD189E54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C610F44"/>
    <w:multiLevelType w:val="hybridMultilevel"/>
    <w:tmpl w:val="8FAA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C2BB1"/>
    <w:multiLevelType w:val="hybridMultilevel"/>
    <w:tmpl w:val="D7300DE0"/>
    <w:lvl w:ilvl="0" w:tplc="06E03D3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ED9C2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67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0B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CD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2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0F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44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83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76FF7"/>
    <w:multiLevelType w:val="hybridMultilevel"/>
    <w:tmpl w:val="0AB2B94C"/>
    <w:lvl w:ilvl="0" w:tplc="60225EC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CFA8D6A8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79A8C1B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681C85F2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37BA691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558C3FF2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94DC36EC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805822F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942251E0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B2D536F"/>
    <w:multiLevelType w:val="hybridMultilevel"/>
    <w:tmpl w:val="1AE424CC"/>
    <w:lvl w:ilvl="0" w:tplc="D7D6BDD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842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2E6988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7ECF75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0240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9EC39C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5CAE2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624C83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0144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834401"/>
    <w:multiLevelType w:val="hybridMultilevel"/>
    <w:tmpl w:val="5CF6D36A"/>
    <w:lvl w:ilvl="0" w:tplc="FBD005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38FC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AD8E87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ED230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C9ECF4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41CDB5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C86D0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694215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44A92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45470544"/>
    <w:multiLevelType w:val="hybridMultilevel"/>
    <w:tmpl w:val="36048246"/>
    <w:lvl w:ilvl="0" w:tplc="2034D448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4F109D3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CCE4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9986E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34877D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042BC0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37ACCC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BFAC8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9CC65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72A5C20"/>
    <w:multiLevelType w:val="hybridMultilevel"/>
    <w:tmpl w:val="65CE29AE"/>
    <w:lvl w:ilvl="0" w:tplc="FFFFFFFF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4F9310F3"/>
    <w:multiLevelType w:val="hybridMultilevel"/>
    <w:tmpl w:val="1924EA82"/>
    <w:lvl w:ilvl="0" w:tplc="70A4DE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576465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42D449E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6A14E5DC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0D8012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822F51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06A32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BF32841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D2441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160966"/>
    <w:multiLevelType w:val="hybridMultilevel"/>
    <w:tmpl w:val="6D74786E"/>
    <w:lvl w:ilvl="0" w:tplc="71F2D6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F0CF9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8E0B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DC2C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005A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D08CB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BE04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DAC8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E67B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FD"/>
    <w:rsid w:val="00001E81"/>
    <w:rsid w:val="000030E0"/>
    <w:rsid w:val="00003946"/>
    <w:rsid w:val="00005A1C"/>
    <w:rsid w:val="0000730F"/>
    <w:rsid w:val="00010E82"/>
    <w:rsid w:val="00012353"/>
    <w:rsid w:val="0001340F"/>
    <w:rsid w:val="00014936"/>
    <w:rsid w:val="000152EF"/>
    <w:rsid w:val="000160CC"/>
    <w:rsid w:val="00021967"/>
    <w:rsid w:val="000223ED"/>
    <w:rsid w:val="00024523"/>
    <w:rsid w:val="00027761"/>
    <w:rsid w:val="00034F10"/>
    <w:rsid w:val="00035F4F"/>
    <w:rsid w:val="00040142"/>
    <w:rsid w:val="000404FF"/>
    <w:rsid w:val="000408D6"/>
    <w:rsid w:val="00042571"/>
    <w:rsid w:val="00044175"/>
    <w:rsid w:val="00047A25"/>
    <w:rsid w:val="00052407"/>
    <w:rsid w:val="00052A6B"/>
    <w:rsid w:val="00057B2C"/>
    <w:rsid w:val="00060220"/>
    <w:rsid w:val="00060273"/>
    <w:rsid w:val="00062C2A"/>
    <w:rsid w:val="00064552"/>
    <w:rsid w:val="00064707"/>
    <w:rsid w:val="0006676E"/>
    <w:rsid w:val="00067CCB"/>
    <w:rsid w:val="00070443"/>
    <w:rsid w:val="00070BFF"/>
    <w:rsid w:val="00072B09"/>
    <w:rsid w:val="00072F58"/>
    <w:rsid w:val="000743BD"/>
    <w:rsid w:val="000751E2"/>
    <w:rsid w:val="00075B58"/>
    <w:rsid w:val="00076E85"/>
    <w:rsid w:val="00082AE4"/>
    <w:rsid w:val="00085965"/>
    <w:rsid w:val="000862EC"/>
    <w:rsid w:val="00090C22"/>
    <w:rsid w:val="00095747"/>
    <w:rsid w:val="000959F9"/>
    <w:rsid w:val="00096498"/>
    <w:rsid w:val="000975EB"/>
    <w:rsid w:val="000A0EC6"/>
    <w:rsid w:val="000A2375"/>
    <w:rsid w:val="000A2531"/>
    <w:rsid w:val="000A2787"/>
    <w:rsid w:val="000A53E7"/>
    <w:rsid w:val="000A580F"/>
    <w:rsid w:val="000B1D19"/>
    <w:rsid w:val="000B1F9F"/>
    <w:rsid w:val="000B789F"/>
    <w:rsid w:val="000C0415"/>
    <w:rsid w:val="000C0BDD"/>
    <w:rsid w:val="000C1304"/>
    <w:rsid w:val="000C446C"/>
    <w:rsid w:val="000C47D9"/>
    <w:rsid w:val="000C743D"/>
    <w:rsid w:val="000D1892"/>
    <w:rsid w:val="000D4833"/>
    <w:rsid w:val="000D4F44"/>
    <w:rsid w:val="000D54DF"/>
    <w:rsid w:val="000D572B"/>
    <w:rsid w:val="000E0600"/>
    <w:rsid w:val="000E35A5"/>
    <w:rsid w:val="000E36AC"/>
    <w:rsid w:val="000E4C2C"/>
    <w:rsid w:val="000E51D1"/>
    <w:rsid w:val="000E5B1D"/>
    <w:rsid w:val="000F0595"/>
    <w:rsid w:val="000F3D63"/>
    <w:rsid w:val="000F65CC"/>
    <w:rsid w:val="000F771B"/>
    <w:rsid w:val="000F7A83"/>
    <w:rsid w:val="0010013E"/>
    <w:rsid w:val="00101406"/>
    <w:rsid w:val="001039FD"/>
    <w:rsid w:val="00105079"/>
    <w:rsid w:val="0010592B"/>
    <w:rsid w:val="001064DE"/>
    <w:rsid w:val="00106E87"/>
    <w:rsid w:val="00107D3B"/>
    <w:rsid w:val="00112B22"/>
    <w:rsid w:val="00112C06"/>
    <w:rsid w:val="001156D5"/>
    <w:rsid w:val="00115972"/>
    <w:rsid w:val="00115F69"/>
    <w:rsid w:val="001173E6"/>
    <w:rsid w:val="00117A1D"/>
    <w:rsid w:val="00125953"/>
    <w:rsid w:val="001265B6"/>
    <w:rsid w:val="00131886"/>
    <w:rsid w:val="00132037"/>
    <w:rsid w:val="001334F5"/>
    <w:rsid w:val="00134476"/>
    <w:rsid w:val="0014050B"/>
    <w:rsid w:val="001407A3"/>
    <w:rsid w:val="00140D47"/>
    <w:rsid w:val="0014214D"/>
    <w:rsid w:val="00143C24"/>
    <w:rsid w:val="00143C47"/>
    <w:rsid w:val="00144E7B"/>
    <w:rsid w:val="0014528B"/>
    <w:rsid w:val="00145767"/>
    <w:rsid w:val="00147129"/>
    <w:rsid w:val="001503DD"/>
    <w:rsid w:val="001511AC"/>
    <w:rsid w:val="0015505A"/>
    <w:rsid w:val="00156746"/>
    <w:rsid w:val="00160438"/>
    <w:rsid w:val="001615F4"/>
    <w:rsid w:val="0016383A"/>
    <w:rsid w:val="00164DCF"/>
    <w:rsid w:val="0016501B"/>
    <w:rsid w:val="00165787"/>
    <w:rsid w:val="00167D3F"/>
    <w:rsid w:val="00171A41"/>
    <w:rsid w:val="0017523F"/>
    <w:rsid w:val="00175CB8"/>
    <w:rsid w:val="001764C2"/>
    <w:rsid w:val="0018114C"/>
    <w:rsid w:val="00184187"/>
    <w:rsid w:val="00185D54"/>
    <w:rsid w:val="00186348"/>
    <w:rsid w:val="00186790"/>
    <w:rsid w:val="00187AB1"/>
    <w:rsid w:val="001922F3"/>
    <w:rsid w:val="0019358A"/>
    <w:rsid w:val="00194A97"/>
    <w:rsid w:val="001A26CF"/>
    <w:rsid w:val="001B144A"/>
    <w:rsid w:val="001B1D9D"/>
    <w:rsid w:val="001B2EA0"/>
    <w:rsid w:val="001C1629"/>
    <w:rsid w:val="001C2D34"/>
    <w:rsid w:val="001C414B"/>
    <w:rsid w:val="001D03F4"/>
    <w:rsid w:val="001D37CA"/>
    <w:rsid w:val="001D7B72"/>
    <w:rsid w:val="001D7B7D"/>
    <w:rsid w:val="001E0411"/>
    <w:rsid w:val="001E58E6"/>
    <w:rsid w:val="001E6E19"/>
    <w:rsid w:val="001F032E"/>
    <w:rsid w:val="001F132C"/>
    <w:rsid w:val="002021A7"/>
    <w:rsid w:val="0020508A"/>
    <w:rsid w:val="00206E35"/>
    <w:rsid w:val="00207B68"/>
    <w:rsid w:val="0021043B"/>
    <w:rsid w:val="00211D2A"/>
    <w:rsid w:val="00211FD2"/>
    <w:rsid w:val="00212F89"/>
    <w:rsid w:val="002142F2"/>
    <w:rsid w:val="002143D3"/>
    <w:rsid w:val="002160B0"/>
    <w:rsid w:val="002168EA"/>
    <w:rsid w:val="0022108E"/>
    <w:rsid w:val="002212C1"/>
    <w:rsid w:val="00221AF0"/>
    <w:rsid w:val="00223C18"/>
    <w:rsid w:val="00225CD9"/>
    <w:rsid w:val="00226E9C"/>
    <w:rsid w:val="002341BD"/>
    <w:rsid w:val="00240F96"/>
    <w:rsid w:val="00243A5F"/>
    <w:rsid w:val="00245898"/>
    <w:rsid w:val="0024620D"/>
    <w:rsid w:val="0024677B"/>
    <w:rsid w:val="00246F6D"/>
    <w:rsid w:val="002470D4"/>
    <w:rsid w:val="002507DB"/>
    <w:rsid w:val="002542C2"/>
    <w:rsid w:val="0026168A"/>
    <w:rsid w:val="00262A1F"/>
    <w:rsid w:val="00263E95"/>
    <w:rsid w:val="0027142D"/>
    <w:rsid w:val="002756B5"/>
    <w:rsid w:val="002815F6"/>
    <w:rsid w:val="00281896"/>
    <w:rsid w:val="00283327"/>
    <w:rsid w:val="0028557C"/>
    <w:rsid w:val="002866E8"/>
    <w:rsid w:val="00287209"/>
    <w:rsid w:val="002872E7"/>
    <w:rsid w:val="00290B2F"/>
    <w:rsid w:val="0029201E"/>
    <w:rsid w:val="002943A7"/>
    <w:rsid w:val="00295421"/>
    <w:rsid w:val="00295BAC"/>
    <w:rsid w:val="00295C49"/>
    <w:rsid w:val="002A02EE"/>
    <w:rsid w:val="002A05A4"/>
    <w:rsid w:val="002A0675"/>
    <w:rsid w:val="002A4062"/>
    <w:rsid w:val="002A5C6D"/>
    <w:rsid w:val="002A6111"/>
    <w:rsid w:val="002A7669"/>
    <w:rsid w:val="002B0856"/>
    <w:rsid w:val="002B0F26"/>
    <w:rsid w:val="002B13CB"/>
    <w:rsid w:val="002C140B"/>
    <w:rsid w:val="002C39DA"/>
    <w:rsid w:val="002C3BF8"/>
    <w:rsid w:val="002C415B"/>
    <w:rsid w:val="002C63EF"/>
    <w:rsid w:val="002D00A6"/>
    <w:rsid w:val="002D1303"/>
    <w:rsid w:val="002D2588"/>
    <w:rsid w:val="002D2EEF"/>
    <w:rsid w:val="002D4956"/>
    <w:rsid w:val="002D5E0A"/>
    <w:rsid w:val="002D7401"/>
    <w:rsid w:val="002D7FA9"/>
    <w:rsid w:val="002E1308"/>
    <w:rsid w:val="002E1B2A"/>
    <w:rsid w:val="002E257C"/>
    <w:rsid w:val="002E2F0E"/>
    <w:rsid w:val="002E3032"/>
    <w:rsid w:val="002E4668"/>
    <w:rsid w:val="002E4A43"/>
    <w:rsid w:val="002E6B50"/>
    <w:rsid w:val="002E7793"/>
    <w:rsid w:val="003006F9"/>
    <w:rsid w:val="003063B9"/>
    <w:rsid w:val="003071B9"/>
    <w:rsid w:val="00312B2F"/>
    <w:rsid w:val="00312BFB"/>
    <w:rsid w:val="0031372E"/>
    <w:rsid w:val="00315087"/>
    <w:rsid w:val="00315DB5"/>
    <w:rsid w:val="00317412"/>
    <w:rsid w:val="00321D1F"/>
    <w:rsid w:val="00324830"/>
    <w:rsid w:val="0032670B"/>
    <w:rsid w:val="003309EB"/>
    <w:rsid w:val="00335435"/>
    <w:rsid w:val="0033588F"/>
    <w:rsid w:val="003435C5"/>
    <w:rsid w:val="00352026"/>
    <w:rsid w:val="0035318A"/>
    <w:rsid w:val="00354EA8"/>
    <w:rsid w:val="00355EDF"/>
    <w:rsid w:val="003571C8"/>
    <w:rsid w:val="0035785E"/>
    <w:rsid w:val="00361560"/>
    <w:rsid w:val="003622B0"/>
    <w:rsid w:val="0036652D"/>
    <w:rsid w:val="0036721D"/>
    <w:rsid w:val="00367C0D"/>
    <w:rsid w:val="0037141D"/>
    <w:rsid w:val="003733D0"/>
    <w:rsid w:val="003745C5"/>
    <w:rsid w:val="003767F7"/>
    <w:rsid w:val="0037752A"/>
    <w:rsid w:val="0038217D"/>
    <w:rsid w:val="003824CF"/>
    <w:rsid w:val="00382E10"/>
    <w:rsid w:val="0038456F"/>
    <w:rsid w:val="00391598"/>
    <w:rsid w:val="00392717"/>
    <w:rsid w:val="00393087"/>
    <w:rsid w:val="00394A00"/>
    <w:rsid w:val="0039550F"/>
    <w:rsid w:val="003956DA"/>
    <w:rsid w:val="003957B6"/>
    <w:rsid w:val="00396093"/>
    <w:rsid w:val="00396206"/>
    <w:rsid w:val="00397CF7"/>
    <w:rsid w:val="003A0ABF"/>
    <w:rsid w:val="003A19CB"/>
    <w:rsid w:val="003A2D9A"/>
    <w:rsid w:val="003A4B96"/>
    <w:rsid w:val="003A6EB8"/>
    <w:rsid w:val="003B0F06"/>
    <w:rsid w:val="003B0F2A"/>
    <w:rsid w:val="003B3B5F"/>
    <w:rsid w:val="003B47B6"/>
    <w:rsid w:val="003B50EF"/>
    <w:rsid w:val="003B5170"/>
    <w:rsid w:val="003B79EA"/>
    <w:rsid w:val="003B7E99"/>
    <w:rsid w:val="003C0931"/>
    <w:rsid w:val="003C0EE5"/>
    <w:rsid w:val="003C1EE6"/>
    <w:rsid w:val="003C1FDF"/>
    <w:rsid w:val="003C4716"/>
    <w:rsid w:val="003C67AF"/>
    <w:rsid w:val="003C7E08"/>
    <w:rsid w:val="003D3C34"/>
    <w:rsid w:val="003D41A5"/>
    <w:rsid w:val="003D4C55"/>
    <w:rsid w:val="003E0714"/>
    <w:rsid w:val="003F18D3"/>
    <w:rsid w:val="003F259D"/>
    <w:rsid w:val="003F2C38"/>
    <w:rsid w:val="003F3491"/>
    <w:rsid w:val="003F5C84"/>
    <w:rsid w:val="003F64F6"/>
    <w:rsid w:val="003F7446"/>
    <w:rsid w:val="00401A69"/>
    <w:rsid w:val="004029FB"/>
    <w:rsid w:val="00403E48"/>
    <w:rsid w:val="00404E93"/>
    <w:rsid w:val="004056F8"/>
    <w:rsid w:val="004068DC"/>
    <w:rsid w:val="00410126"/>
    <w:rsid w:val="00413752"/>
    <w:rsid w:val="004156C1"/>
    <w:rsid w:val="00416895"/>
    <w:rsid w:val="00417299"/>
    <w:rsid w:val="004179EC"/>
    <w:rsid w:val="00420E13"/>
    <w:rsid w:val="00420E68"/>
    <w:rsid w:val="004277D2"/>
    <w:rsid w:val="0043158B"/>
    <w:rsid w:val="004315BF"/>
    <w:rsid w:val="00431A6D"/>
    <w:rsid w:val="004345EC"/>
    <w:rsid w:val="00436A40"/>
    <w:rsid w:val="00436F91"/>
    <w:rsid w:val="00440A88"/>
    <w:rsid w:val="00441FCB"/>
    <w:rsid w:val="004464A7"/>
    <w:rsid w:val="00446DE0"/>
    <w:rsid w:val="004531ED"/>
    <w:rsid w:val="0045436C"/>
    <w:rsid w:val="00456788"/>
    <w:rsid w:val="00460A69"/>
    <w:rsid w:val="00461269"/>
    <w:rsid w:val="00461C7D"/>
    <w:rsid w:val="00462A25"/>
    <w:rsid w:val="00463F21"/>
    <w:rsid w:val="00464B68"/>
    <w:rsid w:val="00465624"/>
    <w:rsid w:val="00465B22"/>
    <w:rsid w:val="00465FD4"/>
    <w:rsid w:val="00470722"/>
    <w:rsid w:val="00471D4F"/>
    <w:rsid w:val="00484674"/>
    <w:rsid w:val="004876C8"/>
    <w:rsid w:val="00490DA0"/>
    <w:rsid w:val="0049229A"/>
    <w:rsid w:val="00493697"/>
    <w:rsid w:val="004A0824"/>
    <w:rsid w:val="004A59B2"/>
    <w:rsid w:val="004A5C5B"/>
    <w:rsid w:val="004A7D04"/>
    <w:rsid w:val="004A7DCD"/>
    <w:rsid w:val="004B14B3"/>
    <w:rsid w:val="004B23F0"/>
    <w:rsid w:val="004B4E24"/>
    <w:rsid w:val="004B6D0E"/>
    <w:rsid w:val="004C05B0"/>
    <w:rsid w:val="004C078C"/>
    <w:rsid w:val="004C1355"/>
    <w:rsid w:val="004C5EB6"/>
    <w:rsid w:val="004C6A5A"/>
    <w:rsid w:val="004C7254"/>
    <w:rsid w:val="004D2014"/>
    <w:rsid w:val="004D3865"/>
    <w:rsid w:val="004D490C"/>
    <w:rsid w:val="004D579C"/>
    <w:rsid w:val="004D5C11"/>
    <w:rsid w:val="004D5F3A"/>
    <w:rsid w:val="004D6ABC"/>
    <w:rsid w:val="004D6BE7"/>
    <w:rsid w:val="004D7048"/>
    <w:rsid w:val="004D74CE"/>
    <w:rsid w:val="004E2A7C"/>
    <w:rsid w:val="004E54C6"/>
    <w:rsid w:val="004E63F4"/>
    <w:rsid w:val="004E6F2B"/>
    <w:rsid w:val="004F2441"/>
    <w:rsid w:val="004F76D9"/>
    <w:rsid w:val="004F7C3B"/>
    <w:rsid w:val="00504B76"/>
    <w:rsid w:val="00511A62"/>
    <w:rsid w:val="00512214"/>
    <w:rsid w:val="0051539A"/>
    <w:rsid w:val="00517761"/>
    <w:rsid w:val="0052071C"/>
    <w:rsid w:val="00522084"/>
    <w:rsid w:val="005221ED"/>
    <w:rsid w:val="005268C4"/>
    <w:rsid w:val="00526BA6"/>
    <w:rsid w:val="00531078"/>
    <w:rsid w:val="00532EDB"/>
    <w:rsid w:val="0054005B"/>
    <w:rsid w:val="005430CA"/>
    <w:rsid w:val="0054492F"/>
    <w:rsid w:val="00546C23"/>
    <w:rsid w:val="00547802"/>
    <w:rsid w:val="005508C4"/>
    <w:rsid w:val="005511AA"/>
    <w:rsid w:val="005525FB"/>
    <w:rsid w:val="005579E0"/>
    <w:rsid w:val="0056056D"/>
    <w:rsid w:val="005656A5"/>
    <w:rsid w:val="005678EC"/>
    <w:rsid w:val="00571A67"/>
    <w:rsid w:val="00573E35"/>
    <w:rsid w:val="00574AFA"/>
    <w:rsid w:val="00576553"/>
    <w:rsid w:val="005800AC"/>
    <w:rsid w:val="00582519"/>
    <w:rsid w:val="005872A1"/>
    <w:rsid w:val="00587549"/>
    <w:rsid w:val="005877C4"/>
    <w:rsid w:val="00590D19"/>
    <w:rsid w:val="00591E04"/>
    <w:rsid w:val="005925F1"/>
    <w:rsid w:val="005940A2"/>
    <w:rsid w:val="00595B82"/>
    <w:rsid w:val="00597E07"/>
    <w:rsid w:val="005A298C"/>
    <w:rsid w:val="005A29C8"/>
    <w:rsid w:val="005A69D9"/>
    <w:rsid w:val="005A6D8B"/>
    <w:rsid w:val="005B0B05"/>
    <w:rsid w:val="005B1FE2"/>
    <w:rsid w:val="005B3EFA"/>
    <w:rsid w:val="005B419A"/>
    <w:rsid w:val="005B4E7E"/>
    <w:rsid w:val="005C1C65"/>
    <w:rsid w:val="005C275A"/>
    <w:rsid w:val="005C4960"/>
    <w:rsid w:val="005D228A"/>
    <w:rsid w:val="005D4F05"/>
    <w:rsid w:val="005D52F5"/>
    <w:rsid w:val="005D5543"/>
    <w:rsid w:val="005E5C15"/>
    <w:rsid w:val="005F103F"/>
    <w:rsid w:val="005F5107"/>
    <w:rsid w:val="005F5316"/>
    <w:rsid w:val="005F6394"/>
    <w:rsid w:val="005F7117"/>
    <w:rsid w:val="0060006A"/>
    <w:rsid w:val="0060432C"/>
    <w:rsid w:val="00604D13"/>
    <w:rsid w:val="00605125"/>
    <w:rsid w:val="00610ABD"/>
    <w:rsid w:val="00611660"/>
    <w:rsid w:val="00611E43"/>
    <w:rsid w:val="00615D96"/>
    <w:rsid w:val="00617A75"/>
    <w:rsid w:val="00617B23"/>
    <w:rsid w:val="0062061E"/>
    <w:rsid w:val="00620DFB"/>
    <w:rsid w:val="00621B50"/>
    <w:rsid w:val="0062549C"/>
    <w:rsid w:val="00627AA2"/>
    <w:rsid w:val="00635A4C"/>
    <w:rsid w:val="006369FC"/>
    <w:rsid w:val="00637431"/>
    <w:rsid w:val="006402A6"/>
    <w:rsid w:val="00650517"/>
    <w:rsid w:val="00652EC0"/>
    <w:rsid w:val="0065312C"/>
    <w:rsid w:val="0065557C"/>
    <w:rsid w:val="006561DE"/>
    <w:rsid w:val="006565F1"/>
    <w:rsid w:val="00656B90"/>
    <w:rsid w:val="00661186"/>
    <w:rsid w:val="00661604"/>
    <w:rsid w:val="0066722B"/>
    <w:rsid w:val="006674FD"/>
    <w:rsid w:val="00667FB1"/>
    <w:rsid w:val="006722F9"/>
    <w:rsid w:val="006742AB"/>
    <w:rsid w:val="00674479"/>
    <w:rsid w:val="00674981"/>
    <w:rsid w:val="00676314"/>
    <w:rsid w:val="00682592"/>
    <w:rsid w:val="00682F41"/>
    <w:rsid w:val="006846D6"/>
    <w:rsid w:val="00684725"/>
    <w:rsid w:val="00690C41"/>
    <w:rsid w:val="00691508"/>
    <w:rsid w:val="006956C9"/>
    <w:rsid w:val="006957D1"/>
    <w:rsid w:val="00697787"/>
    <w:rsid w:val="006A04F2"/>
    <w:rsid w:val="006A22A1"/>
    <w:rsid w:val="006A3C47"/>
    <w:rsid w:val="006A50F1"/>
    <w:rsid w:val="006A5D44"/>
    <w:rsid w:val="006A7A08"/>
    <w:rsid w:val="006B294E"/>
    <w:rsid w:val="006B38B3"/>
    <w:rsid w:val="006C3143"/>
    <w:rsid w:val="006C6369"/>
    <w:rsid w:val="006C7006"/>
    <w:rsid w:val="006C7D25"/>
    <w:rsid w:val="006D031D"/>
    <w:rsid w:val="006D0777"/>
    <w:rsid w:val="006D0E8A"/>
    <w:rsid w:val="006D0F99"/>
    <w:rsid w:val="006D7245"/>
    <w:rsid w:val="006D775E"/>
    <w:rsid w:val="006D7D0A"/>
    <w:rsid w:val="006E0AA5"/>
    <w:rsid w:val="006E12AB"/>
    <w:rsid w:val="006E4F2B"/>
    <w:rsid w:val="006E5255"/>
    <w:rsid w:val="006E6DCD"/>
    <w:rsid w:val="006E7A86"/>
    <w:rsid w:val="006F006E"/>
    <w:rsid w:val="006F2919"/>
    <w:rsid w:val="006F2D02"/>
    <w:rsid w:val="006F4168"/>
    <w:rsid w:val="006F5A97"/>
    <w:rsid w:val="006F5D9D"/>
    <w:rsid w:val="006F79D1"/>
    <w:rsid w:val="00701351"/>
    <w:rsid w:val="007022AC"/>
    <w:rsid w:val="007037D3"/>
    <w:rsid w:val="00703E94"/>
    <w:rsid w:val="0070490A"/>
    <w:rsid w:val="007050D0"/>
    <w:rsid w:val="0070536F"/>
    <w:rsid w:val="00712567"/>
    <w:rsid w:val="00713493"/>
    <w:rsid w:val="00713D20"/>
    <w:rsid w:val="00716376"/>
    <w:rsid w:val="0072178C"/>
    <w:rsid w:val="00721C78"/>
    <w:rsid w:val="00722815"/>
    <w:rsid w:val="00723DEE"/>
    <w:rsid w:val="00724D3F"/>
    <w:rsid w:val="0072761E"/>
    <w:rsid w:val="0073230A"/>
    <w:rsid w:val="00735FFA"/>
    <w:rsid w:val="00737AB7"/>
    <w:rsid w:val="00743583"/>
    <w:rsid w:val="007452DB"/>
    <w:rsid w:val="0075468A"/>
    <w:rsid w:val="00754A25"/>
    <w:rsid w:val="0075797D"/>
    <w:rsid w:val="00757F52"/>
    <w:rsid w:val="00760248"/>
    <w:rsid w:val="00760513"/>
    <w:rsid w:val="0076125F"/>
    <w:rsid w:val="0076179B"/>
    <w:rsid w:val="00765032"/>
    <w:rsid w:val="00765A27"/>
    <w:rsid w:val="00770B5B"/>
    <w:rsid w:val="00771BE4"/>
    <w:rsid w:val="0077346D"/>
    <w:rsid w:val="00775393"/>
    <w:rsid w:val="0077550C"/>
    <w:rsid w:val="00777E40"/>
    <w:rsid w:val="007807A2"/>
    <w:rsid w:val="00782C22"/>
    <w:rsid w:val="00784011"/>
    <w:rsid w:val="0078424A"/>
    <w:rsid w:val="0078450F"/>
    <w:rsid w:val="0079104C"/>
    <w:rsid w:val="007921E0"/>
    <w:rsid w:val="007923C9"/>
    <w:rsid w:val="0079321A"/>
    <w:rsid w:val="007945D8"/>
    <w:rsid w:val="00795DC9"/>
    <w:rsid w:val="007975ED"/>
    <w:rsid w:val="007A5B24"/>
    <w:rsid w:val="007A72A7"/>
    <w:rsid w:val="007A781C"/>
    <w:rsid w:val="007B2A99"/>
    <w:rsid w:val="007B2CF6"/>
    <w:rsid w:val="007B3055"/>
    <w:rsid w:val="007B41A3"/>
    <w:rsid w:val="007B5FC2"/>
    <w:rsid w:val="007B7D2D"/>
    <w:rsid w:val="007C0757"/>
    <w:rsid w:val="007C1700"/>
    <w:rsid w:val="007C74D0"/>
    <w:rsid w:val="007D0186"/>
    <w:rsid w:val="007D040C"/>
    <w:rsid w:val="007D382E"/>
    <w:rsid w:val="007D55FC"/>
    <w:rsid w:val="007D570F"/>
    <w:rsid w:val="007D594E"/>
    <w:rsid w:val="007D7273"/>
    <w:rsid w:val="007E3EB1"/>
    <w:rsid w:val="007E5172"/>
    <w:rsid w:val="007E56E6"/>
    <w:rsid w:val="007E633A"/>
    <w:rsid w:val="007E69DB"/>
    <w:rsid w:val="007E6E69"/>
    <w:rsid w:val="007E72D7"/>
    <w:rsid w:val="007F32FD"/>
    <w:rsid w:val="007F5768"/>
    <w:rsid w:val="00800F47"/>
    <w:rsid w:val="00803B00"/>
    <w:rsid w:val="00803EDD"/>
    <w:rsid w:val="008067FB"/>
    <w:rsid w:val="008112C4"/>
    <w:rsid w:val="00811F57"/>
    <w:rsid w:val="00813ECE"/>
    <w:rsid w:val="00816186"/>
    <w:rsid w:val="008176F8"/>
    <w:rsid w:val="00820273"/>
    <w:rsid w:val="0082117A"/>
    <w:rsid w:val="00822370"/>
    <w:rsid w:val="0082646E"/>
    <w:rsid w:val="008268BC"/>
    <w:rsid w:val="008275B8"/>
    <w:rsid w:val="00833AB3"/>
    <w:rsid w:val="0084252F"/>
    <w:rsid w:val="00846572"/>
    <w:rsid w:val="0084761C"/>
    <w:rsid w:val="00847FFE"/>
    <w:rsid w:val="0085098B"/>
    <w:rsid w:val="00851533"/>
    <w:rsid w:val="00852318"/>
    <w:rsid w:val="00852CCF"/>
    <w:rsid w:val="00855236"/>
    <w:rsid w:val="00855CDA"/>
    <w:rsid w:val="00856C36"/>
    <w:rsid w:val="00857A84"/>
    <w:rsid w:val="00860311"/>
    <w:rsid w:val="00861C70"/>
    <w:rsid w:val="008631C7"/>
    <w:rsid w:val="008640AE"/>
    <w:rsid w:val="00865B6E"/>
    <w:rsid w:val="00866967"/>
    <w:rsid w:val="00866ABA"/>
    <w:rsid w:val="00867A13"/>
    <w:rsid w:val="00870235"/>
    <w:rsid w:val="008742B3"/>
    <w:rsid w:val="00874636"/>
    <w:rsid w:val="00876755"/>
    <w:rsid w:val="00881073"/>
    <w:rsid w:val="00882C9C"/>
    <w:rsid w:val="00882F7E"/>
    <w:rsid w:val="008845AC"/>
    <w:rsid w:val="00884BF0"/>
    <w:rsid w:val="00886DA2"/>
    <w:rsid w:val="00886E6B"/>
    <w:rsid w:val="00891D15"/>
    <w:rsid w:val="008921B6"/>
    <w:rsid w:val="008935B4"/>
    <w:rsid w:val="00895F27"/>
    <w:rsid w:val="008A03A1"/>
    <w:rsid w:val="008A0DA8"/>
    <w:rsid w:val="008A1CC6"/>
    <w:rsid w:val="008A2117"/>
    <w:rsid w:val="008A34C6"/>
    <w:rsid w:val="008A38CD"/>
    <w:rsid w:val="008A3A65"/>
    <w:rsid w:val="008A5776"/>
    <w:rsid w:val="008A6686"/>
    <w:rsid w:val="008B0B57"/>
    <w:rsid w:val="008B2842"/>
    <w:rsid w:val="008B3B76"/>
    <w:rsid w:val="008C0F87"/>
    <w:rsid w:val="008C19B5"/>
    <w:rsid w:val="008C523F"/>
    <w:rsid w:val="008C58A1"/>
    <w:rsid w:val="008C6F0B"/>
    <w:rsid w:val="008D617F"/>
    <w:rsid w:val="008D678A"/>
    <w:rsid w:val="008E0073"/>
    <w:rsid w:val="008E1C53"/>
    <w:rsid w:val="008E56C7"/>
    <w:rsid w:val="008E6BC8"/>
    <w:rsid w:val="008E77F1"/>
    <w:rsid w:val="008F1906"/>
    <w:rsid w:val="008F3E81"/>
    <w:rsid w:val="00906A00"/>
    <w:rsid w:val="00907341"/>
    <w:rsid w:val="00907387"/>
    <w:rsid w:val="00907FD3"/>
    <w:rsid w:val="009110CD"/>
    <w:rsid w:val="00913912"/>
    <w:rsid w:val="0091394E"/>
    <w:rsid w:val="00914E40"/>
    <w:rsid w:val="00917DB8"/>
    <w:rsid w:val="00922048"/>
    <w:rsid w:val="00926985"/>
    <w:rsid w:val="009302DE"/>
    <w:rsid w:val="009311FE"/>
    <w:rsid w:val="009320C9"/>
    <w:rsid w:val="00933FB1"/>
    <w:rsid w:val="00934407"/>
    <w:rsid w:val="00934A34"/>
    <w:rsid w:val="0093582A"/>
    <w:rsid w:val="0094007B"/>
    <w:rsid w:val="00940517"/>
    <w:rsid w:val="00940F3D"/>
    <w:rsid w:val="00941FE5"/>
    <w:rsid w:val="00962242"/>
    <w:rsid w:val="00962D48"/>
    <w:rsid w:val="009663BC"/>
    <w:rsid w:val="00966568"/>
    <w:rsid w:val="0096669F"/>
    <w:rsid w:val="00972580"/>
    <w:rsid w:val="00973C43"/>
    <w:rsid w:val="009747F6"/>
    <w:rsid w:val="00974DF9"/>
    <w:rsid w:val="00993963"/>
    <w:rsid w:val="00994E4A"/>
    <w:rsid w:val="0099741B"/>
    <w:rsid w:val="00997C61"/>
    <w:rsid w:val="009A2CD6"/>
    <w:rsid w:val="009A700A"/>
    <w:rsid w:val="009B3494"/>
    <w:rsid w:val="009C311F"/>
    <w:rsid w:val="009C512D"/>
    <w:rsid w:val="009C55CC"/>
    <w:rsid w:val="009C60BF"/>
    <w:rsid w:val="009D403F"/>
    <w:rsid w:val="009D4586"/>
    <w:rsid w:val="009D518C"/>
    <w:rsid w:val="009D5961"/>
    <w:rsid w:val="009D7F77"/>
    <w:rsid w:val="009E0412"/>
    <w:rsid w:val="009E2408"/>
    <w:rsid w:val="009E2FF6"/>
    <w:rsid w:val="009F1702"/>
    <w:rsid w:val="009F2E1B"/>
    <w:rsid w:val="009F37F7"/>
    <w:rsid w:val="009F4A72"/>
    <w:rsid w:val="009F4F2F"/>
    <w:rsid w:val="00A070CB"/>
    <w:rsid w:val="00A07AF3"/>
    <w:rsid w:val="00A10CF2"/>
    <w:rsid w:val="00A11C32"/>
    <w:rsid w:val="00A1462F"/>
    <w:rsid w:val="00A153B6"/>
    <w:rsid w:val="00A1588D"/>
    <w:rsid w:val="00A16D48"/>
    <w:rsid w:val="00A21390"/>
    <w:rsid w:val="00A24F1A"/>
    <w:rsid w:val="00A252D4"/>
    <w:rsid w:val="00A31B77"/>
    <w:rsid w:val="00A33AC7"/>
    <w:rsid w:val="00A35868"/>
    <w:rsid w:val="00A403F0"/>
    <w:rsid w:val="00A453C7"/>
    <w:rsid w:val="00A462AC"/>
    <w:rsid w:val="00A469EE"/>
    <w:rsid w:val="00A5056C"/>
    <w:rsid w:val="00A51764"/>
    <w:rsid w:val="00A5199E"/>
    <w:rsid w:val="00A51D23"/>
    <w:rsid w:val="00A523CE"/>
    <w:rsid w:val="00A53BAD"/>
    <w:rsid w:val="00A55A6C"/>
    <w:rsid w:val="00A57D1A"/>
    <w:rsid w:val="00A614A5"/>
    <w:rsid w:val="00A6248B"/>
    <w:rsid w:val="00A628EF"/>
    <w:rsid w:val="00A6656D"/>
    <w:rsid w:val="00A67EF4"/>
    <w:rsid w:val="00A70DA7"/>
    <w:rsid w:val="00A75E7B"/>
    <w:rsid w:val="00A76811"/>
    <w:rsid w:val="00A81847"/>
    <w:rsid w:val="00A82713"/>
    <w:rsid w:val="00A90926"/>
    <w:rsid w:val="00A93338"/>
    <w:rsid w:val="00A9492B"/>
    <w:rsid w:val="00A95827"/>
    <w:rsid w:val="00AA35D3"/>
    <w:rsid w:val="00AA5AB5"/>
    <w:rsid w:val="00AA5E3B"/>
    <w:rsid w:val="00AA631B"/>
    <w:rsid w:val="00AA63C0"/>
    <w:rsid w:val="00AB1BA6"/>
    <w:rsid w:val="00AB1C04"/>
    <w:rsid w:val="00AB29A6"/>
    <w:rsid w:val="00AB4AD2"/>
    <w:rsid w:val="00AB6D71"/>
    <w:rsid w:val="00AC49CF"/>
    <w:rsid w:val="00AC5510"/>
    <w:rsid w:val="00AC6990"/>
    <w:rsid w:val="00AC7B86"/>
    <w:rsid w:val="00AD27BF"/>
    <w:rsid w:val="00AD457A"/>
    <w:rsid w:val="00AD4E4D"/>
    <w:rsid w:val="00AE009E"/>
    <w:rsid w:val="00AE0638"/>
    <w:rsid w:val="00AE1523"/>
    <w:rsid w:val="00AE1558"/>
    <w:rsid w:val="00AE1FBE"/>
    <w:rsid w:val="00AE3C01"/>
    <w:rsid w:val="00AF0DF5"/>
    <w:rsid w:val="00AF79BB"/>
    <w:rsid w:val="00B0159B"/>
    <w:rsid w:val="00B01810"/>
    <w:rsid w:val="00B01C30"/>
    <w:rsid w:val="00B026B7"/>
    <w:rsid w:val="00B035FC"/>
    <w:rsid w:val="00B06CD1"/>
    <w:rsid w:val="00B10B84"/>
    <w:rsid w:val="00B11D3D"/>
    <w:rsid w:val="00B15629"/>
    <w:rsid w:val="00B15DDF"/>
    <w:rsid w:val="00B16201"/>
    <w:rsid w:val="00B16275"/>
    <w:rsid w:val="00B1630B"/>
    <w:rsid w:val="00B17E17"/>
    <w:rsid w:val="00B22AD8"/>
    <w:rsid w:val="00B2429A"/>
    <w:rsid w:val="00B31654"/>
    <w:rsid w:val="00B3540A"/>
    <w:rsid w:val="00B36094"/>
    <w:rsid w:val="00B365AA"/>
    <w:rsid w:val="00B37BAB"/>
    <w:rsid w:val="00B407F7"/>
    <w:rsid w:val="00B41BB5"/>
    <w:rsid w:val="00B44F54"/>
    <w:rsid w:val="00B50103"/>
    <w:rsid w:val="00B5160B"/>
    <w:rsid w:val="00B51621"/>
    <w:rsid w:val="00B518BD"/>
    <w:rsid w:val="00B5210D"/>
    <w:rsid w:val="00B5214C"/>
    <w:rsid w:val="00B52228"/>
    <w:rsid w:val="00B543EE"/>
    <w:rsid w:val="00B6109F"/>
    <w:rsid w:val="00B62CFF"/>
    <w:rsid w:val="00B730DD"/>
    <w:rsid w:val="00B74AC6"/>
    <w:rsid w:val="00B775B2"/>
    <w:rsid w:val="00B77D26"/>
    <w:rsid w:val="00B77E40"/>
    <w:rsid w:val="00B846B0"/>
    <w:rsid w:val="00B86169"/>
    <w:rsid w:val="00B868A2"/>
    <w:rsid w:val="00B86ABC"/>
    <w:rsid w:val="00B90C1B"/>
    <w:rsid w:val="00B911A0"/>
    <w:rsid w:val="00B91ADB"/>
    <w:rsid w:val="00B92DF3"/>
    <w:rsid w:val="00B934F3"/>
    <w:rsid w:val="00B9745E"/>
    <w:rsid w:val="00BA27AD"/>
    <w:rsid w:val="00BA3DD0"/>
    <w:rsid w:val="00BA45E4"/>
    <w:rsid w:val="00BA4C5C"/>
    <w:rsid w:val="00BA58A2"/>
    <w:rsid w:val="00BB5734"/>
    <w:rsid w:val="00BB7E6D"/>
    <w:rsid w:val="00BC0604"/>
    <w:rsid w:val="00BC3F68"/>
    <w:rsid w:val="00BC57B3"/>
    <w:rsid w:val="00BC7F5B"/>
    <w:rsid w:val="00BD1DC7"/>
    <w:rsid w:val="00BD389D"/>
    <w:rsid w:val="00BD4C5A"/>
    <w:rsid w:val="00BD6E11"/>
    <w:rsid w:val="00BE218F"/>
    <w:rsid w:val="00BE29E0"/>
    <w:rsid w:val="00BE39A7"/>
    <w:rsid w:val="00BE3BC8"/>
    <w:rsid w:val="00BE409B"/>
    <w:rsid w:val="00BF0159"/>
    <w:rsid w:val="00BF18B4"/>
    <w:rsid w:val="00BF27E0"/>
    <w:rsid w:val="00BF31E3"/>
    <w:rsid w:val="00BF4DD2"/>
    <w:rsid w:val="00BF7AF9"/>
    <w:rsid w:val="00C01D7A"/>
    <w:rsid w:val="00C0373A"/>
    <w:rsid w:val="00C03FEC"/>
    <w:rsid w:val="00C04DEF"/>
    <w:rsid w:val="00C10B37"/>
    <w:rsid w:val="00C10C4A"/>
    <w:rsid w:val="00C1228C"/>
    <w:rsid w:val="00C15D80"/>
    <w:rsid w:val="00C216F6"/>
    <w:rsid w:val="00C2176A"/>
    <w:rsid w:val="00C21CDA"/>
    <w:rsid w:val="00C21EA6"/>
    <w:rsid w:val="00C233C6"/>
    <w:rsid w:val="00C239C0"/>
    <w:rsid w:val="00C23DF6"/>
    <w:rsid w:val="00C23EA2"/>
    <w:rsid w:val="00C25CA2"/>
    <w:rsid w:val="00C26940"/>
    <w:rsid w:val="00C275B1"/>
    <w:rsid w:val="00C27A20"/>
    <w:rsid w:val="00C31C08"/>
    <w:rsid w:val="00C34633"/>
    <w:rsid w:val="00C3503A"/>
    <w:rsid w:val="00C355E7"/>
    <w:rsid w:val="00C363BA"/>
    <w:rsid w:val="00C37048"/>
    <w:rsid w:val="00C37BA3"/>
    <w:rsid w:val="00C37EFD"/>
    <w:rsid w:val="00C41B5F"/>
    <w:rsid w:val="00C42919"/>
    <w:rsid w:val="00C43985"/>
    <w:rsid w:val="00C46ED1"/>
    <w:rsid w:val="00C47AB6"/>
    <w:rsid w:val="00C50C5A"/>
    <w:rsid w:val="00C52467"/>
    <w:rsid w:val="00C52B57"/>
    <w:rsid w:val="00C52EAF"/>
    <w:rsid w:val="00C548DF"/>
    <w:rsid w:val="00C5619D"/>
    <w:rsid w:val="00C62C35"/>
    <w:rsid w:val="00C65656"/>
    <w:rsid w:val="00C65766"/>
    <w:rsid w:val="00C673B9"/>
    <w:rsid w:val="00C71217"/>
    <w:rsid w:val="00C7241C"/>
    <w:rsid w:val="00C72B89"/>
    <w:rsid w:val="00C82A39"/>
    <w:rsid w:val="00C83C4E"/>
    <w:rsid w:val="00C8662C"/>
    <w:rsid w:val="00C87017"/>
    <w:rsid w:val="00C92FAF"/>
    <w:rsid w:val="00C9478B"/>
    <w:rsid w:val="00CA1946"/>
    <w:rsid w:val="00CA673E"/>
    <w:rsid w:val="00CB23E9"/>
    <w:rsid w:val="00CB57E8"/>
    <w:rsid w:val="00CB5AAC"/>
    <w:rsid w:val="00CC0A6A"/>
    <w:rsid w:val="00CC792B"/>
    <w:rsid w:val="00CD030E"/>
    <w:rsid w:val="00CD27B3"/>
    <w:rsid w:val="00CD5329"/>
    <w:rsid w:val="00CE2B91"/>
    <w:rsid w:val="00CE3B01"/>
    <w:rsid w:val="00CE59AE"/>
    <w:rsid w:val="00CE5D70"/>
    <w:rsid w:val="00CF06EB"/>
    <w:rsid w:val="00CF137A"/>
    <w:rsid w:val="00CF2277"/>
    <w:rsid w:val="00CF2491"/>
    <w:rsid w:val="00CF37BB"/>
    <w:rsid w:val="00CF6905"/>
    <w:rsid w:val="00D024A8"/>
    <w:rsid w:val="00D029D9"/>
    <w:rsid w:val="00D031D4"/>
    <w:rsid w:val="00D0444D"/>
    <w:rsid w:val="00D05B44"/>
    <w:rsid w:val="00D10564"/>
    <w:rsid w:val="00D140E5"/>
    <w:rsid w:val="00D17397"/>
    <w:rsid w:val="00D23215"/>
    <w:rsid w:val="00D23744"/>
    <w:rsid w:val="00D25518"/>
    <w:rsid w:val="00D322FB"/>
    <w:rsid w:val="00D328EA"/>
    <w:rsid w:val="00D35309"/>
    <w:rsid w:val="00D36C74"/>
    <w:rsid w:val="00D378B7"/>
    <w:rsid w:val="00D419B0"/>
    <w:rsid w:val="00D44562"/>
    <w:rsid w:val="00D44677"/>
    <w:rsid w:val="00D447C1"/>
    <w:rsid w:val="00D44C4C"/>
    <w:rsid w:val="00D46B28"/>
    <w:rsid w:val="00D51E49"/>
    <w:rsid w:val="00D528C4"/>
    <w:rsid w:val="00D53F81"/>
    <w:rsid w:val="00D552FA"/>
    <w:rsid w:val="00D55525"/>
    <w:rsid w:val="00D555EE"/>
    <w:rsid w:val="00D56459"/>
    <w:rsid w:val="00D56CAA"/>
    <w:rsid w:val="00D57386"/>
    <w:rsid w:val="00D60433"/>
    <w:rsid w:val="00D63898"/>
    <w:rsid w:val="00D66C05"/>
    <w:rsid w:val="00D763F7"/>
    <w:rsid w:val="00D77A4D"/>
    <w:rsid w:val="00D77BC0"/>
    <w:rsid w:val="00D80587"/>
    <w:rsid w:val="00D80E71"/>
    <w:rsid w:val="00D81624"/>
    <w:rsid w:val="00D85DC8"/>
    <w:rsid w:val="00D8621F"/>
    <w:rsid w:val="00D86C79"/>
    <w:rsid w:val="00D91AB5"/>
    <w:rsid w:val="00D91C84"/>
    <w:rsid w:val="00D933F6"/>
    <w:rsid w:val="00D93C39"/>
    <w:rsid w:val="00D93C78"/>
    <w:rsid w:val="00D945D0"/>
    <w:rsid w:val="00D96A6E"/>
    <w:rsid w:val="00D97961"/>
    <w:rsid w:val="00DA4606"/>
    <w:rsid w:val="00DA4AD1"/>
    <w:rsid w:val="00DA574F"/>
    <w:rsid w:val="00DB234A"/>
    <w:rsid w:val="00DB2F50"/>
    <w:rsid w:val="00DB3918"/>
    <w:rsid w:val="00DB79A8"/>
    <w:rsid w:val="00DC054B"/>
    <w:rsid w:val="00DC1E19"/>
    <w:rsid w:val="00DC3365"/>
    <w:rsid w:val="00DC36AA"/>
    <w:rsid w:val="00DC3F38"/>
    <w:rsid w:val="00DC3FC3"/>
    <w:rsid w:val="00DC551A"/>
    <w:rsid w:val="00DC584A"/>
    <w:rsid w:val="00DD0716"/>
    <w:rsid w:val="00DD19E7"/>
    <w:rsid w:val="00DD48C1"/>
    <w:rsid w:val="00DD5DEE"/>
    <w:rsid w:val="00DD62B2"/>
    <w:rsid w:val="00DD79CD"/>
    <w:rsid w:val="00DE0463"/>
    <w:rsid w:val="00DE0626"/>
    <w:rsid w:val="00DE0790"/>
    <w:rsid w:val="00DE0A3C"/>
    <w:rsid w:val="00DE1CC5"/>
    <w:rsid w:val="00DE1F53"/>
    <w:rsid w:val="00DE3BF5"/>
    <w:rsid w:val="00DE440E"/>
    <w:rsid w:val="00DE46A3"/>
    <w:rsid w:val="00DE5BFE"/>
    <w:rsid w:val="00DE6D36"/>
    <w:rsid w:val="00DE71D5"/>
    <w:rsid w:val="00DF1DA4"/>
    <w:rsid w:val="00DF7C2F"/>
    <w:rsid w:val="00E01F22"/>
    <w:rsid w:val="00E05709"/>
    <w:rsid w:val="00E0688B"/>
    <w:rsid w:val="00E104CD"/>
    <w:rsid w:val="00E1311D"/>
    <w:rsid w:val="00E13ED9"/>
    <w:rsid w:val="00E14C9E"/>
    <w:rsid w:val="00E156F6"/>
    <w:rsid w:val="00E164D9"/>
    <w:rsid w:val="00E2128A"/>
    <w:rsid w:val="00E219DD"/>
    <w:rsid w:val="00E23D41"/>
    <w:rsid w:val="00E24658"/>
    <w:rsid w:val="00E25C8A"/>
    <w:rsid w:val="00E26E64"/>
    <w:rsid w:val="00E3228C"/>
    <w:rsid w:val="00E4160C"/>
    <w:rsid w:val="00E45147"/>
    <w:rsid w:val="00E46092"/>
    <w:rsid w:val="00E5423A"/>
    <w:rsid w:val="00E6332F"/>
    <w:rsid w:val="00E64DE5"/>
    <w:rsid w:val="00E654D3"/>
    <w:rsid w:val="00E65634"/>
    <w:rsid w:val="00E656BB"/>
    <w:rsid w:val="00E6600B"/>
    <w:rsid w:val="00E7280C"/>
    <w:rsid w:val="00E74C69"/>
    <w:rsid w:val="00E814C3"/>
    <w:rsid w:val="00E837FF"/>
    <w:rsid w:val="00E841AC"/>
    <w:rsid w:val="00E84ACE"/>
    <w:rsid w:val="00E84D01"/>
    <w:rsid w:val="00E84DD2"/>
    <w:rsid w:val="00E85BF3"/>
    <w:rsid w:val="00E90F70"/>
    <w:rsid w:val="00E93284"/>
    <w:rsid w:val="00E94622"/>
    <w:rsid w:val="00E970AD"/>
    <w:rsid w:val="00EA1ECA"/>
    <w:rsid w:val="00EA3062"/>
    <w:rsid w:val="00EA5A6A"/>
    <w:rsid w:val="00EA5F7E"/>
    <w:rsid w:val="00EA7E96"/>
    <w:rsid w:val="00EB0ACE"/>
    <w:rsid w:val="00EB27A1"/>
    <w:rsid w:val="00EB6DDC"/>
    <w:rsid w:val="00EC00B3"/>
    <w:rsid w:val="00EC6DFD"/>
    <w:rsid w:val="00EC7C76"/>
    <w:rsid w:val="00ED0838"/>
    <w:rsid w:val="00ED0A32"/>
    <w:rsid w:val="00ED15B8"/>
    <w:rsid w:val="00ED3172"/>
    <w:rsid w:val="00ED45F0"/>
    <w:rsid w:val="00ED53E8"/>
    <w:rsid w:val="00EE5C3D"/>
    <w:rsid w:val="00EE6665"/>
    <w:rsid w:val="00EE7AF9"/>
    <w:rsid w:val="00EF03BC"/>
    <w:rsid w:val="00EF2FAE"/>
    <w:rsid w:val="00EF3348"/>
    <w:rsid w:val="00EF3F58"/>
    <w:rsid w:val="00EF6655"/>
    <w:rsid w:val="00EF70F0"/>
    <w:rsid w:val="00F015C9"/>
    <w:rsid w:val="00F03E2E"/>
    <w:rsid w:val="00F0505A"/>
    <w:rsid w:val="00F06282"/>
    <w:rsid w:val="00F10A59"/>
    <w:rsid w:val="00F140D6"/>
    <w:rsid w:val="00F153C1"/>
    <w:rsid w:val="00F16EC8"/>
    <w:rsid w:val="00F17F5F"/>
    <w:rsid w:val="00F23E91"/>
    <w:rsid w:val="00F24C2E"/>
    <w:rsid w:val="00F25A3C"/>
    <w:rsid w:val="00F33B45"/>
    <w:rsid w:val="00F35500"/>
    <w:rsid w:val="00F35F73"/>
    <w:rsid w:val="00F36B44"/>
    <w:rsid w:val="00F375D7"/>
    <w:rsid w:val="00F3765C"/>
    <w:rsid w:val="00F37C6A"/>
    <w:rsid w:val="00F37CCE"/>
    <w:rsid w:val="00F41484"/>
    <w:rsid w:val="00F43395"/>
    <w:rsid w:val="00F441A4"/>
    <w:rsid w:val="00F47892"/>
    <w:rsid w:val="00F47D20"/>
    <w:rsid w:val="00F527AB"/>
    <w:rsid w:val="00F53452"/>
    <w:rsid w:val="00F53871"/>
    <w:rsid w:val="00F55623"/>
    <w:rsid w:val="00F55E6B"/>
    <w:rsid w:val="00F608E5"/>
    <w:rsid w:val="00F63772"/>
    <w:rsid w:val="00F64406"/>
    <w:rsid w:val="00F70C69"/>
    <w:rsid w:val="00F71FBD"/>
    <w:rsid w:val="00F76A71"/>
    <w:rsid w:val="00F77D41"/>
    <w:rsid w:val="00F81481"/>
    <w:rsid w:val="00F81C0B"/>
    <w:rsid w:val="00F830B5"/>
    <w:rsid w:val="00F8361B"/>
    <w:rsid w:val="00F84697"/>
    <w:rsid w:val="00F87FED"/>
    <w:rsid w:val="00F90419"/>
    <w:rsid w:val="00F9086F"/>
    <w:rsid w:val="00F919C4"/>
    <w:rsid w:val="00F91FBE"/>
    <w:rsid w:val="00F93A04"/>
    <w:rsid w:val="00F94E31"/>
    <w:rsid w:val="00F94FF7"/>
    <w:rsid w:val="00F960AA"/>
    <w:rsid w:val="00F96E99"/>
    <w:rsid w:val="00F971BB"/>
    <w:rsid w:val="00F97A9C"/>
    <w:rsid w:val="00FA44DA"/>
    <w:rsid w:val="00FA4C7E"/>
    <w:rsid w:val="00FA6305"/>
    <w:rsid w:val="00FB1D7B"/>
    <w:rsid w:val="00FB5748"/>
    <w:rsid w:val="00FB61BB"/>
    <w:rsid w:val="00FC1909"/>
    <w:rsid w:val="00FC1FBF"/>
    <w:rsid w:val="00FC3264"/>
    <w:rsid w:val="00FD38E3"/>
    <w:rsid w:val="00FD5622"/>
    <w:rsid w:val="00FD757A"/>
    <w:rsid w:val="00FD79ED"/>
    <w:rsid w:val="00FE6169"/>
    <w:rsid w:val="00FE7C2D"/>
    <w:rsid w:val="00FF031C"/>
    <w:rsid w:val="00FF07A3"/>
    <w:rsid w:val="00FF10BE"/>
    <w:rsid w:val="00FF308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72E"/>
    <w:rPr>
      <w:sz w:val="24"/>
      <w:szCs w:val="24"/>
    </w:rPr>
  </w:style>
  <w:style w:type="paragraph" w:styleId="1">
    <w:name w:val="heading 1"/>
    <w:basedOn w:val="a"/>
    <w:next w:val="a"/>
    <w:qFormat/>
    <w:rsid w:val="005F711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7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7117"/>
    <w:pPr>
      <w:jc w:val="both"/>
    </w:pPr>
    <w:rPr>
      <w:iCs/>
      <w:sz w:val="28"/>
      <w:szCs w:val="20"/>
    </w:rPr>
  </w:style>
  <w:style w:type="paragraph" w:customStyle="1" w:styleId="10">
    <w:name w:val="Обычный1"/>
    <w:rsid w:val="005F7117"/>
  </w:style>
  <w:style w:type="paragraph" w:customStyle="1" w:styleId="ConsNormal">
    <w:name w:val="ConsNormal"/>
    <w:rsid w:val="007D04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5F71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7117"/>
  </w:style>
  <w:style w:type="paragraph" w:styleId="a6">
    <w:name w:val="footer"/>
    <w:basedOn w:val="a"/>
    <w:rsid w:val="005F711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5F7117"/>
    <w:pPr>
      <w:tabs>
        <w:tab w:val="left" w:pos="7560"/>
      </w:tabs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5F711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7D04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84697"/>
    <w:pPr>
      <w:spacing w:after="120" w:line="480" w:lineRule="auto"/>
      <w:ind w:left="283"/>
    </w:pPr>
  </w:style>
  <w:style w:type="paragraph" w:customStyle="1" w:styleId="ConsPlusNormal">
    <w:name w:val="ConsPlusNormal"/>
    <w:rsid w:val="00206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06E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1F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11FD2"/>
    <w:pPr>
      <w:spacing w:after="120" w:line="480" w:lineRule="auto"/>
    </w:pPr>
  </w:style>
  <w:style w:type="paragraph" w:customStyle="1" w:styleId="a8">
    <w:name w:val="Знак"/>
    <w:basedOn w:val="a"/>
    <w:rsid w:val="004D2014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265B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6D03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 Знак Знак Знак Знак"/>
    <w:basedOn w:val="a"/>
    <w:rsid w:val="00B1562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a">
    <w:name w:val="Знак Знак Знак Знак Знак Знак Знак"/>
    <w:basedOn w:val="a"/>
    <w:rsid w:val="006E12AB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A95827"/>
    <w:pPr>
      <w:jc w:val="center"/>
    </w:pPr>
    <w:rPr>
      <w:sz w:val="32"/>
      <w:szCs w:val="20"/>
    </w:rPr>
  </w:style>
  <w:style w:type="character" w:customStyle="1" w:styleId="ac">
    <w:name w:val="Название Знак"/>
    <w:basedOn w:val="a0"/>
    <w:link w:val="ab"/>
    <w:rsid w:val="00A95827"/>
    <w:rPr>
      <w:sz w:val="32"/>
    </w:rPr>
  </w:style>
  <w:style w:type="paragraph" w:styleId="ad">
    <w:name w:val="List Paragraph"/>
    <w:basedOn w:val="a"/>
    <w:uiPriority w:val="99"/>
    <w:qFormat/>
    <w:rsid w:val="007E63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Владупрадор</Company>
  <LinksUpToDate>false</LinksUpToDate>
  <CharactersWithSpaces>1285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consultantplus://offline/ref=808FF3216FEC82A71956D490FA807179D4DBC9A5FB1F3E35B906D3BBB9B6DCF150ACEAA79F1319185377D0R8ZFG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Ульянова Лида</dc:creator>
  <cp:keywords/>
  <cp:lastModifiedBy>User</cp:lastModifiedBy>
  <cp:revision>15</cp:revision>
  <cp:lastPrinted>2019-06-26T05:15:00Z</cp:lastPrinted>
  <dcterms:created xsi:type="dcterms:W3CDTF">2019-06-06T07:10:00Z</dcterms:created>
  <dcterms:modified xsi:type="dcterms:W3CDTF">2019-07-01T08:43:00Z</dcterms:modified>
</cp:coreProperties>
</file>