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с дневным</w:t>
            </w:r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МОУ «СОШ № 12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Данное мероприятие будет проводиться в 2 квартале 2019 года</w:t>
            </w: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контроль за деятельностью   площадок с дневным пребыванием детей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0CE" w:rsidRPr="00103EF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Данное мероприятие будет проводиться в 2 квартале 2019 года</w:t>
            </w:r>
          </w:p>
        </w:tc>
      </w:tr>
      <w:tr w:rsidR="007C70C2" w:rsidRPr="00103EF3" w:rsidTr="00D310CE">
        <w:trPr>
          <w:trHeight w:val="944"/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AF7A62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A6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103EF3" w:rsidP="0062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103EF3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69B" w:rsidRDefault="00A8769B" w:rsidP="00A8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                                                          В.В. Сазанова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ED1FFA" w:rsidRDefault="00103EF3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C70C2" w:rsidRPr="00ED1F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0C2" w:rsidRPr="00ED1FFA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       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FF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1FFA">
        <w:rPr>
          <w:rFonts w:ascii="Times New Roman" w:hAnsi="Times New Roman" w:cs="Times New Roman"/>
          <w:sz w:val="28"/>
          <w:szCs w:val="28"/>
        </w:rPr>
        <w:t xml:space="preserve"> ЗАТО Шиханы                                                                                                                            </w:t>
      </w:r>
      <w:r w:rsidR="00103EF3">
        <w:rPr>
          <w:rFonts w:ascii="Times New Roman" w:hAnsi="Times New Roman" w:cs="Times New Roman"/>
          <w:sz w:val="28"/>
          <w:szCs w:val="28"/>
        </w:rPr>
        <w:t xml:space="preserve">А.В. Пименов </w:t>
      </w:r>
      <w:r w:rsidRPr="00ED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F3" w:rsidRDefault="00103EF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103EF3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103EF3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103EF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103EF3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306DB6"/>
    <w:rsid w:val="00515D6E"/>
    <w:rsid w:val="00624D45"/>
    <w:rsid w:val="007C70C2"/>
    <w:rsid w:val="008E738C"/>
    <w:rsid w:val="00911906"/>
    <w:rsid w:val="00A8769B"/>
    <w:rsid w:val="00AD1EAC"/>
    <w:rsid w:val="00AF7A62"/>
    <w:rsid w:val="00C54BCD"/>
    <w:rsid w:val="00CE2BCA"/>
    <w:rsid w:val="00D21C1F"/>
    <w:rsid w:val="00D310CE"/>
    <w:rsid w:val="00D74804"/>
    <w:rsid w:val="00D7506B"/>
    <w:rsid w:val="00ED1FFA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2019-04-11T06:33:00Z</cp:lastPrinted>
  <dcterms:created xsi:type="dcterms:W3CDTF">2019-04-11T06:15:00Z</dcterms:created>
  <dcterms:modified xsi:type="dcterms:W3CDTF">2019-04-11T06:34:00Z</dcterms:modified>
</cp:coreProperties>
</file>