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84" w:rsidRPr="004E6F88" w:rsidRDefault="00A60D84" w:rsidP="00A60D84">
      <w:pPr>
        <w:ind w:firstLine="709"/>
        <w:jc w:val="right"/>
        <w:rPr>
          <w:b/>
          <w:noProof/>
          <w:u w:val="single"/>
        </w:rPr>
      </w:pPr>
      <w:r>
        <w:rPr>
          <w:noProof/>
        </w:rPr>
        <w:t xml:space="preserve">                               </w:t>
      </w:r>
    </w:p>
    <w:p w:rsidR="00A60D84" w:rsidRDefault="00CF2222" w:rsidP="00A60D84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CF2222">
        <w:rPr>
          <w:noProof/>
        </w:rPr>
        <w:pict>
          <v:group id="_x0000_s1026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7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8" o:title=""/>
            </v:shape>
          </v:group>
          <o:OLEObject Type="Embed" ProgID="Word.Picture.8" ShapeID="_x0000_s1027" DrawAspect="Content" ObjectID="_1620217980" r:id="rId9"/>
        </w:pict>
      </w:r>
    </w:p>
    <w:p w:rsidR="00A60D84" w:rsidRDefault="00A60D84" w:rsidP="00A60D84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A60D84" w:rsidRDefault="00A60D84" w:rsidP="00A60D8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60D84" w:rsidRDefault="00A60D84" w:rsidP="00A60D8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60D84" w:rsidRDefault="00A60D84" w:rsidP="00A60D8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60D84" w:rsidRDefault="00A60D84" w:rsidP="00A60D8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60D84" w:rsidRDefault="00A60D84" w:rsidP="00A60D8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60D84" w:rsidRDefault="00A60D84" w:rsidP="00A60D8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A60D84" w:rsidRPr="005D011D" w:rsidRDefault="00A60D84" w:rsidP="00A60D8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A60D84" w:rsidRPr="005D011D" w:rsidRDefault="00A60D84" w:rsidP="00A60D84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О К Р У Г А</w:t>
      </w:r>
    </w:p>
    <w:p w:rsidR="00A60D84" w:rsidRPr="005D011D" w:rsidRDefault="00A60D84" w:rsidP="00A60D84">
      <w:pPr>
        <w:pStyle w:val="a4"/>
        <w:spacing w:line="252" w:lineRule="auto"/>
        <w:jc w:val="center"/>
        <w:rPr>
          <w:b/>
          <w:spacing w:val="2"/>
        </w:rPr>
      </w:pPr>
      <w:r w:rsidRPr="005D011D">
        <w:rPr>
          <w:b/>
          <w:spacing w:val="2"/>
        </w:rPr>
        <w:t xml:space="preserve">ЗАКРЫТОГО АДМИНИСТРАТИВНО – ТЕРРИТОРИАЛЬНОГО </w:t>
      </w:r>
    </w:p>
    <w:p w:rsidR="00A60D84" w:rsidRPr="005D011D" w:rsidRDefault="00A60D84" w:rsidP="00A60D84">
      <w:pPr>
        <w:pStyle w:val="a4"/>
        <w:spacing w:line="252" w:lineRule="auto"/>
        <w:jc w:val="center"/>
        <w:rPr>
          <w:b/>
          <w:spacing w:val="24"/>
        </w:rPr>
      </w:pPr>
      <w:r w:rsidRPr="005D011D">
        <w:rPr>
          <w:b/>
          <w:spacing w:val="2"/>
        </w:rPr>
        <w:t>ОБРАЗОВАНИЯ</w:t>
      </w:r>
      <w:r w:rsidRPr="005D011D">
        <w:rPr>
          <w:b/>
          <w:spacing w:val="24"/>
        </w:rPr>
        <w:t xml:space="preserve"> ШИХАНЫ САРАТОВСКОЙ ОБЛАСТИ</w:t>
      </w:r>
    </w:p>
    <w:p w:rsidR="00A60D84" w:rsidRPr="005D011D" w:rsidRDefault="00A60D84" w:rsidP="00A60D84">
      <w:pPr>
        <w:tabs>
          <w:tab w:val="left" w:pos="4962"/>
        </w:tabs>
        <w:jc w:val="center"/>
        <w:rPr>
          <w:b/>
          <w:sz w:val="28"/>
        </w:rPr>
      </w:pPr>
    </w:p>
    <w:p w:rsidR="00A60D84" w:rsidRPr="005D011D" w:rsidRDefault="00A60D84" w:rsidP="00A60D84">
      <w:pPr>
        <w:tabs>
          <w:tab w:val="left" w:pos="4962"/>
        </w:tabs>
        <w:rPr>
          <w:b/>
          <w:sz w:val="28"/>
        </w:rPr>
      </w:pPr>
    </w:p>
    <w:p w:rsidR="00A60D84" w:rsidRDefault="00A60D84" w:rsidP="00A60D84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A60D84" w:rsidRDefault="00A60D84" w:rsidP="00A60D84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A60D84" w:rsidRDefault="00A60D84" w:rsidP="00A60D8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23.05.2019 г.                                                                      № 5-53-11</w:t>
      </w:r>
    </w:p>
    <w:p w:rsidR="00A60D84" w:rsidRDefault="00A60D84" w:rsidP="00A60D84">
      <w:pPr>
        <w:ind w:firstLine="720"/>
        <w:jc w:val="both"/>
        <w:rPr>
          <w:noProof/>
        </w:rPr>
      </w:pPr>
    </w:p>
    <w:p w:rsidR="0013783D" w:rsidRPr="00695F57" w:rsidRDefault="0013783D" w:rsidP="00410126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5DC8" w:rsidRPr="00695F57" w:rsidRDefault="00173452" w:rsidP="00173452">
      <w:pPr>
        <w:tabs>
          <w:tab w:val="left" w:pos="720"/>
        </w:tabs>
        <w:autoSpaceDE w:val="0"/>
        <w:autoSpaceDN w:val="0"/>
        <w:adjustRightInd w:val="0"/>
        <w:ind w:left="709" w:right="4393"/>
        <w:jc w:val="both"/>
      </w:pPr>
      <w:r w:rsidRPr="00695F57">
        <w:tab/>
      </w:r>
      <w:r w:rsidR="0013783D" w:rsidRPr="00695F57">
        <w:t>«</w:t>
      </w:r>
      <w:r w:rsidR="003C0931" w:rsidRPr="00695F57">
        <w:t xml:space="preserve">О </w:t>
      </w:r>
      <w:r w:rsidR="005F7D31" w:rsidRPr="00695F57">
        <w:t>внесении изменений в</w:t>
      </w:r>
      <w:r w:rsidR="003C0931" w:rsidRPr="00695F57">
        <w:t xml:space="preserve"> </w:t>
      </w:r>
      <w:r w:rsidR="005F5316" w:rsidRPr="00695F57">
        <w:t>П</w:t>
      </w:r>
      <w:r w:rsidR="003C0931" w:rsidRPr="00695F57">
        <w:t>оложени</w:t>
      </w:r>
      <w:r w:rsidR="005F7D31" w:rsidRPr="00695F57">
        <w:t>е</w:t>
      </w:r>
      <w:r w:rsidR="003C0931" w:rsidRPr="00695F57">
        <w:t xml:space="preserve"> о бюджетном процессе в закрытом административно</w:t>
      </w:r>
      <w:r w:rsidR="0013783D" w:rsidRPr="00695F57">
        <w:t xml:space="preserve"> </w:t>
      </w:r>
      <w:r w:rsidR="003C0931" w:rsidRPr="00695F57">
        <w:t>-</w:t>
      </w:r>
      <w:r w:rsidR="0013783D" w:rsidRPr="00695F57">
        <w:t xml:space="preserve"> </w:t>
      </w:r>
      <w:r w:rsidR="003C0931" w:rsidRPr="00695F57">
        <w:t>территориальном образовании Шиханы Саратовской области</w:t>
      </w:r>
      <w:r w:rsidR="0013783D" w:rsidRPr="00695F57">
        <w:t>»</w:t>
      </w:r>
    </w:p>
    <w:p w:rsidR="000975EB" w:rsidRPr="00695F57" w:rsidRDefault="000975EB" w:rsidP="00A628E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055" w:rsidRPr="00695F57" w:rsidRDefault="005F7D31" w:rsidP="001334F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695F57">
        <w:rPr>
          <w:sz w:val="28"/>
          <w:szCs w:val="28"/>
        </w:rPr>
        <w:t>В соответствии с</w:t>
      </w:r>
      <w:r w:rsidR="001D5927" w:rsidRPr="00695F57">
        <w:rPr>
          <w:sz w:val="28"/>
          <w:szCs w:val="28"/>
        </w:rPr>
        <w:t>о</w:t>
      </w:r>
      <w:r w:rsidRPr="00695F57">
        <w:rPr>
          <w:sz w:val="28"/>
          <w:szCs w:val="28"/>
        </w:rPr>
        <w:t xml:space="preserve"> </w:t>
      </w:r>
      <w:r w:rsidR="00742924" w:rsidRPr="00695F57">
        <w:rPr>
          <w:sz w:val="28"/>
          <w:szCs w:val="28"/>
        </w:rPr>
        <w:t>ст</w:t>
      </w:r>
      <w:r w:rsidR="001D5927" w:rsidRPr="00695F57">
        <w:rPr>
          <w:sz w:val="28"/>
          <w:szCs w:val="28"/>
        </w:rPr>
        <w:t>атьей</w:t>
      </w:r>
      <w:r w:rsidR="00742924" w:rsidRPr="00695F57">
        <w:rPr>
          <w:sz w:val="28"/>
          <w:szCs w:val="28"/>
        </w:rPr>
        <w:t xml:space="preserve"> </w:t>
      </w:r>
      <w:r w:rsidR="003B5B37" w:rsidRPr="00695F57">
        <w:rPr>
          <w:sz w:val="28"/>
          <w:szCs w:val="28"/>
        </w:rPr>
        <w:t>184</w:t>
      </w:r>
      <w:r w:rsidR="001D5927" w:rsidRPr="00695F57">
        <w:rPr>
          <w:sz w:val="28"/>
          <w:szCs w:val="28"/>
        </w:rPr>
        <w:t>.2</w:t>
      </w:r>
      <w:r w:rsidR="007F619A" w:rsidRPr="00695F57">
        <w:rPr>
          <w:sz w:val="28"/>
          <w:szCs w:val="28"/>
        </w:rPr>
        <w:t xml:space="preserve"> </w:t>
      </w:r>
      <w:r w:rsidR="00742924" w:rsidRPr="00695F57">
        <w:rPr>
          <w:sz w:val="28"/>
          <w:szCs w:val="28"/>
        </w:rPr>
        <w:t>Бюджетного кодекса Российской Федерации</w:t>
      </w:r>
      <w:r w:rsidR="00E46092" w:rsidRPr="00695F57">
        <w:rPr>
          <w:sz w:val="28"/>
          <w:szCs w:val="28"/>
        </w:rPr>
        <w:t xml:space="preserve">, </w:t>
      </w:r>
      <w:r w:rsidR="009E2FF6" w:rsidRPr="00695F57">
        <w:rPr>
          <w:sz w:val="28"/>
          <w:szCs w:val="28"/>
        </w:rPr>
        <w:t>руководств</w:t>
      </w:r>
      <w:r w:rsidR="00062C2A" w:rsidRPr="00695F57">
        <w:rPr>
          <w:sz w:val="28"/>
          <w:szCs w:val="28"/>
        </w:rPr>
        <w:t xml:space="preserve">уясь статьей </w:t>
      </w:r>
      <w:r w:rsidR="0025386B" w:rsidRPr="00695F57">
        <w:rPr>
          <w:sz w:val="28"/>
          <w:szCs w:val="28"/>
        </w:rPr>
        <w:t>36</w:t>
      </w:r>
      <w:r w:rsidR="00062C2A" w:rsidRPr="00695F57">
        <w:rPr>
          <w:sz w:val="28"/>
          <w:szCs w:val="28"/>
        </w:rPr>
        <w:t xml:space="preserve"> </w:t>
      </w:r>
      <w:r w:rsidR="004F7C3B" w:rsidRPr="00695F57">
        <w:rPr>
          <w:sz w:val="28"/>
          <w:szCs w:val="28"/>
        </w:rPr>
        <w:t xml:space="preserve">Устава </w:t>
      </w:r>
      <w:r w:rsidR="007B3055" w:rsidRPr="00695F57">
        <w:rPr>
          <w:sz w:val="28"/>
          <w:szCs w:val="28"/>
        </w:rPr>
        <w:t>ЗАТО Шиханы</w:t>
      </w:r>
      <w:r w:rsidR="0013783D" w:rsidRPr="00695F57">
        <w:rPr>
          <w:sz w:val="28"/>
          <w:szCs w:val="28"/>
        </w:rPr>
        <w:t>,</w:t>
      </w:r>
      <w:r w:rsidR="007B3055" w:rsidRPr="00695F57">
        <w:rPr>
          <w:sz w:val="28"/>
          <w:szCs w:val="28"/>
        </w:rPr>
        <w:t xml:space="preserve"> Собрание депутатов</w:t>
      </w:r>
      <w:r w:rsidR="009E2FF6" w:rsidRPr="00695F57">
        <w:rPr>
          <w:sz w:val="28"/>
          <w:szCs w:val="28"/>
        </w:rPr>
        <w:t xml:space="preserve"> </w:t>
      </w:r>
    </w:p>
    <w:p w:rsidR="0013783D" w:rsidRPr="00695F57" w:rsidRDefault="0013783D" w:rsidP="001334F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</w:p>
    <w:p w:rsidR="0013783D" w:rsidRPr="00695F57" w:rsidRDefault="0013783D" w:rsidP="0013783D">
      <w:pPr>
        <w:ind w:left="709"/>
        <w:jc w:val="both"/>
        <w:rPr>
          <w:b/>
          <w:sz w:val="28"/>
          <w:u w:val="single"/>
        </w:rPr>
      </w:pPr>
      <w:r w:rsidRPr="00695F57">
        <w:rPr>
          <w:b/>
          <w:sz w:val="28"/>
          <w:u w:val="single"/>
        </w:rPr>
        <w:t>Р Е Ш И ЛО:</w:t>
      </w:r>
    </w:p>
    <w:p w:rsidR="0013783D" w:rsidRPr="00695F57" w:rsidRDefault="0013783D" w:rsidP="0013783D">
      <w:pPr>
        <w:ind w:left="1069"/>
        <w:jc w:val="both"/>
        <w:rPr>
          <w:b/>
          <w:sz w:val="28"/>
          <w:u w:val="single"/>
        </w:rPr>
      </w:pPr>
    </w:p>
    <w:p w:rsidR="00F94FF7" w:rsidRPr="00695F57" w:rsidRDefault="009236A6" w:rsidP="0013783D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5F57">
        <w:rPr>
          <w:sz w:val="28"/>
          <w:szCs w:val="28"/>
        </w:rPr>
        <w:t>Внести в Положение о бюджетном процессе в закрытом административно-территориальном образовании Шиханы Саратовской области следующие изменения:</w:t>
      </w:r>
    </w:p>
    <w:p w:rsidR="00C70F8A" w:rsidRPr="00695F57" w:rsidRDefault="007D7DB6" w:rsidP="007D7DB6">
      <w:pPr>
        <w:numPr>
          <w:ilvl w:val="1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695F57">
        <w:rPr>
          <w:sz w:val="28"/>
          <w:szCs w:val="28"/>
        </w:rPr>
        <w:t xml:space="preserve">Статью 4 изложить в новой редакции: </w:t>
      </w:r>
    </w:p>
    <w:p w:rsidR="007D7DB6" w:rsidRPr="00695F57" w:rsidRDefault="00D26825" w:rsidP="007D7DB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sub_419"/>
      <w:r w:rsidRPr="00695F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7DB6" w:rsidRPr="00695F57">
        <w:rPr>
          <w:rFonts w:ascii="Times New Roman" w:hAnsi="Times New Roman" w:cs="Times New Roman"/>
          <w:b/>
          <w:i/>
          <w:sz w:val="28"/>
          <w:szCs w:val="28"/>
        </w:rPr>
        <w:t>«Статья 4. Бюджетные полномочия Собрания депутатов ЗАТО Шиханы</w:t>
      </w:r>
    </w:p>
    <w:p w:rsidR="007D7DB6" w:rsidRPr="00695F57" w:rsidRDefault="007D7DB6" w:rsidP="007D7D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57">
        <w:rPr>
          <w:rFonts w:ascii="Times New Roman" w:hAnsi="Times New Roman" w:cs="Times New Roman"/>
          <w:sz w:val="28"/>
          <w:szCs w:val="28"/>
        </w:rPr>
        <w:t>Собрание депутатов ЗАТО Шиханы (далее именуется – Собрание депутатов):</w:t>
      </w:r>
    </w:p>
    <w:p w:rsidR="007D7DB6" w:rsidRPr="00695F57" w:rsidRDefault="007D7DB6" w:rsidP="007D7D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57">
        <w:rPr>
          <w:rFonts w:ascii="Times New Roman" w:hAnsi="Times New Roman" w:cs="Times New Roman"/>
          <w:sz w:val="28"/>
          <w:szCs w:val="28"/>
        </w:rPr>
        <w:t>1. рассматривает и утверждает местный бюджет и отчет об его исполнении;</w:t>
      </w:r>
    </w:p>
    <w:p w:rsidR="007D7DB6" w:rsidRPr="00695F57" w:rsidRDefault="007D7DB6" w:rsidP="007D7D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57">
        <w:rPr>
          <w:rFonts w:ascii="Times New Roman" w:hAnsi="Times New Roman" w:cs="Times New Roman"/>
          <w:sz w:val="28"/>
          <w:szCs w:val="28"/>
        </w:rPr>
        <w:t xml:space="preserve">2. осуществляет контроль в ходе рассмотрения отдельных вопросов исполнения  местного бюджета;  </w:t>
      </w:r>
    </w:p>
    <w:p w:rsidR="007D7DB6" w:rsidRPr="00695F57" w:rsidRDefault="007D7DB6" w:rsidP="007D7D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57">
        <w:rPr>
          <w:rFonts w:ascii="Times New Roman" w:hAnsi="Times New Roman" w:cs="Times New Roman"/>
          <w:sz w:val="28"/>
          <w:szCs w:val="28"/>
        </w:rPr>
        <w:t>3. формирует контрольно-счетную комиссию ЗАТО Шиханы и определяет ее правовой статус;</w:t>
      </w:r>
    </w:p>
    <w:p w:rsidR="007D7DB6" w:rsidRPr="00695F57" w:rsidRDefault="007D7DB6" w:rsidP="007D7D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57">
        <w:rPr>
          <w:rFonts w:ascii="Times New Roman" w:hAnsi="Times New Roman" w:cs="Times New Roman"/>
          <w:sz w:val="28"/>
          <w:szCs w:val="28"/>
        </w:rPr>
        <w:t xml:space="preserve">4. рассматривает и утверждает </w:t>
      </w:r>
      <w:r w:rsidR="00BD4438" w:rsidRPr="00695F57">
        <w:rPr>
          <w:rFonts w:ascii="Times New Roman" w:hAnsi="Times New Roman" w:cs="Times New Roman"/>
          <w:sz w:val="28"/>
          <w:szCs w:val="28"/>
        </w:rPr>
        <w:t>стратегию</w:t>
      </w:r>
      <w:r w:rsidRPr="00695F5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ЗАТО Шиханы и осуществляет контроль за ее реализацией; </w:t>
      </w:r>
    </w:p>
    <w:p w:rsidR="00073386" w:rsidRPr="00695F57" w:rsidRDefault="00073386" w:rsidP="007D7D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57">
        <w:rPr>
          <w:rFonts w:ascii="Times New Roman" w:hAnsi="Times New Roman" w:cs="Times New Roman"/>
          <w:sz w:val="28"/>
          <w:szCs w:val="28"/>
        </w:rPr>
        <w:t xml:space="preserve">5. утверждает порядок представления главным распорядителем бюджетных средств в финансовый орган администрации ЗАТО Шиханы информации о </w:t>
      </w:r>
      <w:r w:rsidRPr="00695F57">
        <w:rPr>
          <w:rFonts w:ascii="Times New Roman" w:hAnsi="Times New Roman" w:cs="Times New Roman"/>
          <w:sz w:val="28"/>
          <w:szCs w:val="28"/>
        </w:rPr>
        <w:lastRenderedPageBreak/>
        <w:t>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:rsidR="007D7DB6" w:rsidRPr="00695F57" w:rsidRDefault="00073386" w:rsidP="007D7D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57">
        <w:rPr>
          <w:rFonts w:ascii="Times New Roman" w:hAnsi="Times New Roman" w:cs="Times New Roman"/>
          <w:sz w:val="28"/>
          <w:szCs w:val="28"/>
        </w:rPr>
        <w:t>6</w:t>
      </w:r>
      <w:r w:rsidR="007D7DB6" w:rsidRPr="00695F57">
        <w:rPr>
          <w:rFonts w:ascii="Times New Roman" w:hAnsi="Times New Roman" w:cs="Times New Roman"/>
          <w:sz w:val="28"/>
          <w:szCs w:val="28"/>
        </w:rPr>
        <w:t>. осуществляет иные бюджетные полномочия, которые в соответствии с федеральными законами, законами области  и нормативными актами органов местного самоуправления отнесены к полномочиям Собрания депутатов.</w:t>
      </w:r>
      <w:r w:rsidR="00D26825" w:rsidRPr="00695F57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C70F8A" w:rsidRPr="00695F57" w:rsidRDefault="00C70F8A" w:rsidP="00C70F8A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0EE" w:rsidRPr="00695F57" w:rsidRDefault="00DE40EE" w:rsidP="00073386">
      <w:pPr>
        <w:numPr>
          <w:ilvl w:val="1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5F57">
        <w:rPr>
          <w:sz w:val="28"/>
          <w:szCs w:val="28"/>
        </w:rPr>
        <w:t>Внести в статью 6 изменения, дополнив ее пунктами 27-29 следующего содержания:</w:t>
      </w:r>
    </w:p>
    <w:p w:rsidR="00DE40EE" w:rsidRPr="00695F57" w:rsidRDefault="00DE40EE" w:rsidP="00DE40EE">
      <w:pPr>
        <w:jc w:val="both"/>
        <w:rPr>
          <w:sz w:val="28"/>
          <w:szCs w:val="28"/>
        </w:rPr>
      </w:pPr>
      <w:r w:rsidRPr="00695F57">
        <w:rPr>
          <w:sz w:val="28"/>
          <w:szCs w:val="28"/>
        </w:rPr>
        <w:t>«</w:t>
      </w:r>
      <w:r w:rsidRPr="00695F57">
        <w:rPr>
          <w:sz w:val="28"/>
          <w:szCs w:val="28"/>
        </w:rPr>
        <w:tab/>
        <w:t>27. устанавливает порядок направления в финансовый орган администрации ЗАТО Шиханы главным распорядителем бюджетных средств, представлявшим в суде интересы муниципального образования, информации о результатах рассмотрения дела в суде и наличии оснований для обжалования судебного акта;</w:t>
      </w:r>
    </w:p>
    <w:p w:rsidR="00DE40EE" w:rsidRPr="00695F57" w:rsidRDefault="00DE40EE" w:rsidP="00DE40EE">
      <w:pPr>
        <w:jc w:val="both"/>
        <w:rPr>
          <w:sz w:val="28"/>
          <w:szCs w:val="28"/>
        </w:rPr>
      </w:pPr>
      <w:r w:rsidRPr="00695F57">
        <w:rPr>
          <w:sz w:val="28"/>
          <w:szCs w:val="28"/>
        </w:rPr>
        <w:tab/>
        <w:t>28. устанавливает порядок направления в финансовый орган администрации ЗАТО Шиханы главным распорядителем бюджетных средств, представлявшим в суде интересы муниципального образования, информации о результатах обжалования судебного акта;</w:t>
      </w:r>
    </w:p>
    <w:p w:rsidR="00DE40EE" w:rsidRPr="00695F57" w:rsidRDefault="00DE40EE" w:rsidP="00DE40EE">
      <w:pPr>
        <w:jc w:val="both"/>
        <w:rPr>
          <w:sz w:val="28"/>
          <w:szCs w:val="28"/>
        </w:rPr>
      </w:pPr>
      <w:r w:rsidRPr="00695F57">
        <w:rPr>
          <w:sz w:val="28"/>
          <w:szCs w:val="28"/>
        </w:rPr>
        <w:tab/>
        <w:t xml:space="preserve">29. уведомляет главного распорядителя бюджетных средств, представлявшего в суде интересы </w:t>
      </w:r>
      <w:r w:rsidR="00073386" w:rsidRPr="00695F57">
        <w:rPr>
          <w:sz w:val="28"/>
          <w:szCs w:val="28"/>
        </w:rPr>
        <w:t>ЗАТО Шиханы</w:t>
      </w:r>
      <w:r w:rsidRPr="00695F57">
        <w:rPr>
          <w:sz w:val="28"/>
          <w:szCs w:val="28"/>
        </w:rPr>
        <w:t xml:space="preserve">, об исполнении за счет казны </w:t>
      </w:r>
      <w:r w:rsidR="00073386" w:rsidRPr="00695F57">
        <w:rPr>
          <w:sz w:val="28"/>
          <w:szCs w:val="28"/>
        </w:rPr>
        <w:t xml:space="preserve">ЗАТО Шиханы </w:t>
      </w:r>
      <w:r w:rsidRPr="00695F57">
        <w:rPr>
          <w:sz w:val="28"/>
          <w:szCs w:val="28"/>
        </w:rPr>
        <w:t xml:space="preserve">судебного акта о возмещении вреда, в целях реализации </w:t>
      </w:r>
      <w:r w:rsidR="00073386" w:rsidRPr="00695F57">
        <w:rPr>
          <w:sz w:val="28"/>
          <w:szCs w:val="28"/>
        </w:rPr>
        <w:t xml:space="preserve">ЗАТО Шиханы </w:t>
      </w:r>
      <w:r w:rsidRPr="00695F57">
        <w:rPr>
          <w:sz w:val="28"/>
          <w:szCs w:val="28"/>
        </w:rPr>
        <w:t>права регресса, установленного пунктом 3.1 статьи 1081 Гражданского кодекса Российской Федерации.»</w:t>
      </w:r>
    </w:p>
    <w:p w:rsidR="00DE40EE" w:rsidRPr="00695F57" w:rsidRDefault="00DE40EE" w:rsidP="00DE40EE">
      <w:pPr>
        <w:tabs>
          <w:tab w:val="left" w:pos="709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E37C7" w:rsidRPr="00695F57" w:rsidRDefault="00533B82" w:rsidP="00533B82">
      <w:pPr>
        <w:numPr>
          <w:ilvl w:val="1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5F57">
        <w:rPr>
          <w:sz w:val="28"/>
          <w:szCs w:val="28"/>
        </w:rPr>
        <w:t>Внести в статью 9 изменения, дополнив ее пунктами 4,5 следующего содержания</w:t>
      </w:r>
      <w:r w:rsidR="00E74EB2" w:rsidRPr="00695F57">
        <w:rPr>
          <w:sz w:val="28"/>
          <w:szCs w:val="28"/>
        </w:rPr>
        <w:t xml:space="preserve">: </w:t>
      </w:r>
    </w:p>
    <w:p w:rsidR="00533B82" w:rsidRPr="00695F57" w:rsidRDefault="00E74EB2" w:rsidP="00533B82">
      <w:pPr>
        <w:jc w:val="both"/>
        <w:rPr>
          <w:sz w:val="28"/>
          <w:szCs w:val="28"/>
        </w:rPr>
      </w:pPr>
      <w:r w:rsidRPr="00695F57">
        <w:rPr>
          <w:sz w:val="28"/>
          <w:szCs w:val="28"/>
        </w:rPr>
        <w:t>«</w:t>
      </w:r>
      <w:r w:rsidR="00533B82" w:rsidRPr="00695F57">
        <w:rPr>
          <w:sz w:val="28"/>
          <w:szCs w:val="28"/>
        </w:rPr>
        <w:tab/>
        <w:t>4. </w:t>
      </w:r>
      <w:r w:rsidR="00695F57" w:rsidRPr="00695F57">
        <w:rPr>
          <w:sz w:val="28"/>
          <w:szCs w:val="28"/>
        </w:rPr>
        <w:t xml:space="preserve">Главные распорядители средств местного бюджета </w:t>
      </w:r>
      <w:r w:rsidR="00533B82" w:rsidRPr="00695F57">
        <w:rPr>
          <w:sz w:val="28"/>
          <w:szCs w:val="28"/>
        </w:rPr>
        <w:t>отвеча</w:t>
      </w:r>
      <w:r w:rsidR="00695F57">
        <w:rPr>
          <w:sz w:val="28"/>
          <w:szCs w:val="28"/>
        </w:rPr>
        <w:t>ю</w:t>
      </w:r>
      <w:r w:rsidR="00533B82" w:rsidRPr="00695F57">
        <w:rPr>
          <w:sz w:val="28"/>
          <w:szCs w:val="28"/>
        </w:rPr>
        <w:t>т от имени ЗАТО Шиханы по денежным обязательствам подведомственных ему получателей бюджетных средств;</w:t>
      </w:r>
    </w:p>
    <w:p w:rsidR="00533B82" w:rsidRPr="00695F57" w:rsidRDefault="00533B82" w:rsidP="00533B82">
      <w:pPr>
        <w:jc w:val="both"/>
        <w:rPr>
          <w:sz w:val="28"/>
          <w:szCs w:val="28"/>
        </w:rPr>
      </w:pPr>
      <w:r w:rsidRPr="00695F57">
        <w:rPr>
          <w:sz w:val="28"/>
          <w:szCs w:val="28"/>
        </w:rPr>
        <w:tab/>
        <w:t>5. </w:t>
      </w:r>
      <w:r w:rsidR="00695F57" w:rsidRPr="00695F57">
        <w:rPr>
          <w:sz w:val="28"/>
          <w:szCs w:val="28"/>
        </w:rPr>
        <w:t xml:space="preserve">Главные распорядители средств местного бюджета </w:t>
      </w:r>
      <w:r w:rsidRPr="00695F57">
        <w:rPr>
          <w:sz w:val="28"/>
          <w:szCs w:val="28"/>
        </w:rPr>
        <w:t>выступа</w:t>
      </w:r>
      <w:r w:rsidR="00695F57">
        <w:rPr>
          <w:sz w:val="28"/>
          <w:szCs w:val="28"/>
        </w:rPr>
        <w:t>ю</w:t>
      </w:r>
      <w:r w:rsidRPr="00695F57">
        <w:rPr>
          <w:sz w:val="28"/>
          <w:szCs w:val="28"/>
        </w:rPr>
        <w:t>т в суде от имени ЗАТО Шиханы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образования.»</w:t>
      </w:r>
      <w:r w:rsidR="00523EE2" w:rsidRPr="00695F57">
        <w:rPr>
          <w:sz w:val="28"/>
          <w:szCs w:val="28"/>
        </w:rPr>
        <w:t>.</w:t>
      </w:r>
    </w:p>
    <w:p w:rsidR="00533B82" w:rsidRPr="00695F57" w:rsidRDefault="00533B82" w:rsidP="000B54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59D" w:rsidRDefault="006D359D" w:rsidP="006D359D">
      <w:pPr>
        <w:pStyle w:val="af0"/>
        <w:numPr>
          <w:ilvl w:val="0"/>
          <w:numId w:val="15"/>
        </w:numPr>
        <w:ind w:left="0" w:firstLine="709"/>
        <w:jc w:val="both"/>
        <w:rPr>
          <w:sz w:val="28"/>
        </w:rPr>
      </w:pPr>
      <w:r w:rsidRPr="006D359D">
        <w:rPr>
          <w:sz w:val="28"/>
        </w:rPr>
        <w:t>Решение опубликовать в периодическом печатном издании «Шиханский деловой вестник».</w:t>
      </w:r>
    </w:p>
    <w:p w:rsidR="006D359D" w:rsidRPr="006D359D" w:rsidRDefault="006D359D" w:rsidP="006D359D">
      <w:pPr>
        <w:pStyle w:val="af0"/>
        <w:numPr>
          <w:ilvl w:val="0"/>
          <w:numId w:val="15"/>
        </w:numPr>
        <w:ind w:left="0" w:firstLine="709"/>
        <w:jc w:val="both"/>
        <w:rPr>
          <w:sz w:val="28"/>
        </w:rPr>
      </w:pPr>
    </w:p>
    <w:p w:rsidR="006D359D" w:rsidRPr="006322DC" w:rsidRDefault="006D359D" w:rsidP="006D359D">
      <w:pPr>
        <w:pStyle w:val="af0"/>
        <w:numPr>
          <w:ilvl w:val="0"/>
          <w:numId w:val="15"/>
        </w:numPr>
        <w:contextualSpacing w:val="0"/>
        <w:jc w:val="both"/>
        <w:rPr>
          <w:sz w:val="28"/>
        </w:rPr>
      </w:pPr>
      <w:r w:rsidRPr="006322DC">
        <w:rPr>
          <w:sz w:val="28"/>
        </w:rPr>
        <w:t>Решение вступает в силу со дня его опубликования.</w:t>
      </w:r>
    </w:p>
    <w:p w:rsidR="006D359D" w:rsidRDefault="006D359D" w:rsidP="006D359D">
      <w:pPr>
        <w:jc w:val="both"/>
        <w:rPr>
          <w:sz w:val="28"/>
          <w:szCs w:val="28"/>
        </w:rPr>
      </w:pPr>
    </w:p>
    <w:p w:rsidR="0013783D" w:rsidRPr="00695F57" w:rsidRDefault="0013783D" w:rsidP="007C03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83D" w:rsidRPr="00695F57" w:rsidRDefault="0013783D" w:rsidP="0013783D">
      <w:pPr>
        <w:rPr>
          <w:b/>
          <w:noProof/>
          <w:sz w:val="28"/>
          <w:szCs w:val="28"/>
        </w:rPr>
      </w:pPr>
      <w:r w:rsidRPr="00695F57">
        <w:rPr>
          <w:sz w:val="28"/>
          <w:szCs w:val="28"/>
        </w:rPr>
        <w:t xml:space="preserve">       </w:t>
      </w:r>
      <w:r w:rsidRPr="00695F57">
        <w:rPr>
          <w:b/>
          <w:noProof/>
          <w:sz w:val="28"/>
          <w:szCs w:val="28"/>
        </w:rPr>
        <w:t>Глава ЗАТО Шиханы</w:t>
      </w:r>
      <w:r w:rsidRPr="00695F57">
        <w:rPr>
          <w:b/>
          <w:noProof/>
          <w:sz w:val="28"/>
          <w:szCs w:val="28"/>
        </w:rPr>
        <w:tab/>
      </w:r>
      <w:r w:rsidRPr="00695F57">
        <w:rPr>
          <w:b/>
          <w:noProof/>
          <w:sz w:val="28"/>
          <w:szCs w:val="28"/>
        </w:rPr>
        <w:tab/>
      </w:r>
      <w:r w:rsidRPr="00695F57">
        <w:rPr>
          <w:b/>
          <w:noProof/>
          <w:sz w:val="28"/>
          <w:szCs w:val="28"/>
        </w:rPr>
        <w:tab/>
      </w:r>
      <w:r w:rsidRPr="00695F57">
        <w:rPr>
          <w:b/>
          <w:noProof/>
          <w:sz w:val="28"/>
          <w:szCs w:val="28"/>
        </w:rPr>
        <w:tab/>
      </w:r>
      <w:r w:rsidRPr="00695F57">
        <w:rPr>
          <w:b/>
          <w:noProof/>
          <w:sz w:val="28"/>
          <w:szCs w:val="28"/>
        </w:rPr>
        <w:tab/>
        <w:t>Председатель Собрания</w:t>
      </w:r>
    </w:p>
    <w:p w:rsidR="0013783D" w:rsidRPr="00695F57" w:rsidRDefault="0013783D" w:rsidP="0013783D">
      <w:pPr>
        <w:rPr>
          <w:b/>
          <w:noProof/>
          <w:sz w:val="28"/>
          <w:szCs w:val="28"/>
        </w:rPr>
      </w:pPr>
      <w:r w:rsidRPr="00695F57">
        <w:rPr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 w:rsidRPr="00695F57">
        <w:rPr>
          <w:b/>
          <w:noProof/>
          <w:sz w:val="28"/>
          <w:szCs w:val="28"/>
        </w:rPr>
        <w:tab/>
      </w:r>
    </w:p>
    <w:p w:rsidR="0013783D" w:rsidRDefault="0013783D" w:rsidP="0013783D">
      <w:pPr>
        <w:rPr>
          <w:sz w:val="28"/>
        </w:rPr>
      </w:pPr>
      <w:r w:rsidRPr="00695F57">
        <w:rPr>
          <w:b/>
          <w:noProof/>
          <w:sz w:val="28"/>
          <w:szCs w:val="28"/>
        </w:rPr>
        <w:t xml:space="preserve">                  А.Е. Татаринов                                                                О.М.Соколова</w:t>
      </w:r>
    </w:p>
    <w:p w:rsidR="0013783D" w:rsidRPr="007C03AD" w:rsidRDefault="0013783D" w:rsidP="007C03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3783D" w:rsidRPr="007C03AD" w:rsidSect="00A60D84">
      <w:headerReference w:type="even" r:id="rId10"/>
      <w:pgSz w:w="11907" w:h="16953" w:code="9"/>
      <w:pgMar w:top="709" w:right="567" w:bottom="719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92" w:rsidRDefault="00B37C92">
      <w:r>
        <w:separator/>
      </w:r>
    </w:p>
  </w:endnote>
  <w:endnote w:type="continuationSeparator" w:id="1">
    <w:p w:rsidR="00B37C92" w:rsidRDefault="00B3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92" w:rsidRDefault="00B37C92">
      <w:r>
        <w:separator/>
      </w:r>
    </w:p>
  </w:footnote>
  <w:footnote w:type="continuationSeparator" w:id="1">
    <w:p w:rsidR="00B37C92" w:rsidRDefault="00B37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D" w:rsidRDefault="00CF2222" w:rsidP="005153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21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21ED" w:rsidRDefault="005221ED">
    <w:pPr>
      <w:pStyle w:val="a4"/>
    </w:pPr>
  </w:p>
  <w:p w:rsidR="005221ED" w:rsidRDefault="005221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ADA"/>
    <w:multiLevelType w:val="hybridMultilevel"/>
    <w:tmpl w:val="7FC2D172"/>
    <w:lvl w:ilvl="0" w:tplc="05D8884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024D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4A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8C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21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A9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781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04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E65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73B15"/>
    <w:multiLevelType w:val="hybridMultilevel"/>
    <w:tmpl w:val="C79896A6"/>
    <w:lvl w:ilvl="0" w:tplc="012C501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/>
      </w:rPr>
    </w:lvl>
    <w:lvl w:ilvl="1" w:tplc="F05EE03A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998063F4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186C4B44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D2104518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32ECDFC6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5CE0557A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A8AA25D6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E3A01F3C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C610F44"/>
    <w:multiLevelType w:val="hybridMultilevel"/>
    <w:tmpl w:val="8FAA0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C2BB1"/>
    <w:multiLevelType w:val="hybridMultilevel"/>
    <w:tmpl w:val="D7300DE0"/>
    <w:lvl w:ilvl="0" w:tplc="D898DC8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/>
      </w:rPr>
    </w:lvl>
    <w:lvl w:ilvl="1" w:tplc="7FDA4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06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E0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05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C2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8F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2F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0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76FF7"/>
    <w:multiLevelType w:val="hybridMultilevel"/>
    <w:tmpl w:val="0AB2B94C"/>
    <w:lvl w:ilvl="0" w:tplc="388A5B3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9C7CAE9E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831C62A4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B9D0EC42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299E0A02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3D80A776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C6A8916C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77EE840A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D0AA01A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B2D536F"/>
    <w:multiLevelType w:val="hybridMultilevel"/>
    <w:tmpl w:val="1AE424CC"/>
    <w:lvl w:ilvl="0" w:tplc="836EAC1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BFCADF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708641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8DA68F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6C86B1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3D6CDF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162F3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0E2E6F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FECEFD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DC2DBA"/>
    <w:multiLevelType w:val="hybridMultilevel"/>
    <w:tmpl w:val="0624FD42"/>
    <w:lvl w:ilvl="0" w:tplc="8F20596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171986"/>
    <w:multiLevelType w:val="multilevel"/>
    <w:tmpl w:val="9C18F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</w:rPr>
    </w:lvl>
  </w:abstractNum>
  <w:abstractNum w:abstractNumId="8">
    <w:nsid w:val="22834401"/>
    <w:multiLevelType w:val="hybridMultilevel"/>
    <w:tmpl w:val="5CF6D36A"/>
    <w:lvl w:ilvl="0" w:tplc="1BEC8AB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DC6875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FCEEA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4C949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0AA5E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50A465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1BA0E7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C6C89C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8F8F42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87715C4"/>
    <w:multiLevelType w:val="hybridMultilevel"/>
    <w:tmpl w:val="7FE4C91C"/>
    <w:lvl w:ilvl="0" w:tplc="478C223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45470544"/>
    <w:multiLevelType w:val="hybridMultilevel"/>
    <w:tmpl w:val="36048246"/>
    <w:lvl w:ilvl="0" w:tplc="CEF4DF0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9606E58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2F6B19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7C2527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754935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E6C3C2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97AD41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8B62D5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2C8F4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72A5C20"/>
    <w:multiLevelType w:val="hybridMultilevel"/>
    <w:tmpl w:val="65CE29AE"/>
    <w:lvl w:ilvl="0" w:tplc="FFFFFFFF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4F9310F3"/>
    <w:multiLevelType w:val="hybridMultilevel"/>
    <w:tmpl w:val="1924EA82"/>
    <w:lvl w:ilvl="0" w:tplc="21EE1F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43D6CB58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9828B9B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6D7A3B3E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18DAD296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7702EB1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73669C3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B39ACB3E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835240E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63160966"/>
    <w:multiLevelType w:val="hybridMultilevel"/>
    <w:tmpl w:val="6D74786E"/>
    <w:lvl w:ilvl="0" w:tplc="30FA52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34666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6640F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86ECC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82DBC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6BC84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C6422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5EA38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6528C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12"/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EFD"/>
    <w:rsid w:val="00001E81"/>
    <w:rsid w:val="000030E0"/>
    <w:rsid w:val="00003946"/>
    <w:rsid w:val="00005A1C"/>
    <w:rsid w:val="0000730F"/>
    <w:rsid w:val="00010E82"/>
    <w:rsid w:val="00012353"/>
    <w:rsid w:val="0001340F"/>
    <w:rsid w:val="00014936"/>
    <w:rsid w:val="000152EF"/>
    <w:rsid w:val="000160CC"/>
    <w:rsid w:val="00021967"/>
    <w:rsid w:val="000223ED"/>
    <w:rsid w:val="00024523"/>
    <w:rsid w:val="00027761"/>
    <w:rsid w:val="00034F10"/>
    <w:rsid w:val="00035F4F"/>
    <w:rsid w:val="00040142"/>
    <w:rsid w:val="000404FF"/>
    <w:rsid w:val="000408D6"/>
    <w:rsid w:val="00042571"/>
    <w:rsid w:val="00044175"/>
    <w:rsid w:val="00047A25"/>
    <w:rsid w:val="00052407"/>
    <w:rsid w:val="00052A6B"/>
    <w:rsid w:val="00057B2C"/>
    <w:rsid w:val="00060220"/>
    <w:rsid w:val="00060273"/>
    <w:rsid w:val="00062C2A"/>
    <w:rsid w:val="00064552"/>
    <w:rsid w:val="00064707"/>
    <w:rsid w:val="0006676E"/>
    <w:rsid w:val="00067CCB"/>
    <w:rsid w:val="00070443"/>
    <w:rsid w:val="00070BFF"/>
    <w:rsid w:val="00072B09"/>
    <w:rsid w:val="00072F58"/>
    <w:rsid w:val="00073386"/>
    <w:rsid w:val="000743BD"/>
    <w:rsid w:val="000751E2"/>
    <w:rsid w:val="00075B58"/>
    <w:rsid w:val="00076E85"/>
    <w:rsid w:val="00082AE4"/>
    <w:rsid w:val="00085965"/>
    <w:rsid w:val="000862EC"/>
    <w:rsid w:val="00090C22"/>
    <w:rsid w:val="00093E8A"/>
    <w:rsid w:val="00095747"/>
    <w:rsid w:val="000959F9"/>
    <w:rsid w:val="00096498"/>
    <w:rsid w:val="000975EB"/>
    <w:rsid w:val="000A0EC6"/>
    <w:rsid w:val="000A2375"/>
    <w:rsid w:val="000A2531"/>
    <w:rsid w:val="000A2787"/>
    <w:rsid w:val="000A53E7"/>
    <w:rsid w:val="000A580F"/>
    <w:rsid w:val="000B1D19"/>
    <w:rsid w:val="000B1F9F"/>
    <w:rsid w:val="000B5482"/>
    <w:rsid w:val="000B789F"/>
    <w:rsid w:val="000C0415"/>
    <w:rsid w:val="000C0BDD"/>
    <w:rsid w:val="000C1304"/>
    <w:rsid w:val="000C446C"/>
    <w:rsid w:val="000C47D9"/>
    <w:rsid w:val="000C743D"/>
    <w:rsid w:val="000D1892"/>
    <w:rsid w:val="000D4833"/>
    <w:rsid w:val="000D4F44"/>
    <w:rsid w:val="000D54DF"/>
    <w:rsid w:val="000D572B"/>
    <w:rsid w:val="000E0600"/>
    <w:rsid w:val="000E36AC"/>
    <w:rsid w:val="000E4C2C"/>
    <w:rsid w:val="000E4CA6"/>
    <w:rsid w:val="000E51D1"/>
    <w:rsid w:val="000E5B1D"/>
    <w:rsid w:val="000F0595"/>
    <w:rsid w:val="000F3D63"/>
    <w:rsid w:val="000F65CC"/>
    <w:rsid w:val="000F771B"/>
    <w:rsid w:val="0010013E"/>
    <w:rsid w:val="00101406"/>
    <w:rsid w:val="001039FD"/>
    <w:rsid w:val="00105079"/>
    <w:rsid w:val="0010592B"/>
    <w:rsid w:val="001064DE"/>
    <w:rsid w:val="00106E87"/>
    <w:rsid w:val="00107D3B"/>
    <w:rsid w:val="00112B22"/>
    <w:rsid w:val="00112C06"/>
    <w:rsid w:val="001156D5"/>
    <w:rsid w:val="00115972"/>
    <w:rsid w:val="00115F69"/>
    <w:rsid w:val="001173E6"/>
    <w:rsid w:val="00117A1D"/>
    <w:rsid w:val="00120436"/>
    <w:rsid w:val="00125953"/>
    <w:rsid w:val="001265B6"/>
    <w:rsid w:val="00131886"/>
    <w:rsid w:val="00132037"/>
    <w:rsid w:val="001334F5"/>
    <w:rsid w:val="00134476"/>
    <w:rsid w:val="0013783D"/>
    <w:rsid w:val="0014050B"/>
    <w:rsid w:val="001407A3"/>
    <w:rsid w:val="00140D47"/>
    <w:rsid w:val="0014214D"/>
    <w:rsid w:val="00143C24"/>
    <w:rsid w:val="00143C47"/>
    <w:rsid w:val="00144E7B"/>
    <w:rsid w:val="0014528B"/>
    <w:rsid w:val="00145767"/>
    <w:rsid w:val="00147129"/>
    <w:rsid w:val="001503DD"/>
    <w:rsid w:val="001511AC"/>
    <w:rsid w:val="0015505A"/>
    <w:rsid w:val="00160438"/>
    <w:rsid w:val="001615F4"/>
    <w:rsid w:val="0016383A"/>
    <w:rsid w:val="00164DCF"/>
    <w:rsid w:val="0016501B"/>
    <w:rsid w:val="00165787"/>
    <w:rsid w:val="00167D3F"/>
    <w:rsid w:val="00171A41"/>
    <w:rsid w:val="00173452"/>
    <w:rsid w:val="0017523F"/>
    <w:rsid w:val="00175CB8"/>
    <w:rsid w:val="001764C2"/>
    <w:rsid w:val="0018114C"/>
    <w:rsid w:val="00182E47"/>
    <w:rsid w:val="00184187"/>
    <w:rsid w:val="00185D54"/>
    <w:rsid w:val="00186790"/>
    <w:rsid w:val="00187AB1"/>
    <w:rsid w:val="001922F3"/>
    <w:rsid w:val="0019358A"/>
    <w:rsid w:val="00194A97"/>
    <w:rsid w:val="001A26CF"/>
    <w:rsid w:val="001B144A"/>
    <w:rsid w:val="001B1D9D"/>
    <w:rsid w:val="001B2EA0"/>
    <w:rsid w:val="001C1629"/>
    <w:rsid w:val="001C2D34"/>
    <w:rsid w:val="001C414B"/>
    <w:rsid w:val="001D03F4"/>
    <w:rsid w:val="001D37CA"/>
    <w:rsid w:val="001D5927"/>
    <w:rsid w:val="001D7B72"/>
    <w:rsid w:val="001D7B7D"/>
    <w:rsid w:val="001E0411"/>
    <w:rsid w:val="001E58E6"/>
    <w:rsid w:val="001E6E19"/>
    <w:rsid w:val="001F032E"/>
    <w:rsid w:val="001F132C"/>
    <w:rsid w:val="002021A7"/>
    <w:rsid w:val="0020508A"/>
    <w:rsid w:val="00206E35"/>
    <w:rsid w:val="00207B68"/>
    <w:rsid w:val="0021043B"/>
    <w:rsid w:val="00211FD2"/>
    <w:rsid w:val="00212F89"/>
    <w:rsid w:val="002142F2"/>
    <w:rsid w:val="002143D3"/>
    <w:rsid w:val="002160B0"/>
    <w:rsid w:val="002168EA"/>
    <w:rsid w:val="0022108E"/>
    <w:rsid w:val="002212C1"/>
    <w:rsid w:val="00221AF0"/>
    <w:rsid w:val="00223C18"/>
    <w:rsid w:val="00225CD9"/>
    <w:rsid w:val="00226E9C"/>
    <w:rsid w:val="002341BD"/>
    <w:rsid w:val="00240F96"/>
    <w:rsid w:val="00243A5F"/>
    <w:rsid w:val="00245898"/>
    <w:rsid w:val="0024620D"/>
    <w:rsid w:val="0024677B"/>
    <w:rsid w:val="00246F6D"/>
    <w:rsid w:val="002470D4"/>
    <w:rsid w:val="002507DB"/>
    <w:rsid w:val="0025386B"/>
    <w:rsid w:val="002542C2"/>
    <w:rsid w:val="0026168A"/>
    <w:rsid w:val="00262A1F"/>
    <w:rsid w:val="00263E95"/>
    <w:rsid w:val="0027142D"/>
    <w:rsid w:val="002756B5"/>
    <w:rsid w:val="002815F6"/>
    <w:rsid w:val="00281896"/>
    <w:rsid w:val="00283327"/>
    <w:rsid w:val="0028557C"/>
    <w:rsid w:val="00285DF0"/>
    <w:rsid w:val="002866E8"/>
    <w:rsid w:val="00287209"/>
    <w:rsid w:val="002872E7"/>
    <w:rsid w:val="00290B2F"/>
    <w:rsid w:val="0029201E"/>
    <w:rsid w:val="002943A7"/>
    <w:rsid w:val="00295421"/>
    <w:rsid w:val="00295BAC"/>
    <w:rsid w:val="00295C49"/>
    <w:rsid w:val="002A02EE"/>
    <w:rsid w:val="002A05A4"/>
    <w:rsid w:val="002A0675"/>
    <w:rsid w:val="002A4062"/>
    <w:rsid w:val="002A5C6D"/>
    <w:rsid w:val="002A6111"/>
    <w:rsid w:val="002A7669"/>
    <w:rsid w:val="002B0856"/>
    <w:rsid w:val="002B0F26"/>
    <w:rsid w:val="002B13CB"/>
    <w:rsid w:val="002C140B"/>
    <w:rsid w:val="002C3BF8"/>
    <w:rsid w:val="002C415B"/>
    <w:rsid w:val="002C63EF"/>
    <w:rsid w:val="002D00A6"/>
    <w:rsid w:val="002D1303"/>
    <w:rsid w:val="002D2588"/>
    <w:rsid w:val="002D2EEF"/>
    <w:rsid w:val="002D4956"/>
    <w:rsid w:val="002D5E0A"/>
    <w:rsid w:val="002D7401"/>
    <w:rsid w:val="002D7FA9"/>
    <w:rsid w:val="002E1308"/>
    <w:rsid w:val="002E1B2A"/>
    <w:rsid w:val="002E257C"/>
    <w:rsid w:val="002E2F0E"/>
    <w:rsid w:val="002E3032"/>
    <w:rsid w:val="002E4668"/>
    <w:rsid w:val="002E4A43"/>
    <w:rsid w:val="002E6B50"/>
    <w:rsid w:val="002E7793"/>
    <w:rsid w:val="003006F9"/>
    <w:rsid w:val="003063B9"/>
    <w:rsid w:val="003071B9"/>
    <w:rsid w:val="00312B2F"/>
    <w:rsid w:val="00312BFB"/>
    <w:rsid w:val="0031372E"/>
    <w:rsid w:val="00315087"/>
    <w:rsid w:val="00315DB5"/>
    <w:rsid w:val="00317412"/>
    <w:rsid w:val="00321D1F"/>
    <w:rsid w:val="00324830"/>
    <w:rsid w:val="0032670B"/>
    <w:rsid w:val="003309EB"/>
    <w:rsid w:val="00335435"/>
    <w:rsid w:val="0033588F"/>
    <w:rsid w:val="003435C5"/>
    <w:rsid w:val="00352026"/>
    <w:rsid w:val="0035318A"/>
    <w:rsid w:val="00354EA8"/>
    <w:rsid w:val="00355EDF"/>
    <w:rsid w:val="003571C8"/>
    <w:rsid w:val="0035785E"/>
    <w:rsid w:val="00361560"/>
    <w:rsid w:val="003622B0"/>
    <w:rsid w:val="0036652D"/>
    <w:rsid w:val="0036721D"/>
    <w:rsid w:val="00367C0D"/>
    <w:rsid w:val="0037141D"/>
    <w:rsid w:val="003733D0"/>
    <w:rsid w:val="003745C5"/>
    <w:rsid w:val="003767F7"/>
    <w:rsid w:val="0037752A"/>
    <w:rsid w:val="003824CF"/>
    <w:rsid w:val="00382E10"/>
    <w:rsid w:val="0038456F"/>
    <w:rsid w:val="00391598"/>
    <w:rsid w:val="00392717"/>
    <w:rsid w:val="00393087"/>
    <w:rsid w:val="00394A00"/>
    <w:rsid w:val="0039550F"/>
    <w:rsid w:val="003956DA"/>
    <w:rsid w:val="00396093"/>
    <w:rsid w:val="00396206"/>
    <w:rsid w:val="00397CF7"/>
    <w:rsid w:val="003A0ABF"/>
    <w:rsid w:val="003A19CB"/>
    <w:rsid w:val="003A2D9A"/>
    <w:rsid w:val="003A4B96"/>
    <w:rsid w:val="003A6EB8"/>
    <w:rsid w:val="003B0F06"/>
    <w:rsid w:val="003B0F2A"/>
    <w:rsid w:val="003B3B5F"/>
    <w:rsid w:val="003B47B6"/>
    <w:rsid w:val="003B50EF"/>
    <w:rsid w:val="003B5170"/>
    <w:rsid w:val="003B5B37"/>
    <w:rsid w:val="003B79EA"/>
    <w:rsid w:val="003B7E99"/>
    <w:rsid w:val="003C0931"/>
    <w:rsid w:val="003C0EE5"/>
    <w:rsid w:val="003C1EE6"/>
    <w:rsid w:val="003C1FDF"/>
    <w:rsid w:val="003C4716"/>
    <w:rsid w:val="003C62B7"/>
    <w:rsid w:val="003C67AF"/>
    <w:rsid w:val="003C7E08"/>
    <w:rsid w:val="003D3C34"/>
    <w:rsid w:val="003D41A5"/>
    <w:rsid w:val="003D4C55"/>
    <w:rsid w:val="003E0714"/>
    <w:rsid w:val="003F18D3"/>
    <w:rsid w:val="003F259D"/>
    <w:rsid w:val="003F2C38"/>
    <w:rsid w:val="003F3491"/>
    <w:rsid w:val="003F5C84"/>
    <w:rsid w:val="003F64F6"/>
    <w:rsid w:val="003F7446"/>
    <w:rsid w:val="00401A69"/>
    <w:rsid w:val="004029FB"/>
    <w:rsid w:val="00403E48"/>
    <w:rsid w:val="00404E93"/>
    <w:rsid w:val="004056F8"/>
    <w:rsid w:val="004068DC"/>
    <w:rsid w:val="00406B4E"/>
    <w:rsid w:val="00410126"/>
    <w:rsid w:val="00413752"/>
    <w:rsid w:val="004156C1"/>
    <w:rsid w:val="00416895"/>
    <w:rsid w:val="00416AF1"/>
    <w:rsid w:val="00417299"/>
    <w:rsid w:val="004179EC"/>
    <w:rsid w:val="00420E13"/>
    <w:rsid w:val="00420E68"/>
    <w:rsid w:val="004277D2"/>
    <w:rsid w:val="0043158B"/>
    <w:rsid w:val="004315BF"/>
    <w:rsid w:val="00431A6D"/>
    <w:rsid w:val="004345EC"/>
    <w:rsid w:val="00436A40"/>
    <w:rsid w:val="00436F91"/>
    <w:rsid w:val="00440A88"/>
    <w:rsid w:val="00441FCB"/>
    <w:rsid w:val="004464A7"/>
    <w:rsid w:val="00446DE0"/>
    <w:rsid w:val="004531ED"/>
    <w:rsid w:val="0045436C"/>
    <w:rsid w:val="00456788"/>
    <w:rsid w:val="00460A69"/>
    <w:rsid w:val="00461269"/>
    <w:rsid w:val="00461C7D"/>
    <w:rsid w:val="00462A25"/>
    <w:rsid w:val="00463F21"/>
    <w:rsid w:val="00464B68"/>
    <w:rsid w:val="00465624"/>
    <w:rsid w:val="00465B22"/>
    <w:rsid w:val="00465FD4"/>
    <w:rsid w:val="00470722"/>
    <w:rsid w:val="00471D4F"/>
    <w:rsid w:val="004830E6"/>
    <w:rsid w:val="00484674"/>
    <w:rsid w:val="004876C8"/>
    <w:rsid w:val="00490DA0"/>
    <w:rsid w:val="0049229A"/>
    <w:rsid w:val="00493697"/>
    <w:rsid w:val="004A0824"/>
    <w:rsid w:val="004A59B2"/>
    <w:rsid w:val="004A5C5B"/>
    <w:rsid w:val="004A7D04"/>
    <w:rsid w:val="004A7DCD"/>
    <w:rsid w:val="004B14B3"/>
    <w:rsid w:val="004B23F0"/>
    <w:rsid w:val="004B4E24"/>
    <w:rsid w:val="004C05B0"/>
    <w:rsid w:val="004C078C"/>
    <w:rsid w:val="004C1355"/>
    <w:rsid w:val="004C5EB6"/>
    <w:rsid w:val="004C6A5A"/>
    <w:rsid w:val="004D2014"/>
    <w:rsid w:val="004D3865"/>
    <w:rsid w:val="004D490C"/>
    <w:rsid w:val="004D579C"/>
    <w:rsid w:val="004D5C11"/>
    <w:rsid w:val="004D5F3A"/>
    <w:rsid w:val="004D6ABC"/>
    <w:rsid w:val="004D6BE7"/>
    <w:rsid w:val="004D7048"/>
    <w:rsid w:val="004D74CE"/>
    <w:rsid w:val="004E02E1"/>
    <w:rsid w:val="004E2A7C"/>
    <w:rsid w:val="004E54C6"/>
    <w:rsid w:val="004E63F4"/>
    <w:rsid w:val="004E6F2B"/>
    <w:rsid w:val="004F2441"/>
    <w:rsid w:val="004F76D9"/>
    <w:rsid w:val="004F7C3B"/>
    <w:rsid w:val="00504B76"/>
    <w:rsid w:val="00511A62"/>
    <w:rsid w:val="00512214"/>
    <w:rsid w:val="0051539A"/>
    <w:rsid w:val="00517761"/>
    <w:rsid w:val="0052071C"/>
    <w:rsid w:val="00522084"/>
    <w:rsid w:val="005221ED"/>
    <w:rsid w:val="00523EE2"/>
    <w:rsid w:val="005265F2"/>
    <w:rsid w:val="005268C4"/>
    <w:rsid w:val="00531078"/>
    <w:rsid w:val="00532EDB"/>
    <w:rsid w:val="00533B82"/>
    <w:rsid w:val="0054005B"/>
    <w:rsid w:val="005430CA"/>
    <w:rsid w:val="0054492F"/>
    <w:rsid w:val="00546C23"/>
    <w:rsid w:val="00547802"/>
    <w:rsid w:val="005508C4"/>
    <w:rsid w:val="005511AA"/>
    <w:rsid w:val="005525FB"/>
    <w:rsid w:val="005579E0"/>
    <w:rsid w:val="0056056D"/>
    <w:rsid w:val="005656A5"/>
    <w:rsid w:val="005678EC"/>
    <w:rsid w:val="00571533"/>
    <w:rsid w:val="00571A67"/>
    <w:rsid w:val="00573E35"/>
    <w:rsid w:val="00574AFA"/>
    <w:rsid w:val="00576553"/>
    <w:rsid w:val="005800AC"/>
    <w:rsid w:val="00582519"/>
    <w:rsid w:val="005872A1"/>
    <w:rsid w:val="00587549"/>
    <w:rsid w:val="005877C4"/>
    <w:rsid w:val="00590D19"/>
    <w:rsid w:val="00591E04"/>
    <w:rsid w:val="005925F1"/>
    <w:rsid w:val="005940A2"/>
    <w:rsid w:val="00595B82"/>
    <w:rsid w:val="00597E07"/>
    <w:rsid w:val="005A298C"/>
    <w:rsid w:val="005A29C8"/>
    <w:rsid w:val="005A69D9"/>
    <w:rsid w:val="005A6D8B"/>
    <w:rsid w:val="005B0B05"/>
    <w:rsid w:val="005B1FE2"/>
    <w:rsid w:val="005B3EFA"/>
    <w:rsid w:val="005B419A"/>
    <w:rsid w:val="005B4E7E"/>
    <w:rsid w:val="005C1C65"/>
    <w:rsid w:val="005C275A"/>
    <w:rsid w:val="005C4960"/>
    <w:rsid w:val="005D228A"/>
    <w:rsid w:val="005D4F05"/>
    <w:rsid w:val="005D52F5"/>
    <w:rsid w:val="005D5543"/>
    <w:rsid w:val="005E37C7"/>
    <w:rsid w:val="005E5C15"/>
    <w:rsid w:val="005F103F"/>
    <w:rsid w:val="005F5107"/>
    <w:rsid w:val="005F5316"/>
    <w:rsid w:val="005F6394"/>
    <w:rsid w:val="005F7D31"/>
    <w:rsid w:val="0060006A"/>
    <w:rsid w:val="0060432C"/>
    <w:rsid w:val="00604D13"/>
    <w:rsid w:val="00605125"/>
    <w:rsid w:val="00610ABD"/>
    <w:rsid w:val="00611660"/>
    <w:rsid w:val="00611E43"/>
    <w:rsid w:val="00615D96"/>
    <w:rsid w:val="00617A75"/>
    <w:rsid w:val="00617B23"/>
    <w:rsid w:val="0062061E"/>
    <w:rsid w:val="00620DFB"/>
    <w:rsid w:val="00621B50"/>
    <w:rsid w:val="0062549C"/>
    <w:rsid w:val="00627AA2"/>
    <w:rsid w:val="00632C9F"/>
    <w:rsid w:val="00635A4C"/>
    <w:rsid w:val="006369FC"/>
    <w:rsid w:val="00637431"/>
    <w:rsid w:val="006402A6"/>
    <w:rsid w:val="00650517"/>
    <w:rsid w:val="00652EC0"/>
    <w:rsid w:val="0065312C"/>
    <w:rsid w:val="0065557C"/>
    <w:rsid w:val="006561DE"/>
    <w:rsid w:val="006565F1"/>
    <w:rsid w:val="00656B90"/>
    <w:rsid w:val="00661186"/>
    <w:rsid w:val="00661604"/>
    <w:rsid w:val="0066722B"/>
    <w:rsid w:val="006674FD"/>
    <w:rsid w:val="00667FB1"/>
    <w:rsid w:val="00670688"/>
    <w:rsid w:val="006722F9"/>
    <w:rsid w:val="006742AB"/>
    <w:rsid w:val="00674981"/>
    <w:rsid w:val="00676314"/>
    <w:rsid w:val="00682592"/>
    <w:rsid w:val="00682F41"/>
    <w:rsid w:val="006846D6"/>
    <w:rsid w:val="00684725"/>
    <w:rsid w:val="00690C41"/>
    <w:rsid w:val="00691508"/>
    <w:rsid w:val="006956C9"/>
    <w:rsid w:val="006957D1"/>
    <w:rsid w:val="00695F57"/>
    <w:rsid w:val="00697787"/>
    <w:rsid w:val="006A04F2"/>
    <w:rsid w:val="006A22A1"/>
    <w:rsid w:val="006A3C47"/>
    <w:rsid w:val="006A50F1"/>
    <w:rsid w:val="006A5D44"/>
    <w:rsid w:val="006A7A08"/>
    <w:rsid w:val="006B294E"/>
    <w:rsid w:val="006B38B3"/>
    <w:rsid w:val="006C3143"/>
    <w:rsid w:val="006C6369"/>
    <w:rsid w:val="006C7006"/>
    <w:rsid w:val="006C7D25"/>
    <w:rsid w:val="006D031D"/>
    <w:rsid w:val="006D0777"/>
    <w:rsid w:val="006D0E8A"/>
    <w:rsid w:val="006D0F99"/>
    <w:rsid w:val="006D359D"/>
    <w:rsid w:val="006D7245"/>
    <w:rsid w:val="006D775E"/>
    <w:rsid w:val="006D7D0A"/>
    <w:rsid w:val="006E0AA5"/>
    <w:rsid w:val="006E12AB"/>
    <w:rsid w:val="006E483C"/>
    <w:rsid w:val="006E4F2B"/>
    <w:rsid w:val="006E5255"/>
    <w:rsid w:val="006E6DCD"/>
    <w:rsid w:val="006E7A86"/>
    <w:rsid w:val="006F006E"/>
    <w:rsid w:val="006F2919"/>
    <w:rsid w:val="006F2D02"/>
    <w:rsid w:val="006F4168"/>
    <w:rsid w:val="006F5A97"/>
    <w:rsid w:val="006F79D1"/>
    <w:rsid w:val="00701351"/>
    <w:rsid w:val="007022AC"/>
    <w:rsid w:val="007037D3"/>
    <w:rsid w:val="00703E94"/>
    <w:rsid w:val="0070490A"/>
    <w:rsid w:val="007050D0"/>
    <w:rsid w:val="0070536F"/>
    <w:rsid w:val="00712567"/>
    <w:rsid w:val="00713493"/>
    <w:rsid w:val="00713D20"/>
    <w:rsid w:val="00716376"/>
    <w:rsid w:val="0072178C"/>
    <w:rsid w:val="00721C78"/>
    <w:rsid w:val="00723DEE"/>
    <w:rsid w:val="00724D3F"/>
    <w:rsid w:val="0072761E"/>
    <w:rsid w:val="0073230A"/>
    <w:rsid w:val="00735FFA"/>
    <w:rsid w:val="00737AB7"/>
    <w:rsid w:val="00742924"/>
    <w:rsid w:val="00743583"/>
    <w:rsid w:val="007452DB"/>
    <w:rsid w:val="0075468A"/>
    <w:rsid w:val="00754A25"/>
    <w:rsid w:val="0075797D"/>
    <w:rsid w:val="00757F52"/>
    <w:rsid w:val="00760248"/>
    <w:rsid w:val="00760513"/>
    <w:rsid w:val="0076125F"/>
    <w:rsid w:val="0076179B"/>
    <w:rsid w:val="00765032"/>
    <w:rsid w:val="00765A27"/>
    <w:rsid w:val="00770B5B"/>
    <w:rsid w:val="00771BE4"/>
    <w:rsid w:val="0077346D"/>
    <w:rsid w:val="00775393"/>
    <w:rsid w:val="0077550C"/>
    <w:rsid w:val="00777E40"/>
    <w:rsid w:val="00780713"/>
    <w:rsid w:val="007807A2"/>
    <w:rsid w:val="00782C22"/>
    <w:rsid w:val="00784011"/>
    <w:rsid w:val="0078424A"/>
    <w:rsid w:val="0078450F"/>
    <w:rsid w:val="0079104C"/>
    <w:rsid w:val="007921E0"/>
    <w:rsid w:val="007923C9"/>
    <w:rsid w:val="0079321A"/>
    <w:rsid w:val="007945D8"/>
    <w:rsid w:val="00795DC9"/>
    <w:rsid w:val="007975ED"/>
    <w:rsid w:val="007A5B24"/>
    <w:rsid w:val="007A72A7"/>
    <w:rsid w:val="007A781C"/>
    <w:rsid w:val="007B2A99"/>
    <w:rsid w:val="007B2CF6"/>
    <w:rsid w:val="007B3055"/>
    <w:rsid w:val="007B41A3"/>
    <w:rsid w:val="007B5FC2"/>
    <w:rsid w:val="007B7D2D"/>
    <w:rsid w:val="007C03AD"/>
    <w:rsid w:val="007C0757"/>
    <w:rsid w:val="007C1700"/>
    <w:rsid w:val="007C74D0"/>
    <w:rsid w:val="007D0186"/>
    <w:rsid w:val="007D040C"/>
    <w:rsid w:val="007D382E"/>
    <w:rsid w:val="007D55FC"/>
    <w:rsid w:val="007D570F"/>
    <w:rsid w:val="007D594E"/>
    <w:rsid w:val="007D7273"/>
    <w:rsid w:val="007D7DB6"/>
    <w:rsid w:val="007E3EB1"/>
    <w:rsid w:val="007E5172"/>
    <w:rsid w:val="007E56E6"/>
    <w:rsid w:val="007E69DB"/>
    <w:rsid w:val="007E6E69"/>
    <w:rsid w:val="007E72D7"/>
    <w:rsid w:val="007F32FD"/>
    <w:rsid w:val="007F5768"/>
    <w:rsid w:val="007F619A"/>
    <w:rsid w:val="00800F47"/>
    <w:rsid w:val="00803B00"/>
    <w:rsid w:val="00803EDD"/>
    <w:rsid w:val="008067FB"/>
    <w:rsid w:val="008112C4"/>
    <w:rsid w:val="00811F57"/>
    <w:rsid w:val="00813ECE"/>
    <w:rsid w:val="00816186"/>
    <w:rsid w:val="008176F8"/>
    <w:rsid w:val="00820273"/>
    <w:rsid w:val="0082117A"/>
    <w:rsid w:val="00822370"/>
    <w:rsid w:val="0082646E"/>
    <w:rsid w:val="008268BC"/>
    <w:rsid w:val="008275B8"/>
    <w:rsid w:val="0083035C"/>
    <w:rsid w:val="00833AB3"/>
    <w:rsid w:val="0084252F"/>
    <w:rsid w:val="00846572"/>
    <w:rsid w:val="0084761C"/>
    <w:rsid w:val="00847FFE"/>
    <w:rsid w:val="0085098B"/>
    <w:rsid w:val="00851533"/>
    <w:rsid w:val="00852318"/>
    <w:rsid w:val="00852CCF"/>
    <w:rsid w:val="00855236"/>
    <w:rsid w:val="00855CDA"/>
    <w:rsid w:val="00856C36"/>
    <w:rsid w:val="00857A84"/>
    <w:rsid w:val="00860311"/>
    <w:rsid w:val="00861C70"/>
    <w:rsid w:val="008631C7"/>
    <w:rsid w:val="008640AE"/>
    <w:rsid w:val="00865B6E"/>
    <w:rsid w:val="00866967"/>
    <w:rsid w:val="00866ABA"/>
    <w:rsid w:val="00867A13"/>
    <w:rsid w:val="00870235"/>
    <w:rsid w:val="008742B3"/>
    <w:rsid w:val="00874636"/>
    <w:rsid w:val="00876755"/>
    <w:rsid w:val="00881073"/>
    <w:rsid w:val="00882C9C"/>
    <w:rsid w:val="00882F7E"/>
    <w:rsid w:val="008845AC"/>
    <w:rsid w:val="00884BF0"/>
    <w:rsid w:val="00886DA2"/>
    <w:rsid w:val="00886E6B"/>
    <w:rsid w:val="00891D15"/>
    <w:rsid w:val="008921B6"/>
    <w:rsid w:val="008935B4"/>
    <w:rsid w:val="00895F27"/>
    <w:rsid w:val="008A03A1"/>
    <w:rsid w:val="008A0BCA"/>
    <w:rsid w:val="008A0DA8"/>
    <w:rsid w:val="008A1CC6"/>
    <w:rsid w:val="008A2117"/>
    <w:rsid w:val="008A34C6"/>
    <w:rsid w:val="008A38CD"/>
    <w:rsid w:val="008A3A65"/>
    <w:rsid w:val="008A433D"/>
    <w:rsid w:val="008A5776"/>
    <w:rsid w:val="008A6686"/>
    <w:rsid w:val="008B0B57"/>
    <w:rsid w:val="008B2842"/>
    <w:rsid w:val="008B3B76"/>
    <w:rsid w:val="008C0F87"/>
    <w:rsid w:val="008C19B5"/>
    <w:rsid w:val="008C523F"/>
    <w:rsid w:val="008C58A1"/>
    <w:rsid w:val="008C6F0B"/>
    <w:rsid w:val="008D617F"/>
    <w:rsid w:val="008D678A"/>
    <w:rsid w:val="008E0073"/>
    <w:rsid w:val="008E1C53"/>
    <w:rsid w:val="008E56C7"/>
    <w:rsid w:val="008E6BC8"/>
    <w:rsid w:val="008E77F1"/>
    <w:rsid w:val="008E7858"/>
    <w:rsid w:val="008F1906"/>
    <w:rsid w:val="008F3E81"/>
    <w:rsid w:val="00906A00"/>
    <w:rsid w:val="00907341"/>
    <w:rsid w:val="00907387"/>
    <w:rsid w:val="00907FD3"/>
    <w:rsid w:val="009110CD"/>
    <w:rsid w:val="00913912"/>
    <w:rsid w:val="0091394E"/>
    <w:rsid w:val="00914E40"/>
    <w:rsid w:val="00917DB8"/>
    <w:rsid w:val="00922048"/>
    <w:rsid w:val="009236A6"/>
    <w:rsid w:val="00926985"/>
    <w:rsid w:val="009302DE"/>
    <w:rsid w:val="009311FE"/>
    <w:rsid w:val="009320C9"/>
    <w:rsid w:val="00933FB1"/>
    <w:rsid w:val="00934407"/>
    <w:rsid w:val="00934A34"/>
    <w:rsid w:val="0093582A"/>
    <w:rsid w:val="0094007B"/>
    <w:rsid w:val="00940517"/>
    <w:rsid w:val="00940F3D"/>
    <w:rsid w:val="00941FE5"/>
    <w:rsid w:val="00962242"/>
    <w:rsid w:val="00962D48"/>
    <w:rsid w:val="009663BC"/>
    <w:rsid w:val="00966568"/>
    <w:rsid w:val="0096669F"/>
    <w:rsid w:val="00972580"/>
    <w:rsid w:val="00973C43"/>
    <w:rsid w:val="009747F6"/>
    <w:rsid w:val="00974DF9"/>
    <w:rsid w:val="0097774A"/>
    <w:rsid w:val="0098470D"/>
    <w:rsid w:val="00993963"/>
    <w:rsid w:val="00994E4A"/>
    <w:rsid w:val="0099741B"/>
    <w:rsid w:val="009A2CD6"/>
    <w:rsid w:val="009A700A"/>
    <w:rsid w:val="009B3494"/>
    <w:rsid w:val="009C311F"/>
    <w:rsid w:val="009C512D"/>
    <w:rsid w:val="009C55CC"/>
    <w:rsid w:val="009C60BF"/>
    <w:rsid w:val="009D403F"/>
    <w:rsid w:val="009D4586"/>
    <w:rsid w:val="009D518C"/>
    <w:rsid w:val="009D5961"/>
    <w:rsid w:val="009D7F77"/>
    <w:rsid w:val="009E0412"/>
    <w:rsid w:val="009E2408"/>
    <w:rsid w:val="009E2FF6"/>
    <w:rsid w:val="009F1702"/>
    <w:rsid w:val="009F2E1B"/>
    <w:rsid w:val="009F37F7"/>
    <w:rsid w:val="009F4A72"/>
    <w:rsid w:val="009F4F2F"/>
    <w:rsid w:val="00A070CB"/>
    <w:rsid w:val="00A07AF3"/>
    <w:rsid w:val="00A10CF2"/>
    <w:rsid w:val="00A11C32"/>
    <w:rsid w:val="00A1462F"/>
    <w:rsid w:val="00A153B6"/>
    <w:rsid w:val="00A1588D"/>
    <w:rsid w:val="00A16D48"/>
    <w:rsid w:val="00A21390"/>
    <w:rsid w:val="00A24F1A"/>
    <w:rsid w:val="00A252D4"/>
    <w:rsid w:val="00A31B77"/>
    <w:rsid w:val="00A33AC7"/>
    <w:rsid w:val="00A35868"/>
    <w:rsid w:val="00A403F0"/>
    <w:rsid w:val="00A453C7"/>
    <w:rsid w:val="00A462AC"/>
    <w:rsid w:val="00A469EE"/>
    <w:rsid w:val="00A5056C"/>
    <w:rsid w:val="00A51764"/>
    <w:rsid w:val="00A5199E"/>
    <w:rsid w:val="00A51D23"/>
    <w:rsid w:val="00A523CE"/>
    <w:rsid w:val="00A53BAD"/>
    <w:rsid w:val="00A55A6C"/>
    <w:rsid w:val="00A57D1A"/>
    <w:rsid w:val="00A60D84"/>
    <w:rsid w:val="00A614A5"/>
    <w:rsid w:val="00A6248B"/>
    <w:rsid w:val="00A628EF"/>
    <w:rsid w:val="00A6656D"/>
    <w:rsid w:val="00A70DA7"/>
    <w:rsid w:val="00A75E7B"/>
    <w:rsid w:val="00A76811"/>
    <w:rsid w:val="00A81847"/>
    <w:rsid w:val="00A82713"/>
    <w:rsid w:val="00A90926"/>
    <w:rsid w:val="00A93338"/>
    <w:rsid w:val="00A9492B"/>
    <w:rsid w:val="00A95827"/>
    <w:rsid w:val="00AA35D3"/>
    <w:rsid w:val="00AA5AB5"/>
    <w:rsid w:val="00AA5E3B"/>
    <w:rsid w:val="00AA631B"/>
    <w:rsid w:val="00AA63C0"/>
    <w:rsid w:val="00AB1BA6"/>
    <w:rsid w:val="00AB1C04"/>
    <w:rsid w:val="00AB29A6"/>
    <w:rsid w:val="00AB4AD2"/>
    <w:rsid w:val="00AB6D71"/>
    <w:rsid w:val="00AC49CF"/>
    <w:rsid w:val="00AC5510"/>
    <w:rsid w:val="00AC6990"/>
    <w:rsid w:val="00AC7B86"/>
    <w:rsid w:val="00AD27BF"/>
    <w:rsid w:val="00AD457A"/>
    <w:rsid w:val="00AD4E4D"/>
    <w:rsid w:val="00AE009E"/>
    <w:rsid w:val="00AE0638"/>
    <w:rsid w:val="00AE1523"/>
    <w:rsid w:val="00AE1558"/>
    <w:rsid w:val="00AE1FBE"/>
    <w:rsid w:val="00AE3C01"/>
    <w:rsid w:val="00AF0DF5"/>
    <w:rsid w:val="00AF79BB"/>
    <w:rsid w:val="00B0159B"/>
    <w:rsid w:val="00B01810"/>
    <w:rsid w:val="00B01C30"/>
    <w:rsid w:val="00B026B7"/>
    <w:rsid w:val="00B028C2"/>
    <w:rsid w:val="00B035FC"/>
    <w:rsid w:val="00B06CD1"/>
    <w:rsid w:val="00B10B84"/>
    <w:rsid w:val="00B11D3D"/>
    <w:rsid w:val="00B1371B"/>
    <w:rsid w:val="00B15629"/>
    <w:rsid w:val="00B15DDF"/>
    <w:rsid w:val="00B16201"/>
    <w:rsid w:val="00B16275"/>
    <w:rsid w:val="00B1630B"/>
    <w:rsid w:val="00B17E17"/>
    <w:rsid w:val="00B22AD8"/>
    <w:rsid w:val="00B313F2"/>
    <w:rsid w:val="00B31654"/>
    <w:rsid w:val="00B3540A"/>
    <w:rsid w:val="00B36094"/>
    <w:rsid w:val="00B365AA"/>
    <w:rsid w:val="00B37BAB"/>
    <w:rsid w:val="00B37C92"/>
    <w:rsid w:val="00B407F7"/>
    <w:rsid w:val="00B41BB5"/>
    <w:rsid w:val="00B44F54"/>
    <w:rsid w:val="00B50103"/>
    <w:rsid w:val="00B5160B"/>
    <w:rsid w:val="00B51621"/>
    <w:rsid w:val="00B518BD"/>
    <w:rsid w:val="00B5210D"/>
    <w:rsid w:val="00B5214C"/>
    <w:rsid w:val="00B543EE"/>
    <w:rsid w:val="00B6109F"/>
    <w:rsid w:val="00B61A91"/>
    <w:rsid w:val="00B62CFF"/>
    <w:rsid w:val="00B730DD"/>
    <w:rsid w:val="00B74AC6"/>
    <w:rsid w:val="00B775B2"/>
    <w:rsid w:val="00B77D26"/>
    <w:rsid w:val="00B77E40"/>
    <w:rsid w:val="00B846B0"/>
    <w:rsid w:val="00B86169"/>
    <w:rsid w:val="00B868A2"/>
    <w:rsid w:val="00B86ABC"/>
    <w:rsid w:val="00B90C1B"/>
    <w:rsid w:val="00B911A0"/>
    <w:rsid w:val="00B91ADB"/>
    <w:rsid w:val="00B92DF3"/>
    <w:rsid w:val="00B934F3"/>
    <w:rsid w:val="00B9745E"/>
    <w:rsid w:val="00BA27AD"/>
    <w:rsid w:val="00BA45E4"/>
    <w:rsid w:val="00BA4C5C"/>
    <w:rsid w:val="00BA58A2"/>
    <w:rsid w:val="00BB5734"/>
    <w:rsid w:val="00BB7E6D"/>
    <w:rsid w:val="00BC0604"/>
    <w:rsid w:val="00BC3F68"/>
    <w:rsid w:val="00BC57B3"/>
    <w:rsid w:val="00BC7F5B"/>
    <w:rsid w:val="00BD1DC7"/>
    <w:rsid w:val="00BD4438"/>
    <w:rsid w:val="00BD4C5A"/>
    <w:rsid w:val="00BD6E11"/>
    <w:rsid w:val="00BE218F"/>
    <w:rsid w:val="00BE29E0"/>
    <w:rsid w:val="00BE39A7"/>
    <w:rsid w:val="00BE3BC8"/>
    <w:rsid w:val="00BE409B"/>
    <w:rsid w:val="00BF0159"/>
    <w:rsid w:val="00BF18B4"/>
    <w:rsid w:val="00BF27E0"/>
    <w:rsid w:val="00BF31E3"/>
    <w:rsid w:val="00BF4DD2"/>
    <w:rsid w:val="00BF7AF9"/>
    <w:rsid w:val="00C01D7A"/>
    <w:rsid w:val="00C0373A"/>
    <w:rsid w:val="00C03FEC"/>
    <w:rsid w:val="00C04DEF"/>
    <w:rsid w:val="00C10B37"/>
    <w:rsid w:val="00C10C4A"/>
    <w:rsid w:val="00C1228C"/>
    <w:rsid w:val="00C15D80"/>
    <w:rsid w:val="00C216F6"/>
    <w:rsid w:val="00C2176A"/>
    <w:rsid w:val="00C21CDA"/>
    <w:rsid w:val="00C21EA6"/>
    <w:rsid w:val="00C233C6"/>
    <w:rsid w:val="00C239C0"/>
    <w:rsid w:val="00C23DF6"/>
    <w:rsid w:val="00C23EA2"/>
    <w:rsid w:val="00C25CA2"/>
    <w:rsid w:val="00C26405"/>
    <w:rsid w:val="00C26738"/>
    <w:rsid w:val="00C26940"/>
    <w:rsid w:val="00C275B1"/>
    <w:rsid w:val="00C27A20"/>
    <w:rsid w:val="00C31C08"/>
    <w:rsid w:val="00C341C8"/>
    <w:rsid w:val="00C34633"/>
    <w:rsid w:val="00C3503A"/>
    <w:rsid w:val="00C355E7"/>
    <w:rsid w:val="00C363BA"/>
    <w:rsid w:val="00C37048"/>
    <w:rsid w:val="00C37BA3"/>
    <w:rsid w:val="00C37EFD"/>
    <w:rsid w:val="00C40101"/>
    <w:rsid w:val="00C41B5F"/>
    <w:rsid w:val="00C42919"/>
    <w:rsid w:val="00C43985"/>
    <w:rsid w:val="00C46ED1"/>
    <w:rsid w:val="00C47AB6"/>
    <w:rsid w:val="00C50C5A"/>
    <w:rsid w:val="00C52467"/>
    <w:rsid w:val="00C52B57"/>
    <w:rsid w:val="00C52EAF"/>
    <w:rsid w:val="00C548DF"/>
    <w:rsid w:val="00C5619D"/>
    <w:rsid w:val="00C62C35"/>
    <w:rsid w:val="00C65656"/>
    <w:rsid w:val="00C65766"/>
    <w:rsid w:val="00C673B9"/>
    <w:rsid w:val="00C70F8A"/>
    <w:rsid w:val="00C71217"/>
    <w:rsid w:val="00C7241C"/>
    <w:rsid w:val="00C72B89"/>
    <w:rsid w:val="00C82A39"/>
    <w:rsid w:val="00C83C4E"/>
    <w:rsid w:val="00C85E89"/>
    <w:rsid w:val="00C8662C"/>
    <w:rsid w:val="00C87017"/>
    <w:rsid w:val="00C92FAF"/>
    <w:rsid w:val="00C9478B"/>
    <w:rsid w:val="00C96DC8"/>
    <w:rsid w:val="00CA673E"/>
    <w:rsid w:val="00CB23E9"/>
    <w:rsid w:val="00CB57E8"/>
    <w:rsid w:val="00CB5AAC"/>
    <w:rsid w:val="00CC0A6A"/>
    <w:rsid w:val="00CC3017"/>
    <w:rsid w:val="00CC792B"/>
    <w:rsid w:val="00CD030E"/>
    <w:rsid w:val="00CD27B3"/>
    <w:rsid w:val="00CD5329"/>
    <w:rsid w:val="00CE2B91"/>
    <w:rsid w:val="00CE3B01"/>
    <w:rsid w:val="00CE59AE"/>
    <w:rsid w:val="00CE5D70"/>
    <w:rsid w:val="00CF06EB"/>
    <w:rsid w:val="00CF137A"/>
    <w:rsid w:val="00CF2222"/>
    <w:rsid w:val="00CF2277"/>
    <w:rsid w:val="00CF2491"/>
    <w:rsid w:val="00CF37BB"/>
    <w:rsid w:val="00CF6905"/>
    <w:rsid w:val="00D024A8"/>
    <w:rsid w:val="00D029D9"/>
    <w:rsid w:val="00D031D4"/>
    <w:rsid w:val="00D0444D"/>
    <w:rsid w:val="00D05B44"/>
    <w:rsid w:val="00D10564"/>
    <w:rsid w:val="00D140E5"/>
    <w:rsid w:val="00D17397"/>
    <w:rsid w:val="00D17891"/>
    <w:rsid w:val="00D23215"/>
    <w:rsid w:val="00D23744"/>
    <w:rsid w:val="00D25518"/>
    <w:rsid w:val="00D26825"/>
    <w:rsid w:val="00D322FB"/>
    <w:rsid w:val="00D328EA"/>
    <w:rsid w:val="00D35309"/>
    <w:rsid w:val="00D36C74"/>
    <w:rsid w:val="00D378B7"/>
    <w:rsid w:val="00D419B0"/>
    <w:rsid w:val="00D41F03"/>
    <w:rsid w:val="00D44562"/>
    <w:rsid w:val="00D44677"/>
    <w:rsid w:val="00D447C1"/>
    <w:rsid w:val="00D44C4C"/>
    <w:rsid w:val="00D465CD"/>
    <w:rsid w:val="00D46B28"/>
    <w:rsid w:val="00D51E49"/>
    <w:rsid w:val="00D527FC"/>
    <w:rsid w:val="00D528C4"/>
    <w:rsid w:val="00D53F81"/>
    <w:rsid w:val="00D552FA"/>
    <w:rsid w:val="00D55525"/>
    <w:rsid w:val="00D555EE"/>
    <w:rsid w:val="00D56459"/>
    <w:rsid w:val="00D56CAA"/>
    <w:rsid w:val="00D57386"/>
    <w:rsid w:val="00D60433"/>
    <w:rsid w:val="00D63898"/>
    <w:rsid w:val="00D66C05"/>
    <w:rsid w:val="00D763F7"/>
    <w:rsid w:val="00D77A4D"/>
    <w:rsid w:val="00D77BC0"/>
    <w:rsid w:val="00D80E71"/>
    <w:rsid w:val="00D81624"/>
    <w:rsid w:val="00D85DC8"/>
    <w:rsid w:val="00D8621F"/>
    <w:rsid w:val="00D91AB5"/>
    <w:rsid w:val="00D91C84"/>
    <w:rsid w:val="00D933F6"/>
    <w:rsid w:val="00D93C39"/>
    <w:rsid w:val="00D93C78"/>
    <w:rsid w:val="00D945D0"/>
    <w:rsid w:val="00D96A6E"/>
    <w:rsid w:val="00D97961"/>
    <w:rsid w:val="00DA4606"/>
    <w:rsid w:val="00DA4AD1"/>
    <w:rsid w:val="00DA574F"/>
    <w:rsid w:val="00DB234A"/>
    <w:rsid w:val="00DB2F50"/>
    <w:rsid w:val="00DB3918"/>
    <w:rsid w:val="00DB79A8"/>
    <w:rsid w:val="00DC054B"/>
    <w:rsid w:val="00DC1E19"/>
    <w:rsid w:val="00DC3365"/>
    <w:rsid w:val="00DC36AA"/>
    <w:rsid w:val="00DC3978"/>
    <w:rsid w:val="00DC3F38"/>
    <w:rsid w:val="00DC3FC3"/>
    <w:rsid w:val="00DC551A"/>
    <w:rsid w:val="00DC584A"/>
    <w:rsid w:val="00DC5979"/>
    <w:rsid w:val="00DD0716"/>
    <w:rsid w:val="00DD19E7"/>
    <w:rsid w:val="00DD48C1"/>
    <w:rsid w:val="00DD5DEE"/>
    <w:rsid w:val="00DD62B2"/>
    <w:rsid w:val="00DD79CD"/>
    <w:rsid w:val="00DE0463"/>
    <w:rsid w:val="00DE0626"/>
    <w:rsid w:val="00DE0790"/>
    <w:rsid w:val="00DE0A3C"/>
    <w:rsid w:val="00DE1CC5"/>
    <w:rsid w:val="00DE1F53"/>
    <w:rsid w:val="00DE2D25"/>
    <w:rsid w:val="00DE3BF5"/>
    <w:rsid w:val="00DE40EE"/>
    <w:rsid w:val="00DE440E"/>
    <w:rsid w:val="00DE46A3"/>
    <w:rsid w:val="00DE5BFE"/>
    <w:rsid w:val="00DE6D36"/>
    <w:rsid w:val="00DE71D5"/>
    <w:rsid w:val="00DF1DA4"/>
    <w:rsid w:val="00DF7C2F"/>
    <w:rsid w:val="00E01F22"/>
    <w:rsid w:val="00E05709"/>
    <w:rsid w:val="00E0688B"/>
    <w:rsid w:val="00E104CD"/>
    <w:rsid w:val="00E1311D"/>
    <w:rsid w:val="00E13ED9"/>
    <w:rsid w:val="00E14C9E"/>
    <w:rsid w:val="00E156F6"/>
    <w:rsid w:val="00E164D9"/>
    <w:rsid w:val="00E2128A"/>
    <w:rsid w:val="00E219DD"/>
    <w:rsid w:val="00E23045"/>
    <w:rsid w:val="00E23D41"/>
    <w:rsid w:val="00E24658"/>
    <w:rsid w:val="00E25C8A"/>
    <w:rsid w:val="00E26E64"/>
    <w:rsid w:val="00E3228C"/>
    <w:rsid w:val="00E4160C"/>
    <w:rsid w:val="00E440ED"/>
    <w:rsid w:val="00E45147"/>
    <w:rsid w:val="00E46092"/>
    <w:rsid w:val="00E5423A"/>
    <w:rsid w:val="00E6332F"/>
    <w:rsid w:val="00E64DE5"/>
    <w:rsid w:val="00E654D3"/>
    <w:rsid w:val="00E656BB"/>
    <w:rsid w:val="00E6600B"/>
    <w:rsid w:val="00E74C69"/>
    <w:rsid w:val="00E74EB2"/>
    <w:rsid w:val="00E814C3"/>
    <w:rsid w:val="00E837FF"/>
    <w:rsid w:val="00E841AC"/>
    <w:rsid w:val="00E84ACE"/>
    <w:rsid w:val="00E84D01"/>
    <w:rsid w:val="00E84DD2"/>
    <w:rsid w:val="00E85BF3"/>
    <w:rsid w:val="00E90F70"/>
    <w:rsid w:val="00E93284"/>
    <w:rsid w:val="00E94622"/>
    <w:rsid w:val="00E970AD"/>
    <w:rsid w:val="00EA1ECA"/>
    <w:rsid w:val="00EA3062"/>
    <w:rsid w:val="00EA5A6A"/>
    <w:rsid w:val="00EA5F7E"/>
    <w:rsid w:val="00EA7E96"/>
    <w:rsid w:val="00EB0ACE"/>
    <w:rsid w:val="00EB27A1"/>
    <w:rsid w:val="00EB6DDC"/>
    <w:rsid w:val="00EC00B3"/>
    <w:rsid w:val="00EC6DFD"/>
    <w:rsid w:val="00EC7C76"/>
    <w:rsid w:val="00ED0838"/>
    <w:rsid w:val="00ED0A32"/>
    <w:rsid w:val="00ED15B8"/>
    <w:rsid w:val="00ED3172"/>
    <w:rsid w:val="00ED45F0"/>
    <w:rsid w:val="00ED53E8"/>
    <w:rsid w:val="00EE5C3D"/>
    <w:rsid w:val="00EE6665"/>
    <w:rsid w:val="00EE7AF9"/>
    <w:rsid w:val="00EF03BC"/>
    <w:rsid w:val="00EF1641"/>
    <w:rsid w:val="00EF2FAE"/>
    <w:rsid w:val="00EF3348"/>
    <w:rsid w:val="00EF3F58"/>
    <w:rsid w:val="00EF6655"/>
    <w:rsid w:val="00EF70F0"/>
    <w:rsid w:val="00F015C9"/>
    <w:rsid w:val="00F03E2E"/>
    <w:rsid w:val="00F0505A"/>
    <w:rsid w:val="00F06282"/>
    <w:rsid w:val="00F10A59"/>
    <w:rsid w:val="00F140D6"/>
    <w:rsid w:val="00F153C1"/>
    <w:rsid w:val="00F16EC8"/>
    <w:rsid w:val="00F17F5F"/>
    <w:rsid w:val="00F23E91"/>
    <w:rsid w:val="00F24C2E"/>
    <w:rsid w:val="00F25A3C"/>
    <w:rsid w:val="00F33B45"/>
    <w:rsid w:val="00F35500"/>
    <w:rsid w:val="00F36B44"/>
    <w:rsid w:val="00F375D7"/>
    <w:rsid w:val="00F3765C"/>
    <w:rsid w:val="00F37C6A"/>
    <w:rsid w:val="00F37CCE"/>
    <w:rsid w:val="00F41484"/>
    <w:rsid w:val="00F43395"/>
    <w:rsid w:val="00F441A4"/>
    <w:rsid w:val="00F47892"/>
    <w:rsid w:val="00F47D20"/>
    <w:rsid w:val="00F527AB"/>
    <w:rsid w:val="00F53452"/>
    <w:rsid w:val="00F53871"/>
    <w:rsid w:val="00F55623"/>
    <w:rsid w:val="00F55E6B"/>
    <w:rsid w:val="00F608E5"/>
    <w:rsid w:val="00F63772"/>
    <w:rsid w:val="00F64406"/>
    <w:rsid w:val="00F70C69"/>
    <w:rsid w:val="00F71FBD"/>
    <w:rsid w:val="00F76A71"/>
    <w:rsid w:val="00F77D41"/>
    <w:rsid w:val="00F80276"/>
    <w:rsid w:val="00F81481"/>
    <w:rsid w:val="00F81C0B"/>
    <w:rsid w:val="00F82953"/>
    <w:rsid w:val="00F830B5"/>
    <w:rsid w:val="00F8361B"/>
    <w:rsid w:val="00F84697"/>
    <w:rsid w:val="00F87FED"/>
    <w:rsid w:val="00F90419"/>
    <w:rsid w:val="00F9086F"/>
    <w:rsid w:val="00F919C4"/>
    <w:rsid w:val="00F91FBE"/>
    <w:rsid w:val="00F93A04"/>
    <w:rsid w:val="00F94E31"/>
    <w:rsid w:val="00F94FF7"/>
    <w:rsid w:val="00F960AA"/>
    <w:rsid w:val="00F971BB"/>
    <w:rsid w:val="00F97A9C"/>
    <w:rsid w:val="00FA44DA"/>
    <w:rsid w:val="00FA4C7E"/>
    <w:rsid w:val="00FA6305"/>
    <w:rsid w:val="00FB1D7B"/>
    <w:rsid w:val="00FB5748"/>
    <w:rsid w:val="00FB61BB"/>
    <w:rsid w:val="00FC1909"/>
    <w:rsid w:val="00FC1FBF"/>
    <w:rsid w:val="00FC3264"/>
    <w:rsid w:val="00FD38E3"/>
    <w:rsid w:val="00FD5622"/>
    <w:rsid w:val="00FD757A"/>
    <w:rsid w:val="00FD79ED"/>
    <w:rsid w:val="00FE6169"/>
    <w:rsid w:val="00FE7C2D"/>
    <w:rsid w:val="00FF031C"/>
    <w:rsid w:val="00FF07A3"/>
    <w:rsid w:val="00FF10BE"/>
    <w:rsid w:val="00FF3087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72E"/>
    <w:rPr>
      <w:sz w:val="24"/>
      <w:szCs w:val="24"/>
    </w:rPr>
  </w:style>
  <w:style w:type="paragraph" w:styleId="1">
    <w:name w:val="heading 1"/>
    <w:basedOn w:val="a"/>
    <w:next w:val="a"/>
    <w:qFormat/>
    <w:rsid w:val="00C96DC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96D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6DC8"/>
    <w:pPr>
      <w:jc w:val="both"/>
    </w:pPr>
    <w:rPr>
      <w:iCs/>
      <w:sz w:val="28"/>
      <w:szCs w:val="20"/>
    </w:rPr>
  </w:style>
  <w:style w:type="paragraph" w:customStyle="1" w:styleId="10">
    <w:name w:val="Обычный1"/>
    <w:rsid w:val="00C96DC8"/>
  </w:style>
  <w:style w:type="paragraph" w:customStyle="1" w:styleId="ConsNormal">
    <w:name w:val="ConsNormal"/>
    <w:rsid w:val="007D04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96D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6DC8"/>
  </w:style>
  <w:style w:type="paragraph" w:styleId="a7">
    <w:name w:val="footer"/>
    <w:basedOn w:val="a"/>
    <w:rsid w:val="00C96DC8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C96DC8"/>
    <w:pPr>
      <w:tabs>
        <w:tab w:val="left" w:pos="7560"/>
      </w:tabs>
      <w:ind w:firstLine="709"/>
      <w:jc w:val="both"/>
    </w:pPr>
    <w:rPr>
      <w:sz w:val="28"/>
      <w:szCs w:val="20"/>
    </w:rPr>
  </w:style>
  <w:style w:type="paragraph" w:customStyle="1" w:styleId="ConsNonformat">
    <w:name w:val="ConsNonformat"/>
    <w:rsid w:val="00C96DC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7D04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F84697"/>
    <w:pPr>
      <w:spacing w:after="120" w:line="480" w:lineRule="auto"/>
      <w:ind w:left="283"/>
    </w:pPr>
  </w:style>
  <w:style w:type="paragraph" w:customStyle="1" w:styleId="ConsPlusNormal">
    <w:name w:val="ConsPlusNormal"/>
    <w:rsid w:val="00206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06E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1F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11FD2"/>
    <w:pPr>
      <w:spacing w:after="120" w:line="480" w:lineRule="auto"/>
    </w:pPr>
  </w:style>
  <w:style w:type="paragraph" w:customStyle="1" w:styleId="a9">
    <w:name w:val="Знак"/>
    <w:basedOn w:val="a"/>
    <w:rsid w:val="004D2014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265B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6D03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 Знак Знак Знак Знак"/>
    <w:basedOn w:val="a"/>
    <w:rsid w:val="00B15629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b">
    <w:name w:val="Знак Знак Знак Знак Знак Знак Знак"/>
    <w:basedOn w:val="a"/>
    <w:rsid w:val="006E12AB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A95827"/>
    <w:pPr>
      <w:jc w:val="center"/>
    </w:pPr>
    <w:rPr>
      <w:sz w:val="32"/>
      <w:szCs w:val="20"/>
    </w:rPr>
  </w:style>
  <w:style w:type="character" w:customStyle="1" w:styleId="ad">
    <w:name w:val="Название Знак"/>
    <w:basedOn w:val="a0"/>
    <w:link w:val="ac"/>
    <w:rsid w:val="00A95827"/>
    <w:rPr>
      <w:sz w:val="32"/>
    </w:rPr>
  </w:style>
  <w:style w:type="character" w:styleId="ae">
    <w:name w:val="Hyperlink"/>
    <w:basedOn w:val="a0"/>
    <w:uiPriority w:val="99"/>
    <w:unhideWhenUsed/>
    <w:rsid w:val="00D41F03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C70F8A"/>
    <w:rPr>
      <w:rFonts w:cs="Times New Roman"/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60D84"/>
    <w:rPr>
      <w:sz w:val="24"/>
      <w:szCs w:val="24"/>
    </w:rPr>
  </w:style>
  <w:style w:type="paragraph" w:styleId="af0">
    <w:name w:val="List Paragraph"/>
    <w:basedOn w:val="a"/>
    <w:uiPriority w:val="99"/>
    <w:qFormat/>
    <w:rsid w:val="006D359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Владупрадор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Ульянова Лида</dc:creator>
  <cp:lastModifiedBy>User</cp:lastModifiedBy>
  <cp:revision>4</cp:revision>
  <cp:lastPrinted>2019-05-24T11:43:00Z</cp:lastPrinted>
  <dcterms:created xsi:type="dcterms:W3CDTF">2019-05-24T11:24:00Z</dcterms:created>
  <dcterms:modified xsi:type="dcterms:W3CDTF">2019-05-24T11:47:00Z</dcterms:modified>
</cp:coreProperties>
</file>