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EF" w:rsidRPr="003B10EF" w:rsidRDefault="003B10EF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B10EF" w:rsidRPr="003B10EF" w:rsidRDefault="003B10EF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B10EF">
        <w:rPr>
          <w:rFonts w:ascii="Times New Roman" w:eastAsia="Times New Roman" w:hAnsi="Times New Roman" w:cs="Times New Roman"/>
          <w:lang w:val="ru-RU" w:eastAsia="ru-RU"/>
        </w:rPr>
        <w:t>Наименование организации</w:t>
      </w:r>
    </w:p>
    <w:p w:rsidR="003B10EF" w:rsidRPr="003B10EF" w:rsidRDefault="003B10EF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3B10EF" w:rsidRPr="003B10EF" w:rsidRDefault="003B10EF" w:rsidP="007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3B10EF" w:rsidRPr="003B10EF" w:rsidRDefault="003B10EF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3B10EF" w:rsidRPr="003B10EF" w:rsidRDefault="003B10EF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3B10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ЖУРНАЛ</w:t>
      </w:r>
    </w:p>
    <w:p w:rsidR="003B10EF" w:rsidRPr="003B10EF" w:rsidRDefault="003B10EF" w:rsidP="006B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3B10E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регистрации </w:t>
      </w:r>
      <w:r w:rsidR="00BD13E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измерения температуры </w:t>
      </w:r>
      <w:r w:rsidR="007A264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работников</w:t>
      </w:r>
      <w:r w:rsidRPr="003B10E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для профилактики </w:t>
      </w:r>
      <w:proofErr w:type="spellStart"/>
      <w:r w:rsidRPr="003B10E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коронавируса</w:t>
      </w:r>
      <w:proofErr w:type="spellEnd"/>
      <w:r w:rsidRPr="003B10E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(</w:t>
      </w:r>
      <w:r w:rsidRPr="003B1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COVID</w:t>
      </w:r>
      <w:r w:rsidRPr="003B10E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-19)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0"/>
      </w:tblGrid>
      <w:tr w:rsidR="003B10EF" w:rsidRPr="00FA400A" w:rsidTr="00EA3FD9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EF" w:rsidRPr="003B10EF" w:rsidRDefault="003B10EF" w:rsidP="003B10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10E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3B10EF" w:rsidRPr="003B10EF" w:rsidTr="00EA3FD9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EF" w:rsidRPr="003B10EF" w:rsidRDefault="003B10EF" w:rsidP="003B10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3B10EF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(структурное подразделение)</w:t>
            </w:r>
          </w:p>
        </w:tc>
      </w:tr>
    </w:tbl>
    <w:p w:rsidR="007312B8" w:rsidRDefault="007312B8" w:rsidP="007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7312B8" w:rsidRDefault="007312B8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312B8" w:rsidRDefault="007312B8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312B8" w:rsidRDefault="007312B8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312B8" w:rsidRDefault="007312B8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312B8" w:rsidRDefault="007312B8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3221" w:type="dxa"/>
        <w:jc w:val="right"/>
        <w:tblInd w:w="-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063"/>
        <w:gridCol w:w="154"/>
        <w:gridCol w:w="686"/>
        <w:gridCol w:w="326"/>
      </w:tblGrid>
      <w:tr w:rsidR="007312B8" w:rsidRPr="007312B8" w:rsidTr="00EA3FD9">
        <w:trPr>
          <w:jc w:val="right"/>
        </w:trPr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Начат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proofErr w:type="gramEnd"/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7312B8" w:rsidRPr="007312B8" w:rsidTr="00EA3FD9">
        <w:trPr>
          <w:jc w:val="right"/>
        </w:trPr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Окончен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312B8" w:rsidRPr="007312B8" w:rsidRDefault="007312B8" w:rsidP="0073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proofErr w:type="gramEnd"/>
            <w:r w:rsidRPr="007312B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</w:tbl>
    <w:p w:rsidR="007312B8" w:rsidRDefault="007312B8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FA400A" w:rsidRDefault="00FA400A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FA400A" w:rsidRPr="003B10EF" w:rsidRDefault="00FA400A" w:rsidP="003B1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bookmarkStart w:id="0" w:name="_GoBack"/>
      <w:bookmarkEnd w:id="0"/>
    </w:p>
    <w:tbl>
      <w:tblPr>
        <w:tblW w:w="13991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"/>
        <w:gridCol w:w="1643"/>
        <w:gridCol w:w="1371"/>
        <w:gridCol w:w="2167"/>
        <w:gridCol w:w="1662"/>
        <w:gridCol w:w="1570"/>
        <w:gridCol w:w="1903"/>
        <w:gridCol w:w="2983"/>
      </w:tblGrid>
      <w:tr w:rsidR="003B10EF" w:rsidRPr="00FA400A" w:rsidTr="00731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3B10EF" w:rsidRDefault="003B10EF" w:rsidP="00EA3FD9"/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Pr="005619FB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проводившего измерение температуры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Pr="00BE223E" w:rsidRDefault="003B10EF" w:rsidP="00EA3FD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проводившего измерение температуры</w:t>
            </w:r>
          </w:p>
        </w:tc>
      </w:tr>
      <w:tr w:rsidR="003B10EF" w:rsidTr="00731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продажам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Pr="005619FB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норме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Pr="00BE223E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по кадрам Калинина Е.А.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Калинина</w:t>
            </w:r>
            <w:proofErr w:type="spellEnd"/>
          </w:p>
        </w:tc>
      </w:tr>
      <w:tr w:rsidR="003B10EF" w:rsidTr="00731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Колесников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норме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Pr="00BE223E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по кадрам Калинина Е.А.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Калинина</w:t>
            </w:r>
            <w:proofErr w:type="spellEnd"/>
          </w:p>
        </w:tc>
      </w:tr>
      <w:tr w:rsidR="003B10EF" w:rsidTr="00731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Мейсер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норме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Pr="00BE223E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по кадрам Калинина Е.А.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Калинина</w:t>
            </w:r>
            <w:proofErr w:type="spellEnd"/>
          </w:p>
        </w:tc>
      </w:tr>
      <w:tr w:rsidR="003B10EF" w:rsidTr="00731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0EF" w:rsidTr="007312B8">
        <w:tc>
          <w:tcPr>
            <w:tcW w:w="6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0EF" w:rsidRDefault="003B10EF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11DF" w:rsidRDefault="003F11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0EF" w:rsidRDefault="003B10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0EF" w:rsidRDefault="003B10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0EF" w:rsidRDefault="003B10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0EF" w:rsidRDefault="003B10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0EF" w:rsidRPr="00BE223E" w:rsidRDefault="003B10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9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29"/>
        <w:gridCol w:w="1985"/>
        <w:gridCol w:w="2815"/>
        <w:gridCol w:w="1699"/>
        <w:gridCol w:w="1570"/>
        <w:gridCol w:w="1974"/>
        <w:gridCol w:w="1719"/>
      </w:tblGrid>
      <w:tr w:rsidR="005619FB" w:rsidRPr="00FA400A" w:rsidTr="00974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3F11DF" w:rsidRDefault="003F11DF"/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proofErr w:type="spellEnd"/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Температура</w:t>
            </w:r>
            <w:proofErr w:type="spellEnd"/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Pr="005619FB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О.,</w:t>
            </w:r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проводившего измерение температуры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1DF" w:rsidRPr="00BE223E" w:rsidRDefault="005C79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работника,</w:t>
            </w:r>
            <w:r w:rsidR="00561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2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проводившего измерение температуры</w:t>
            </w:r>
          </w:p>
        </w:tc>
      </w:tr>
      <w:tr w:rsidR="005619FB" w:rsidRPr="00FA400A" w:rsidTr="00974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10EF" w:rsidRPr="003B10EF" w:rsidRDefault="003B1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5619FB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BE223E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19FB" w:rsidTr="00974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CE2DCC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5C79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BE223E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B1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10EF" w:rsidRPr="003B10EF" w:rsidRDefault="003B1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19FB" w:rsidTr="00974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F62811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Pr="00BE223E" w:rsidRDefault="003F1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5C79D1" w:rsidP="003B1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2224" w:rsidRPr="00D82224" w:rsidRDefault="00D82224" w:rsidP="003B1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224" w:rsidTr="00EA3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2224" w:rsidRP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19FB" w:rsidTr="00974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1DF" w:rsidRDefault="003F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2224" w:rsidRPr="00D82224" w:rsidRDefault="00D822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224" w:rsidTr="00EA3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2224" w:rsidRP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224" w:rsidTr="00EA3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2224" w:rsidRPr="00D82224" w:rsidRDefault="00D82224" w:rsidP="00EA3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79D1" w:rsidRPr="00D82224" w:rsidRDefault="005C79D1">
      <w:pPr>
        <w:rPr>
          <w:lang w:val="ru-RU"/>
        </w:rPr>
      </w:pPr>
    </w:p>
    <w:sectPr w:rsidR="005C79D1" w:rsidRPr="00D82224" w:rsidSect="00BE223E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035CF"/>
    <w:rsid w:val="0034776F"/>
    <w:rsid w:val="003514A0"/>
    <w:rsid w:val="003B10EF"/>
    <w:rsid w:val="003F11DF"/>
    <w:rsid w:val="004A4962"/>
    <w:rsid w:val="004F7E17"/>
    <w:rsid w:val="005619FB"/>
    <w:rsid w:val="005A05CE"/>
    <w:rsid w:val="005C79D1"/>
    <w:rsid w:val="00653AF6"/>
    <w:rsid w:val="006B0842"/>
    <w:rsid w:val="00731198"/>
    <w:rsid w:val="007312B8"/>
    <w:rsid w:val="00743267"/>
    <w:rsid w:val="007A264D"/>
    <w:rsid w:val="00816282"/>
    <w:rsid w:val="0097424E"/>
    <w:rsid w:val="00AC31AA"/>
    <w:rsid w:val="00B73A5A"/>
    <w:rsid w:val="00BD13E0"/>
    <w:rsid w:val="00BE223E"/>
    <w:rsid w:val="00CE2DCC"/>
    <w:rsid w:val="00D82224"/>
    <w:rsid w:val="00E438A1"/>
    <w:rsid w:val="00F01E19"/>
    <w:rsid w:val="00F07AB0"/>
    <w:rsid w:val="00F62811"/>
    <w:rsid w:val="00F80CD2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22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33A7-82A5-40B0-A797-1791AB55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2020-09-25T05:48:00Z</cp:lastPrinted>
  <dcterms:created xsi:type="dcterms:W3CDTF">2020-05-12T16:35:00Z</dcterms:created>
  <dcterms:modified xsi:type="dcterms:W3CDTF">2020-09-25T05:49:00Z</dcterms:modified>
</cp:coreProperties>
</file>