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12" w:rsidRDefault="008A0501" w:rsidP="00315D4D">
      <w:pPr>
        <w:tabs>
          <w:tab w:val="left" w:pos="8177"/>
        </w:tabs>
        <w:ind w:firstLine="720"/>
        <w:jc w:val="both"/>
        <w:rPr>
          <w:b/>
          <w:noProof/>
          <w:sz w:val="28"/>
          <w:szCs w:val="28"/>
        </w:rPr>
      </w:pPr>
      <w:r>
        <w:rPr>
          <w:noProof/>
        </w:rPr>
        <w:t xml:space="preserve">  </w:t>
      </w:r>
      <w:r w:rsidR="00191612">
        <w:rPr>
          <w:noProof/>
        </w:rPr>
        <w:t xml:space="preserve">                                    </w:t>
      </w:r>
    </w:p>
    <w:p w:rsidR="00191612" w:rsidRDefault="00191612" w:rsidP="00191612">
      <w:pPr>
        <w:tabs>
          <w:tab w:val="left" w:pos="1286"/>
        </w:tabs>
      </w:pPr>
    </w:p>
    <w:p w:rsidR="00191612" w:rsidRPr="004855A6" w:rsidRDefault="007D1501" w:rsidP="00191612">
      <w:pPr>
        <w:tabs>
          <w:tab w:val="left" w:pos="8177"/>
        </w:tabs>
        <w:ind w:firstLine="720"/>
        <w:jc w:val="both"/>
        <w:rPr>
          <w:b/>
          <w:sz w:val="28"/>
          <w:szCs w:val="28"/>
          <w:u w:val="single"/>
        </w:rPr>
      </w:pPr>
      <w:r w:rsidRPr="007D150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4" type="#_x0000_t75" style="position:absolute;left:0;text-align:left;margin-left:207pt;margin-top:4.2pt;width:66.3pt;height:85.45pt;z-index:-251658752">
            <v:imagedata r:id="rId8" o:title="" gain="74473f" blacklevel="1966f"/>
          </v:shape>
          <o:OLEObject Type="Embed" ProgID="Word.Picture.8" ShapeID="_x0000_s1294" DrawAspect="Content" ObjectID="_1670152817" r:id="rId9"/>
        </w:pict>
      </w:r>
      <w:r w:rsidR="00191612">
        <w:rPr>
          <w:noProof/>
        </w:rPr>
        <w:t xml:space="preserve">                      </w:t>
      </w:r>
      <w:r w:rsidR="008A0501">
        <w:rPr>
          <w:noProof/>
        </w:rPr>
        <w:t xml:space="preserve"> </w:t>
      </w:r>
      <w:r w:rsidR="00191612">
        <w:rPr>
          <w:noProof/>
        </w:rPr>
        <w:t xml:space="preserve">                          </w:t>
      </w:r>
      <w:r w:rsidR="008A0501">
        <w:rPr>
          <w:noProof/>
        </w:rPr>
        <w:t xml:space="preserve"> </w:t>
      </w:r>
      <w:r w:rsidR="00191612">
        <w:rPr>
          <w:noProof/>
        </w:rPr>
        <w:t xml:space="preserve">      </w:t>
      </w:r>
      <w:r w:rsidR="00BD0606">
        <w:rPr>
          <w:noProof/>
        </w:rPr>
        <w:drawing>
          <wp:inline distT="0" distB="0" distL="0" distR="0">
            <wp:extent cx="260985" cy="326390"/>
            <wp:effectExtent l="19050" t="0" r="5715" b="0"/>
            <wp:docPr id="6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12">
        <w:rPr>
          <w:noProof/>
        </w:rPr>
        <w:tab/>
      </w: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315D4D" w:rsidRDefault="00315D4D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315D4D" w:rsidRPr="00893E59" w:rsidRDefault="00315D4D" w:rsidP="00315D4D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315D4D" w:rsidRPr="007F3662" w:rsidRDefault="00315D4D" w:rsidP="00315D4D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315D4D" w:rsidRPr="007F3662" w:rsidRDefault="00315D4D" w:rsidP="00315D4D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315D4D" w:rsidRDefault="00315D4D" w:rsidP="00315D4D">
      <w:pPr>
        <w:spacing w:line="276" w:lineRule="auto"/>
        <w:jc w:val="center"/>
        <w:rPr>
          <w:b/>
        </w:rPr>
      </w:pPr>
    </w:p>
    <w:p w:rsidR="00315D4D" w:rsidRDefault="00315D4D" w:rsidP="00315D4D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15D4D" w:rsidRPr="005D011D" w:rsidRDefault="00315D4D" w:rsidP="00315D4D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315D4D" w:rsidRDefault="00315D4D" w:rsidP="00315D4D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 w:rsidRPr="00D33A83">
        <w:rPr>
          <w:b/>
          <w:sz w:val="28"/>
          <w:szCs w:val="28"/>
        </w:rPr>
        <w:t>12</w:t>
      </w:r>
      <w:r w:rsidRPr="005D011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№ 5</w:t>
      </w:r>
      <w:r w:rsidRPr="005D011D">
        <w:rPr>
          <w:b/>
          <w:sz w:val="28"/>
          <w:szCs w:val="28"/>
        </w:rPr>
        <w:t>-</w:t>
      </w:r>
      <w:r w:rsidR="008A4BB8">
        <w:rPr>
          <w:b/>
          <w:sz w:val="28"/>
          <w:szCs w:val="28"/>
        </w:rPr>
        <w:t>84</w:t>
      </w:r>
      <w:r w:rsidRPr="00276028">
        <w:rPr>
          <w:b/>
          <w:sz w:val="28"/>
          <w:szCs w:val="28"/>
        </w:rPr>
        <w:t>-</w:t>
      </w:r>
      <w:r w:rsidR="008A4BB8">
        <w:rPr>
          <w:b/>
          <w:sz w:val="28"/>
          <w:szCs w:val="28"/>
        </w:rPr>
        <w:t>7</w:t>
      </w:r>
    </w:p>
    <w:p w:rsidR="00315D4D" w:rsidRPr="00276028" w:rsidRDefault="00315D4D" w:rsidP="00315D4D">
      <w:pPr>
        <w:ind w:firstLine="720"/>
        <w:jc w:val="both"/>
        <w:rPr>
          <w:b/>
          <w:sz w:val="28"/>
          <w:szCs w:val="28"/>
        </w:rPr>
      </w:pPr>
    </w:p>
    <w:p w:rsidR="00284877" w:rsidRDefault="00315D4D" w:rsidP="00315D4D">
      <w:pPr>
        <w:ind w:firstLine="709"/>
        <w:jc w:val="both"/>
      </w:pPr>
      <w:r w:rsidRPr="00E752F1">
        <w:t xml:space="preserve"> </w:t>
      </w:r>
      <w:r w:rsidR="00191612" w:rsidRPr="00E752F1">
        <w:t>«</w:t>
      </w:r>
      <w:r w:rsidR="00191612" w:rsidRPr="00202D9F">
        <w:t>О внесении изменений в состав</w:t>
      </w:r>
    </w:p>
    <w:p w:rsidR="00284877" w:rsidRDefault="00284877" w:rsidP="00284877">
      <w:pPr>
        <w:ind w:firstLine="709"/>
        <w:jc w:val="both"/>
      </w:pPr>
      <w:r>
        <w:t>п</w:t>
      </w:r>
      <w:r w:rsidR="00315D4D">
        <w:t>остоянных</w:t>
      </w:r>
      <w:r>
        <w:t xml:space="preserve"> к</w:t>
      </w:r>
      <w:r w:rsidR="00315D4D">
        <w:t>омиссий</w:t>
      </w:r>
      <w:r>
        <w:t xml:space="preserve"> Собрания депутатов </w:t>
      </w:r>
    </w:p>
    <w:p w:rsidR="00191612" w:rsidRDefault="00315D4D" w:rsidP="00191612">
      <w:pPr>
        <w:ind w:firstLine="709"/>
        <w:jc w:val="both"/>
      </w:pPr>
      <w:r>
        <w:t>города Шиханы</w:t>
      </w:r>
      <w:r w:rsidR="00191612" w:rsidRPr="00E752F1">
        <w:t>»</w:t>
      </w:r>
    </w:p>
    <w:p w:rsidR="00191612" w:rsidRDefault="00191612" w:rsidP="00191612">
      <w:pPr>
        <w:ind w:firstLine="720"/>
        <w:jc w:val="both"/>
        <w:rPr>
          <w:b/>
          <w:bCs/>
          <w:sz w:val="28"/>
        </w:rPr>
      </w:pPr>
    </w:p>
    <w:p w:rsidR="00191612" w:rsidRDefault="00191612" w:rsidP="00191612">
      <w:pPr>
        <w:pStyle w:val="21"/>
        <w:ind w:firstLine="680"/>
      </w:pPr>
      <w:r>
        <w:t xml:space="preserve">Заслушав сообщение </w:t>
      </w:r>
      <w:r w:rsidR="00315D4D">
        <w:t>председателя Собрания депутатов города Шиханы Соколовой О.М.</w:t>
      </w:r>
      <w:r w:rsidRPr="003659FC">
        <w:t>,</w:t>
      </w:r>
      <w:r>
        <w:t xml:space="preserve"> на основании решения Собрания депутатов </w:t>
      </w:r>
      <w:r w:rsidR="00315D4D">
        <w:t xml:space="preserve">города </w:t>
      </w:r>
      <w:r>
        <w:t xml:space="preserve">Шиханы от </w:t>
      </w:r>
      <w:r w:rsidR="00315D4D">
        <w:t>18</w:t>
      </w:r>
      <w:r>
        <w:t>.</w:t>
      </w:r>
      <w:r w:rsidR="00284877">
        <w:t>12</w:t>
      </w:r>
      <w:r w:rsidR="00315D4D">
        <w:t>.2020</w:t>
      </w:r>
      <w:r>
        <w:t xml:space="preserve"> г. №</w:t>
      </w:r>
      <w:r w:rsidR="00315D4D">
        <w:t>5-83-</w:t>
      </w:r>
      <w:r w:rsidR="00EF0104" w:rsidRPr="00EF0104">
        <w:t>6</w:t>
      </w:r>
      <w:r>
        <w:t xml:space="preserve"> «О </w:t>
      </w:r>
      <w:r w:rsidR="00EF0104">
        <w:t>досрочном прекращении</w:t>
      </w:r>
      <w:r>
        <w:t xml:space="preserve"> </w:t>
      </w:r>
      <w:r w:rsidR="00321D97">
        <w:t>депутатских полномочий депутата</w:t>
      </w:r>
      <w:r>
        <w:t xml:space="preserve"> </w:t>
      </w:r>
      <w:r w:rsidR="00321D97">
        <w:t>Извекова</w:t>
      </w:r>
      <w:r w:rsidR="00315D4D">
        <w:t xml:space="preserve"> С.Е.»</w:t>
      </w:r>
      <w:r w:rsidR="00284877">
        <w:t xml:space="preserve"> на основании</w:t>
      </w:r>
      <w:r>
        <w:t xml:space="preserve"> ст. </w:t>
      </w:r>
      <w:r w:rsidR="00284877">
        <w:t>36</w:t>
      </w:r>
      <w:r>
        <w:t xml:space="preserve"> Устава </w:t>
      </w:r>
      <w:r w:rsidR="00315D4D">
        <w:t>муниципального образования города</w:t>
      </w:r>
      <w:r>
        <w:t xml:space="preserve"> Шиханы</w:t>
      </w:r>
      <w:r w:rsidR="00315D4D">
        <w:t xml:space="preserve"> Саратовской области</w:t>
      </w:r>
      <w:r>
        <w:t>, Собрание депутатов</w:t>
      </w:r>
    </w:p>
    <w:p w:rsidR="00191612" w:rsidRPr="00C35D81" w:rsidRDefault="00191612" w:rsidP="00191612">
      <w:pPr>
        <w:ind w:firstLine="720"/>
        <w:jc w:val="both"/>
        <w:rPr>
          <w:i/>
          <w:noProof/>
        </w:rPr>
      </w:pPr>
    </w:p>
    <w:p w:rsidR="00191612" w:rsidRDefault="00191612" w:rsidP="00191612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191612" w:rsidRPr="00B40EC4" w:rsidRDefault="00191612" w:rsidP="00191612">
      <w:pPr>
        <w:ind w:firstLine="720"/>
        <w:jc w:val="both"/>
        <w:rPr>
          <w:b/>
          <w:sz w:val="28"/>
          <w:u w:val="single"/>
        </w:rPr>
      </w:pPr>
    </w:p>
    <w:p w:rsidR="00191612" w:rsidRDefault="00191612" w:rsidP="00191612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Pr="000F06E5">
        <w:rPr>
          <w:sz w:val="28"/>
        </w:rPr>
        <w:t xml:space="preserve"> </w:t>
      </w:r>
      <w:r w:rsidR="00315D4D">
        <w:rPr>
          <w:sz w:val="28"/>
        </w:rPr>
        <w:t>Исключить из состава постоянных комиссий</w:t>
      </w:r>
      <w:r w:rsidR="00284877">
        <w:rPr>
          <w:sz w:val="28"/>
        </w:rPr>
        <w:t xml:space="preserve"> Собрания депутатов </w:t>
      </w:r>
      <w:r w:rsidR="00315D4D">
        <w:rPr>
          <w:sz w:val="28"/>
        </w:rPr>
        <w:t>города</w:t>
      </w:r>
      <w:r w:rsidR="00284877">
        <w:rPr>
          <w:sz w:val="28"/>
        </w:rPr>
        <w:t xml:space="preserve"> Шиханы</w:t>
      </w:r>
      <w:r w:rsidR="002C3518">
        <w:rPr>
          <w:sz w:val="28"/>
        </w:rPr>
        <w:t>:</w:t>
      </w:r>
      <w:r w:rsidR="00284877">
        <w:rPr>
          <w:sz w:val="28"/>
        </w:rPr>
        <w:t xml:space="preserve"> </w:t>
      </w:r>
      <w:r w:rsidRPr="0071298D">
        <w:rPr>
          <w:sz w:val="28"/>
          <w:szCs w:val="28"/>
        </w:rPr>
        <w:t xml:space="preserve">по </w:t>
      </w:r>
      <w:r w:rsidR="002C3518">
        <w:rPr>
          <w:sz w:val="28"/>
          <w:szCs w:val="28"/>
        </w:rPr>
        <w:t>депутатской этике и регламенту</w:t>
      </w:r>
      <w:r w:rsidR="002C3518" w:rsidRPr="002C3518">
        <w:rPr>
          <w:sz w:val="28"/>
          <w:szCs w:val="28"/>
        </w:rPr>
        <w:t>;</w:t>
      </w:r>
      <w:r w:rsidR="002C3518">
        <w:rPr>
          <w:sz w:val="28"/>
          <w:szCs w:val="28"/>
        </w:rPr>
        <w:t xml:space="preserve"> по социальным вопросам;</w:t>
      </w:r>
      <w:r w:rsidR="00315D4D">
        <w:rPr>
          <w:sz w:val="28"/>
          <w:szCs w:val="28"/>
        </w:rPr>
        <w:t xml:space="preserve"> по вопросам муниципальной собственности, капитального строительства, жилищно-коммунального хозяйства, дорожного строительства и землепользования </w:t>
      </w:r>
      <w:r w:rsidRPr="00771A3E">
        <w:rPr>
          <w:sz w:val="28"/>
        </w:rPr>
        <w:t xml:space="preserve"> </w:t>
      </w:r>
      <w:r w:rsidR="004855A6">
        <w:rPr>
          <w:sz w:val="28"/>
        </w:rPr>
        <w:t xml:space="preserve">депутата </w:t>
      </w:r>
      <w:r w:rsidR="00315D4D">
        <w:rPr>
          <w:sz w:val="28"/>
        </w:rPr>
        <w:t>Извекова Сергея Евгеньевича</w:t>
      </w:r>
      <w:r>
        <w:rPr>
          <w:sz w:val="28"/>
          <w:szCs w:val="28"/>
        </w:rPr>
        <w:t>.</w:t>
      </w:r>
    </w:p>
    <w:p w:rsidR="00191612" w:rsidRDefault="00191612" w:rsidP="0019161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191612" w:rsidRDefault="00191612" w:rsidP="00191612">
      <w:pPr>
        <w:ind w:firstLine="709"/>
        <w:jc w:val="both"/>
        <w:rPr>
          <w:sz w:val="28"/>
          <w:szCs w:val="28"/>
        </w:rPr>
      </w:pPr>
      <w:r w:rsidRPr="00EE7BB1">
        <w:rPr>
          <w:sz w:val="28"/>
        </w:rPr>
        <w:t xml:space="preserve">2. Включить в состав постоянной комиссии Собрания депутатов </w:t>
      </w:r>
      <w:r w:rsidR="004855A6">
        <w:rPr>
          <w:sz w:val="28"/>
        </w:rPr>
        <w:t>города</w:t>
      </w:r>
      <w:r w:rsidRPr="00EE7BB1">
        <w:rPr>
          <w:sz w:val="28"/>
        </w:rPr>
        <w:t xml:space="preserve"> Шиханы</w:t>
      </w:r>
      <w:r w:rsidR="00284877">
        <w:rPr>
          <w:sz w:val="28"/>
        </w:rPr>
        <w:t xml:space="preserve"> по </w:t>
      </w:r>
      <w:r w:rsidR="004855A6">
        <w:rPr>
          <w:sz w:val="28"/>
        </w:rPr>
        <w:t>депутатской этике и регламенту</w:t>
      </w:r>
      <w:r w:rsidRPr="00EE7BB1">
        <w:rPr>
          <w:sz w:val="28"/>
          <w:szCs w:val="28"/>
        </w:rPr>
        <w:t xml:space="preserve"> депутата </w:t>
      </w:r>
      <w:r w:rsidR="004855A6">
        <w:rPr>
          <w:sz w:val="28"/>
          <w:szCs w:val="28"/>
        </w:rPr>
        <w:t>Белову Лилию Игоревну.</w:t>
      </w:r>
    </w:p>
    <w:p w:rsidR="00284877" w:rsidRDefault="00284877" w:rsidP="00191612">
      <w:pPr>
        <w:ind w:firstLine="709"/>
        <w:jc w:val="both"/>
        <w:rPr>
          <w:sz w:val="28"/>
          <w:szCs w:val="28"/>
        </w:rPr>
      </w:pPr>
    </w:p>
    <w:p w:rsidR="00284877" w:rsidRPr="00EE7BB1" w:rsidRDefault="00284877" w:rsidP="00191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председателем постоянной комиссии Собрания депутатов </w:t>
      </w:r>
      <w:r w:rsidR="004855A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Шиханы по </w:t>
      </w:r>
      <w:r w:rsidR="004855A6">
        <w:rPr>
          <w:sz w:val="28"/>
          <w:szCs w:val="28"/>
        </w:rPr>
        <w:t>депутатской этике и регламенту</w:t>
      </w:r>
      <w:r>
        <w:rPr>
          <w:sz w:val="28"/>
          <w:szCs w:val="28"/>
        </w:rPr>
        <w:t xml:space="preserve"> депутата </w:t>
      </w:r>
      <w:r w:rsidR="004855A6">
        <w:rPr>
          <w:sz w:val="28"/>
          <w:szCs w:val="28"/>
        </w:rPr>
        <w:t>Саратовцева Дениса Валерьевича</w:t>
      </w:r>
      <w:r>
        <w:rPr>
          <w:sz w:val="28"/>
          <w:szCs w:val="28"/>
        </w:rPr>
        <w:t>.</w:t>
      </w:r>
    </w:p>
    <w:p w:rsidR="00191612" w:rsidRDefault="00191612" w:rsidP="00191612">
      <w:pPr>
        <w:ind w:firstLine="709"/>
        <w:jc w:val="both"/>
        <w:rPr>
          <w:sz w:val="28"/>
        </w:rPr>
      </w:pPr>
    </w:p>
    <w:p w:rsidR="004855A6" w:rsidRPr="001A0917" w:rsidRDefault="004855A6" w:rsidP="004855A6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1612" w:rsidRPr="00A40FAF">
        <w:rPr>
          <w:sz w:val="28"/>
          <w:szCs w:val="28"/>
        </w:rPr>
        <w:t xml:space="preserve">. </w:t>
      </w:r>
      <w:r w:rsidR="00191612">
        <w:rPr>
          <w:sz w:val="28"/>
          <w:szCs w:val="28"/>
        </w:rPr>
        <w:t xml:space="preserve"> </w:t>
      </w:r>
      <w:r>
        <w:rPr>
          <w:sz w:val="28"/>
        </w:rPr>
        <w:t xml:space="preserve">Решение опубликовать в периодическом печатном издании «Шиханский деловой вестник» </w:t>
      </w:r>
      <w:r w:rsidRPr="001A0917">
        <w:rPr>
          <w:sz w:val="28"/>
          <w:szCs w:val="28"/>
        </w:rPr>
        <w:t>и разместить на официальном сайте муниципального образования города Шиханы.</w:t>
      </w:r>
    </w:p>
    <w:p w:rsidR="004855A6" w:rsidRDefault="004855A6" w:rsidP="004855A6">
      <w:pPr>
        <w:ind w:firstLine="709"/>
        <w:jc w:val="both"/>
        <w:rPr>
          <w:sz w:val="28"/>
        </w:rPr>
      </w:pPr>
    </w:p>
    <w:p w:rsidR="004855A6" w:rsidRPr="0029167B" w:rsidRDefault="004855A6" w:rsidP="004855A6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</w:rPr>
        <w:t xml:space="preserve">          5. Настоящее решение вступает в силу со дня его опубликования.</w:t>
      </w:r>
    </w:p>
    <w:p w:rsidR="004855A6" w:rsidRDefault="004855A6" w:rsidP="004855A6">
      <w:pPr>
        <w:tabs>
          <w:tab w:val="left" w:pos="0"/>
        </w:tabs>
        <w:ind w:firstLine="709"/>
        <w:rPr>
          <w:noProof/>
        </w:rPr>
      </w:pPr>
    </w:p>
    <w:p w:rsidR="004855A6" w:rsidRPr="008C20DB" w:rsidRDefault="004855A6" w:rsidP="004855A6">
      <w:pPr>
        <w:rPr>
          <w:b/>
          <w:sz w:val="28"/>
          <w:szCs w:val="28"/>
        </w:rPr>
      </w:pPr>
      <w:r w:rsidRPr="008C20DB">
        <w:rPr>
          <w:b/>
          <w:sz w:val="28"/>
          <w:szCs w:val="28"/>
        </w:rPr>
        <w:t>Председатель Собрания</w:t>
      </w:r>
    </w:p>
    <w:p w:rsidR="004855A6" w:rsidRPr="008C20DB" w:rsidRDefault="004855A6" w:rsidP="004855A6">
      <w:pPr>
        <w:rPr>
          <w:b/>
          <w:sz w:val="28"/>
          <w:szCs w:val="28"/>
        </w:rPr>
      </w:pPr>
      <w:r w:rsidRPr="008C20DB">
        <w:rPr>
          <w:b/>
          <w:sz w:val="28"/>
          <w:szCs w:val="28"/>
        </w:rPr>
        <w:t xml:space="preserve">депутатов города Шиханы                 </w:t>
      </w:r>
      <w:r>
        <w:rPr>
          <w:b/>
          <w:sz w:val="28"/>
          <w:szCs w:val="28"/>
        </w:rPr>
        <w:t xml:space="preserve">                          </w:t>
      </w:r>
      <w:r w:rsidRPr="008C20DB">
        <w:rPr>
          <w:b/>
          <w:sz w:val="28"/>
          <w:szCs w:val="28"/>
        </w:rPr>
        <w:t xml:space="preserve">                 О.М. Соколова </w:t>
      </w:r>
    </w:p>
    <w:p w:rsidR="004855A6" w:rsidRDefault="004855A6" w:rsidP="004855A6"/>
    <w:sectPr w:rsidR="004855A6" w:rsidSect="008A4BB8">
      <w:pgSz w:w="11906" w:h="16838" w:code="9"/>
      <w:pgMar w:top="14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27" w:rsidRDefault="00F00427">
      <w:r>
        <w:separator/>
      </w:r>
    </w:p>
  </w:endnote>
  <w:endnote w:type="continuationSeparator" w:id="1">
    <w:p w:rsidR="00F00427" w:rsidRDefault="00F0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27" w:rsidRDefault="00F00427">
      <w:r>
        <w:separator/>
      </w:r>
    </w:p>
  </w:footnote>
  <w:footnote w:type="continuationSeparator" w:id="1">
    <w:p w:rsidR="00F00427" w:rsidRDefault="00F00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8B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4493C"/>
    <w:multiLevelType w:val="hybridMultilevel"/>
    <w:tmpl w:val="481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2F9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48CB"/>
    <w:multiLevelType w:val="hybridMultilevel"/>
    <w:tmpl w:val="A54A88D4"/>
    <w:lvl w:ilvl="0" w:tplc="9836FDB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14326D33"/>
    <w:multiLevelType w:val="hybridMultilevel"/>
    <w:tmpl w:val="DCA42206"/>
    <w:lvl w:ilvl="0" w:tplc="E0BE52D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01E2C"/>
    <w:multiLevelType w:val="hybridMultilevel"/>
    <w:tmpl w:val="7E5CF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065DA"/>
    <w:multiLevelType w:val="hybridMultilevel"/>
    <w:tmpl w:val="60B8D38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52772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465FFF"/>
    <w:multiLevelType w:val="hybridMultilevel"/>
    <w:tmpl w:val="0540D132"/>
    <w:lvl w:ilvl="0" w:tplc="5FEA278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637E60"/>
    <w:multiLevelType w:val="hybridMultilevel"/>
    <w:tmpl w:val="C7AED52A"/>
    <w:lvl w:ilvl="0" w:tplc="D3CE1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8D0C1B"/>
    <w:multiLevelType w:val="multilevel"/>
    <w:tmpl w:val="D52C99EC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07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073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71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471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19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61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363" w:hanging="2160"/>
      </w:pPr>
      <w:rPr>
        <w:rFonts w:hint="default"/>
        <w:b w:val="0"/>
        <w:u w:val="none"/>
      </w:rPr>
    </w:lvl>
  </w:abstractNum>
  <w:abstractNum w:abstractNumId="12">
    <w:nsid w:val="32B90F8E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7925"/>
    <w:multiLevelType w:val="hybridMultilevel"/>
    <w:tmpl w:val="888E5AF2"/>
    <w:lvl w:ilvl="0" w:tplc="0596904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3A6F62E3"/>
    <w:multiLevelType w:val="hybridMultilevel"/>
    <w:tmpl w:val="DA2C7982"/>
    <w:lvl w:ilvl="0" w:tplc="881CF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D619A9"/>
    <w:multiLevelType w:val="hybridMultilevel"/>
    <w:tmpl w:val="AFDACBE2"/>
    <w:lvl w:ilvl="0" w:tplc="3D180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B362B4"/>
    <w:multiLevelType w:val="multilevel"/>
    <w:tmpl w:val="3B7EBE9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8">
    <w:nsid w:val="46DC1D54"/>
    <w:multiLevelType w:val="hybridMultilevel"/>
    <w:tmpl w:val="4E00BD20"/>
    <w:lvl w:ilvl="0" w:tplc="DCCE569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9A190A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147421"/>
    <w:multiLevelType w:val="hybridMultilevel"/>
    <w:tmpl w:val="15EA16CC"/>
    <w:lvl w:ilvl="0" w:tplc="8EBE77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717477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983667"/>
    <w:multiLevelType w:val="hybridMultilevel"/>
    <w:tmpl w:val="7E5CF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6">
    <w:nsid w:val="5CC77DD2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E56DE7"/>
    <w:multiLevelType w:val="multilevel"/>
    <w:tmpl w:val="25989B4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9" w:hanging="2160"/>
      </w:pPr>
      <w:rPr>
        <w:rFonts w:hint="default"/>
      </w:rPr>
    </w:lvl>
  </w:abstractNum>
  <w:abstractNum w:abstractNumId="28">
    <w:nsid w:val="68281F2F"/>
    <w:multiLevelType w:val="hybridMultilevel"/>
    <w:tmpl w:val="BD24854E"/>
    <w:lvl w:ilvl="0" w:tplc="FF365B5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E451E1A"/>
    <w:multiLevelType w:val="hybridMultilevel"/>
    <w:tmpl w:val="2BF4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890EE9"/>
    <w:multiLevelType w:val="hybridMultilevel"/>
    <w:tmpl w:val="020857EE"/>
    <w:lvl w:ilvl="0" w:tplc="944816F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>
    <w:nsid w:val="756A2CDD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3">
    <w:nsid w:val="786C2063"/>
    <w:multiLevelType w:val="hybridMultilevel"/>
    <w:tmpl w:val="2D7C6C22"/>
    <w:lvl w:ilvl="0" w:tplc="74A089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0"/>
  </w:num>
  <w:num w:numId="4">
    <w:abstractNumId w:val="2"/>
  </w:num>
  <w:num w:numId="5">
    <w:abstractNumId w:val="25"/>
  </w:num>
  <w:num w:numId="6">
    <w:abstractNumId w:val="27"/>
  </w:num>
  <w:num w:numId="7">
    <w:abstractNumId w:val="20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26"/>
  </w:num>
  <w:num w:numId="13">
    <w:abstractNumId w:val="8"/>
  </w:num>
  <w:num w:numId="14">
    <w:abstractNumId w:val="3"/>
  </w:num>
  <w:num w:numId="15">
    <w:abstractNumId w:val="23"/>
  </w:num>
  <w:num w:numId="16">
    <w:abstractNumId w:val="7"/>
  </w:num>
  <w:num w:numId="17">
    <w:abstractNumId w:val="21"/>
  </w:num>
  <w:num w:numId="18">
    <w:abstractNumId w:val="17"/>
  </w:num>
  <w:num w:numId="19">
    <w:abstractNumId w:val="29"/>
  </w:num>
  <w:num w:numId="20">
    <w:abstractNumId w:val="22"/>
  </w:num>
  <w:num w:numId="21">
    <w:abstractNumId w:val="32"/>
  </w:num>
  <w:num w:numId="22">
    <w:abstractNumId w:val="6"/>
  </w:num>
  <w:num w:numId="23">
    <w:abstractNumId w:val="24"/>
  </w:num>
  <w:num w:numId="24">
    <w:abstractNumId w:val="13"/>
  </w:num>
  <w:num w:numId="25">
    <w:abstractNumId w:val="18"/>
  </w:num>
  <w:num w:numId="26">
    <w:abstractNumId w:val="19"/>
  </w:num>
  <w:num w:numId="27">
    <w:abstractNumId w:val="4"/>
  </w:num>
  <w:num w:numId="28">
    <w:abstractNumId w:val="31"/>
  </w:num>
  <w:num w:numId="29">
    <w:abstractNumId w:val="16"/>
  </w:num>
  <w:num w:numId="30">
    <w:abstractNumId w:val="11"/>
  </w:num>
  <w:num w:numId="31">
    <w:abstractNumId w:val="5"/>
  </w:num>
  <w:num w:numId="32">
    <w:abstractNumId w:val="14"/>
  </w:num>
  <w:num w:numId="33">
    <w:abstractNumId w:val="33"/>
  </w:num>
  <w:num w:numId="34">
    <w:abstractNumId w:val="28"/>
  </w:num>
  <w:num w:numId="35">
    <w:abstractNumId w:val="34"/>
  </w:num>
  <w:num w:numId="3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43AE"/>
    <w:rsid w:val="0000476E"/>
    <w:rsid w:val="0000635E"/>
    <w:rsid w:val="00006872"/>
    <w:rsid w:val="00007853"/>
    <w:rsid w:val="00007AB2"/>
    <w:rsid w:val="00011E69"/>
    <w:rsid w:val="00013DF4"/>
    <w:rsid w:val="00013E1E"/>
    <w:rsid w:val="00014607"/>
    <w:rsid w:val="00014946"/>
    <w:rsid w:val="0001569A"/>
    <w:rsid w:val="000167E0"/>
    <w:rsid w:val="000171CD"/>
    <w:rsid w:val="00020C1F"/>
    <w:rsid w:val="00021C2E"/>
    <w:rsid w:val="0002231F"/>
    <w:rsid w:val="000227D3"/>
    <w:rsid w:val="00023427"/>
    <w:rsid w:val="00024115"/>
    <w:rsid w:val="000246EC"/>
    <w:rsid w:val="0002479B"/>
    <w:rsid w:val="00025AFB"/>
    <w:rsid w:val="0002610F"/>
    <w:rsid w:val="00026E69"/>
    <w:rsid w:val="000271E7"/>
    <w:rsid w:val="00030C7D"/>
    <w:rsid w:val="00031D68"/>
    <w:rsid w:val="00032E69"/>
    <w:rsid w:val="000332AC"/>
    <w:rsid w:val="00034133"/>
    <w:rsid w:val="00035115"/>
    <w:rsid w:val="0003582F"/>
    <w:rsid w:val="00035CA5"/>
    <w:rsid w:val="00036F60"/>
    <w:rsid w:val="00040941"/>
    <w:rsid w:val="000423FD"/>
    <w:rsid w:val="000434CE"/>
    <w:rsid w:val="000440ED"/>
    <w:rsid w:val="0004527B"/>
    <w:rsid w:val="00045A5D"/>
    <w:rsid w:val="00046039"/>
    <w:rsid w:val="00050BC9"/>
    <w:rsid w:val="0005261C"/>
    <w:rsid w:val="0005275A"/>
    <w:rsid w:val="000533B3"/>
    <w:rsid w:val="00053529"/>
    <w:rsid w:val="000539DD"/>
    <w:rsid w:val="00053E0E"/>
    <w:rsid w:val="00054EE1"/>
    <w:rsid w:val="0005633D"/>
    <w:rsid w:val="00057B24"/>
    <w:rsid w:val="00061782"/>
    <w:rsid w:val="000626E2"/>
    <w:rsid w:val="00062721"/>
    <w:rsid w:val="00062BB4"/>
    <w:rsid w:val="00063339"/>
    <w:rsid w:val="000635FB"/>
    <w:rsid w:val="000640C1"/>
    <w:rsid w:val="0006488F"/>
    <w:rsid w:val="000655DD"/>
    <w:rsid w:val="000668F1"/>
    <w:rsid w:val="000704CA"/>
    <w:rsid w:val="000707AF"/>
    <w:rsid w:val="00070B5D"/>
    <w:rsid w:val="00073B4F"/>
    <w:rsid w:val="00074EA1"/>
    <w:rsid w:val="00075006"/>
    <w:rsid w:val="0007763D"/>
    <w:rsid w:val="0008030F"/>
    <w:rsid w:val="0008201A"/>
    <w:rsid w:val="000820AA"/>
    <w:rsid w:val="00085001"/>
    <w:rsid w:val="000857E4"/>
    <w:rsid w:val="00085DF1"/>
    <w:rsid w:val="00086436"/>
    <w:rsid w:val="00086C39"/>
    <w:rsid w:val="00087589"/>
    <w:rsid w:val="00087710"/>
    <w:rsid w:val="00090431"/>
    <w:rsid w:val="000907EE"/>
    <w:rsid w:val="00091EDF"/>
    <w:rsid w:val="000932B8"/>
    <w:rsid w:val="00093751"/>
    <w:rsid w:val="00093910"/>
    <w:rsid w:val="000955E9"/>
    <w:rsid w:val="00097270"/>
    <w:rsid w:val="0009771E"/>
    <w:rsid w:val="00097743"/>
    <w:rsid w:val="0009791F"/>
    <w:rsid w:val="00097EDA"/>
    <w:rsid w:val="000A0362"/>
    <w:rsid w:val="000A08F8"/>
    <w:rsid w:val="000A15A7"/>
    <w:rsid w:val="000A1ECC"/>
    <w:rsid w:val="000A1FD0"/>
    <w:rsid w:val="000A253D"/>
    <w:rsid w:val="000A3543"/>
    <w:rsid w:val="000A37AB"/>
    <w:rsid w:val="000A4554"/>
    <w:rsid w:val="000A5231"/>
    <w:rsid w:val="000A7C5E"/>
    <w:rsid w:val="000B011D"/>
    <w:rsid w:val="000B1054"/>
    <w:rsid w:val="000B16A4"/>
    <w:rsid w:val="000B1AB0"/>
    <w:rsid w:val="000B24CF"/>
    <w:rsid w:val="000B2FC4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3C2"/>
    <w:rsid w:val="000D3674"/>
    <w:rsid w:val="000D3B61"/>
    <w:rsid w:val="000D514F"/>
    <w:rsid w:val="000D5E0D"/>
    <w:rsid w:val="000D642B"/>
    <w:rsid w:val="000D6BB3"/>
    <w:rsid w:val="000D7C94"/>
    <w:rsid w:val="000E03C7"/>
    <w:rsid w:val="000E0E0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59F5"/>
    <w:rsid w:val="000E6556"/>
    <w:rsid w:val="000E6B08"/>
    <w:rsid w:val="000E7503"/>
    <w:rsid w:val="000E76CB"/>
    <w:rsid w:val="000F02B9"/>
    <w:rsid w:val="000F06E5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67BD"/>
    <w:rsid w:val="001073B6"/>
    <w:rsid w:val="001074F7"/>
    <w:rsid w:val="00107DD1"/>
    <w:rsid w:val="00111003"/>
    <w:rsid w:val="00111C46"/>
    <w:rsid w:val="00112A54"/>
    <w:rsid w:val="00113163"/>
    <w:rsid w:val="001131D4"/>
    <w:rsid w:val="00113243"/>
    <w:rsid w:val="0011562A"/>
    <w:rsid w:val="00115AD8"/>
    <w:rsid w:val="001161FE"/>
    <w:rsid w:val="001162C7"/>
    <w:rsid w:val="00117A46"/>
    <w:rsid w:val="00117CF7"/>
    <w:rsid w:val="00120F37"/>
    <w:rsid w:val="001213D3"/>
    <w:rsid w:val="0012394A"/>
    <w:rsid w:val="00123A0C"/>
    <w:rsid w:val="001245C5"/>
    <w:rsid w:val="00124EC0"/>
    <w:rsid w:val="00125CC9"/>
    <w:rsid w:val="001261F1"/>
    <w:rsid w:val="00127B9A"/>
    <w:rsid w:val="001326FD"/>
    <w:rsid w:val="00134AEE"/>
    <w:rsid w:val="001369DD"/>
    <w:rsid w:val="001400AE"/>
    <w:rsid w:val="001405E1"/>
    <w:rsid w:val="001436B7"/>
    <w:rsid w:val="00143A9F"/>
    <w:rsid w:val="00145DDE"/>
    <w:rsid w:val="00146430"/>
    <w:rsid w:val="0014796F"/>
    <w:rsid w:val="00151504"/>
    <w:rsid w:val="00153481"/>
    <w:rsid w:val="00153882"/>
    <w:rsid w:val="00153F1B"/>
    <w:rsid w:val="00153F6B"/>
    <w:rsid w:val="00154FA3"/>
    <w:rsid w:val="00156786"/>
    <w:rsid w:val="00156B36"/>
    <w:rsid w:val="00161007"/>
    <w:rsid w:val="0016106B"/>
    <w:rsid w:val="001618F5"/>
    <w:rsid w:val="0016195B"/>
    <w:rsid w:val="00164F90"/>
    <w:rsid w:val="001653E2"/>
    <w:rsid w:val="0016664F"/>
    <w:rsid w:val="00166783"/>
    <w:rsid w:val="00166C0E"/>
    <w:rsid w:val="00170031"/>
    <w:rsid w:val="00171556"/>
    <w:rsid w:val="00171B0D"/>
    <w:rsid w:val="00175657"/>
    <w:rsid w:val="00175DB2"/>
    <w:rsid w:val="00177240"/>
    <w:rsid w:val="001823FB"/>
    <w:rsid w:val="00184548"/>
    <w:rsid w:val="00185264"/>
    <w:rsid w:val="0018645A"/>
    <w:rsid w:val="00186C41"/>
    <w:rsid w:val="00186E29"/>
    <w:rsid w:val="00190884"/>
    <w:rsid w:val="0019156F"/>
    <w:rsid w:val="00191612"/>
    <w:rsid w:val="00191928"/>
    <w:rsid w:val="00192571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43A"/>
    <w:rsid w:val="001A66EB"/>
    <w:rsid w:val="001A7105"/>
    <w:rsid w:val="001B13E4"/>
    <w:rsid w:val="001B236D"/>
    <w:rsid w:val="001B3144"/>
    <w:rsid w:val="001B3946"/>
    <w:rsid w:val="001B3F8F"/>
    <w:rsid w:val="001B59AD"/>
    <w:rsid w:val="001C09D3"/>
    <w:rsid w:val="001C1649"/>
    <w:rsid w:val="001C2450"/>
    <w:rsid w:val="001C62D2"/>
    <w:rsid w:val="001D0B76"/>
    <w:rsid w:val="001D2B63"/>
    <w:rsid w:val="001D3194"/>
    <w:rsid w:val="001D3A9F"/>
    <w:rsid w:val="001D4761"/>
    <w:rsid w:val="001D51E2"/>
    <w:rsid w:val="001D5FC5"/>
    <w:rsid w:val="001D6ACD"/>
    <w:rsid w:val="001D7876"/>
    <w:rsid w:val="001D7FA2"/>
    <w:rsid w:val="001E106D"/>
    <w:rsid w:val="001E1EAC"/>
    <w:rsid w:val="001E1FCD"/>
    <w:rsid w:val="001E5553"/>
    <w:rsid w:val="001E5823"/>
    <w:rsid w:val="001E5B25"/>
    <w:rsid w:val="001E5DC6"/>
    <w:rsid w:val="001E61D9"/>
    <w:rsid w:val="001E6ACB"/>
    <w:rsid w:val="001F007B"/>
    <w:rsid w:val="001F0132"/>
    <w:rsid w:val="001F0163"/>
    <w:rsid w:val="001F0482"/>
    <w:rsid w:val="001F1351"/>
    <w:rsid w:val="001F1BFB"/>
    <w:rsid w:val="001F1DA8"/>
    <w:rsid w:val="001F471E"/>
    <w:rsid w:val="001F5900"/>
    <w:rsid w:val="001F767D"/>
    <w:rsid w:val="002009DF"/>
    <w:rsid w:val="00201B67"/>
    <w:rsid w:val="00202D9F"/>
    <w:rsid w:val="00202E4F"/>
    <w:rsid w:val="00205D45"/>
    <w:rsid w:val="002064A0"/>
    <w:rsid w:val="00207C50"/>
    <w:rsid w:val="00210731"/>
    <w:rsid w:val="00211618"/>
    <w:rsid w:val="00211653"/>
    <w:rsid w:val="00211DB7"/>
    <w:rsid w:val="00211ED2"/>
    <w:rsid w:val="0021348C"/>
    <w:rsid w:val="00213D0D"/>
    <w:rsid w:val="00215331"/>
    <w:rsid w:val="00215EEB"/>
    <w:rsid w:val="00215F47"/>
    <w:rsid w:val="0021601D"/>
    <w:rsid w:val="00216072"/>
    <w:rsid w:val="00216A66"/>
    <w:rsid w:val="002179E8"/>
    <w:rsid w:val="0022127E"/>
    <w:rsid w:val="00221CF0"/>
    <w:rsid w:val="00222148"/>
    <w:rsid w:val="00222323"/>
    <w:rsid w:val="00222DA2"/>
    <w:rsid w:val="002249F9"/>
    <w:rsid w:val="00224CE9"/>
    <w:rsid w:val="00225924"/>
    <w:rsid w:val="002272DA"/>
    <w:rsid w:val="00227684"/>
    <w:rsid w:val="00227D24"/>
    <w:rsid w:val="00230489"/>
    <w:rsid w:val="002309F3"/>
    <w:rsid w:val="00230BD2"/>
    <w:rsid w:val="00230FF6"/>
    <w:rsid w:val="002318C4"/>
    <w:rsid w:val="00231A61"/>
    <w:rsid w:val="00232426"/>
    <w:rsid w:val="00233EFE"/>
    <w:rsid w:val="00234EEC"/>
    <w:rsid w:val="002369D2"/>
    <w:rsid w:val="00236EFA"/>
    <w:rsid w:val="00237CAB"/>
    <w:rsid w:val="00240DB9"/>
    <w:rsid w:val="00240FE3"/>
    <w:rsid w:val="00241616"/>
    <w:rsid w:val="00241E60"/>
    <w:rsid w:val="00242E10"/>
    <w:rsid w:val="0024346C"/>
    <w:rsid w:val="0024372B"/>
    <w:rsid w:val="002449E6"/>
    <w:rsid w:val="00245776"/>
    <w:rsid w:val="0024690D"/>
    <w:rsid w:val="002502E2"/>
    <w:rsid w:val="002502FD"/>
    <w:rsid w:val="00251AF2"/>
    <w:rsid w:val="00251C36"/>
    <w:rsid w:val="002528F0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B13"/>
    <w:rsid w:val="00262D5E"/>
    <w:rsid w:val="00262DEB"/>
    <w:rsid w:val="00263A4C"/>
    <w:rsid w:val="0026423C"/>
    <w:rsid w:val="00264571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12"/>
    <w:rsid w:val="00276B54"/>
    <w:rsid w:val="00277B7D"/>
    <w:rsid w:val="00277C43"/>
    <w:rsid w:val="002813D6"/>
    <w:rsid w:val="00283121"/>
    <w:rsid w:val="00284667"/>
    <w:rsid w:val="0028487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1465"/>
    <w:rsid w:val="002A1803"/>
    <w:rsid w:val="002A1CA0"/>
    <w:rsid w:val="002A1FEA"/>
    <w:rsid w:val="002A32AF"/>
    <w:rsid w:val="002A41BA"/>
    <w:rsid w:val="002A428E"/>
    <w:rsid w:val="002A42E1"/>
    <w:rsid w:val="002A599D"/>
    <w:rsid w:val="002A6482"/>
    <w:rsid w:val="002A66BC"/>
    <w:rsid w:val="002A7743"/>
    <w:rsid w:val="002A7F87"/>
    <w:rsid w:val="002B04A0"/>
    <w:rsid w:val="002B1369"/>
    <w:rsid w:val="002B54F6"/>
    <w:rsid w:val="002B591B"/>
    <w:rsid w:val="002C0F03"/>
    <w:rsid w:val="002C10F5"/>
    <w:rsid w:val="002C1503"/>
    <w:rsid w:val="002C23BE"/>
    <w:rsid w:val="002C2488"/>
    <w:rsid w:val="002C3376"/>
    <w:rsid w:val="002C3518"/>
    <w:rsid w:val="002C3569"/>
    <w:rsid w:val="002C5325"/>
    <w:rsid w:val="002C5E83"/>
    <w:rsid w:val="002C69DA"/>
    <w:rsid w:val="002C6B7E"/>
    <w:rsid w:val="002D009F"/>
    <w:rsid w:val="002D1C4C"/>
    <w:rsid w:val="002D3952"/>
    <w:rsid w:val="002D4195"/>
    <w:rsid w:val="002D4408"/>
    <w:rsid w:val="002D76C3"/>
    <w:rsid w:val="002E0C91"/>
    <w:rsid w:val="002E0E06"/>
    <w:rsid w:val="002E2D52"/>
    <w:rsid w:val="002E300B"/>
    <w:rsid w:val="002E3FF9"/>
    <w:rsid w:val="002E43EF"/>
    <w:rsid w:val="002E7556"/>
    <w:rsid w:val="002F0092"/>
    <w:rsid w:val="002F02BE"/>
    <w:rsid w:val="002F04E4"/>
    <w:rsid w:val="002F0C6E"/>
    <w:rsid w:val="002F103C"/>
    <w:rsid w:val="002F199E"/>
    <w:rsid w:val="002F2A26"/>
    <w:rsid w:val="002F4248"/>
    <w:rsid w:val="002F59AF"/>
    <w:rsid w:val="002F6BD7"/>
    <w:rsid w:val="002F78E2"/>
    <w:rsid w:val="002F7A30"/>
    <w:rsid w:val="003001DC"/>
    <w:rsid w:val="00301D95"/>
    <w:rsid w:val="003020C5"/>
    <w:rsid w:val="003023E9"/>
    <w:rsid w:val="0030350C"/>
    <w:rsid w:val="00304F5B"/>
    <w:rsid w:val="00305AE0"/>
    <w:rsid w:val="00306B6A"/>
    <w:rsid w:val="0030724A"/>
    <w:rsid w:val="003075DC"/>
    <w:rsid w:val="00307C12"/>
    <w:rsid w:val="00307EE9"/>
    <w:rsid w:val="003104DF"/>
    <w:rsid w:val="003116B2"/>
    <w:rsid w:val="003128D6"/>
    <w:rsid w:val="0031362F"/>
    <w:rsid w:val="00314D1F"/>
    <w:rsid w:val="0031521B"/>
    <w:rsid w:val="003154AB"/>
    <w:rsid w:val="00315D4D"/>
    <w:rsid w:val="0031648C"/>
    <w:rsid w:val="00316C1B"/>
    <w:rsid w:val="003176BA"/>
    <w:rsid w:val="00321D97"/>
    <w:rsid w:val="00323AA4"/>
    <w:rsid w:val="00324487"/>
    <w:rsid w:val="00324862"/>
    <w:rsid w:val="00325856"/>
    <w:rsid w:val="00326360"/>
    <w:rsid w:val="00327AF9"/>
    <w:rsid w:val="00327C68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6C03"/>
    <w:rsid w:val="003378B2"/>
    <w:rsid w:val="00341093"/>
    <w:rsid w:val="003411C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575BF"/>
    <w:rsid w:val="00357742"/>
    <w:rsid w:val="00360CBD"/>
    <w:rsid w:val="00360F15"/>
    <w:rsid w:val="00361E13"/>
    <w:rsid w:val="0036223B"/>
    <w:rsid w:val="00362502"/>
    <w:rsid w:val="00362CD0"/>
    <w:rsid w:val="00363CF1"/>
    <w:rsid w:val="00364190"/>
    <w:rsid w:val="00364B70"/>
    <w:rsid w:val="0036536B"/>
    <w:rsid w:val="003659FC"/>
    <w:rsid w:val="00366117"/>
    <w:rsid w:val="00366EC2"/>
    <w:rsid w:val="00367D5A"/>
    <w:rsid w:val="00370383"/>
    <w:rsid w:val="00371DAA"/>
    <w:rsid w:val="00371F00"/>
    <w:rsid w:val="00373395"/>
    <w:rsid w:val="00374F62"/>
    <w:rsid w:val="00375367"/>
    <w:rsid w:val="00377C49"/>
    <w:rsid w:val="00377C73"/>
    <w:rsid w:val="00381AD2"/>
    <w:rsid w:val="00382443"/>
    <w:rsid w:val="00383934"/>
    <w:rsid w:val="00385410"/>
    <w:rsid w:val="00385B71"/>
    <w:rsid w:val="0038645D"/>
    <w:rsid w:val="00387A5A"/>
    <w:rsid w:val="00390990"/>
    <w:rsid w:val="00390D37"/>
    <w:rsid w:val="00390ED4"/>
    <w:rsid w:val="00391B29"/>
    <w:rsid w:val="00392CDE"/>
    <w:rsid w:val="003936D0"/>
    <w:rsid w:val="003942BD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64DA"/>
    <w:rsid w:val="003A7002"/>
    <w:rsid w:val="003B061E"/>
    <w:rsid w:val="003B108F"/>
    <w:rsid w:val="003B28A6"/>
    <w:rsid w:val="003B39C0"/>
    <w:rsid w:val="003B4C14"/>
    <w:rsid w:val="003B4CAE"/>
    <w:rsid w:val="003B5BA3"/>
    <w:rsid w:val="003B5D13"/>
    <w:rsid w:val="003B7A92"/>
    <w:rsid w:val="003B7DD3"/>
    <w:rsid w:val="003C147F"/>
    <w:rsid w:val="003C1C0D"/>
    <w:rsid w:val="003C29A8"/>
    <w:rsid w:val="003C2A27"/>
    <w:rsid w:val="003C3A95"/>
    <w:rsid w:val="003C3E90"/>
    <w:rsid w:val="003C4004"/>
    <w:rsid w:val="003C446C"/>
    <w:rsid w:val="003C4803"/>
    <w:rsid w:val="003C5530"/>
    <w:rsid w:val="003C5E0B"/>
    <w:rsid w:val="003C5F3A"/>
    <w:rsid w:val="003C6D25"/>
    <w:rsid w:val="003C6EB2"/>
    <w:rsid w:val="003D27C9"/>
    <w:rsid w:val="003D3496"/>
    <w:rsid w:val="003D40FE"/>
    <w:rsid w:val="003D41EF"/>
    <w:rsid w:val="003D5E2F"/>
    <w:rsid w:val="003D5F62"/>
    <w:rsid w:val="003D724C"/>
    <w:rsid w:val="003E0354"/>
    <w:rsid w:val="003E0BBB"/>
    <w:rsid w:val="003E48D9"/>
    <w:rsid w:val="003E4B6C"/>
    <w:rsid w:val="003E7B61"/>
    <w:rsid w:val="003E7F9D"/>
    <w:rsid w:val="003F0BEC"/>
    <w:rsid w:val="003F4D09"/>
    <w:rsid w:val="003F5102"/>
    <w:rsid w:val="003F5CE4"/>
    <w:rsid w:val="003F768A"/>
    <w:rsid w:val="003F780D"/>
    <w:rsid w:val="00400D53"/>
    <w:rsid w:val="00401939"/>
    <w:rsid w:val="0040248F"/>
    <w:rsid w:val="004027FB"/>
    <w:rsid w:val="00402A0A"/>
    <w:rsid w:val="00405E45"/>
    <w:rsid w:val="00407301"/>
    <w:rsid w:val="0041021F"/>
    <w:rsid w:val="00410462"/>
    <w:rsid w:val="00410490"/>
    <w:rsid w:val="00410887"/>
    <w:rsid w:val="00410F4A"/>
    <w:rsid w:val="00411C65"/>
    <w:rsid w:val="00412054"/>
    <w:rsid w:val="00412E98"/>
    <w:rsid w:val="00413388"/>
    <w:rsid w:val="00414676"/>
    <w:rsid w:val="00414E8E"/>
    <w:rsid w:val="00415452"/>
    <w:rsid w:val="004154A0"/>
    <w:rsid w:val="004156BD"/>
    <w:rsid w:val="0041665B"/>
    <w:rsid w:val="004166AA"/>
    <w:rsid w:val="00417903"/>
    <w:rsid w:val="00420474"/>
    <w:rsid w:val="00423488"/>
    <w:rsid w:val="00423FA9"/>
    <w:rsid w:val="004248F2"/>
    <w:rsid w:val="00424A4A"/>
    <w:rsid w:val="00426069"/>
    <w:rsid w:val="00427A0D"/>
    <w:rsid w:val="00430674"/>
    <w:rsid w:val="004310AD"/>
    <w:rsid w:val="00431B2E"/>
    <w:rsid w:val="004326D5"/>
    <w:rsid w:val="00433E4B"/>
    <w:rsid w:val="00435AA1"/>
    <w:rsid w:val="00436673"/>
    <w:rsid w:val="004367CA"/>
    <w:rsid w:val="00436F61"/>
    <w:rsid w:val="004372B5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50146"/>
    <w:rsid w:val="004512B6"/>
    <w:rsid w:val="00451D06"/>
    <w:rsid w:val="0045299E"/>
    <w:rsid w:val="00452C99"/>
    <w:rsid w:val="00452FB8"/>
    <w:rsid w:val="004540D5"/>
    <w:rsid w:val="004555CB"/>
    <w:rsid w:val="00455973"/>
    <w:rsid w:val="004566F9"/>
    <w:rsid w:val="00456745"/>
    <w:rsid w:val="0045784A"/>
    <w:rsid w:val="00457E39"/>
    <w:rsid w:val="00457F2D"/>
    <w:rsid w:val="004619F6"/>
    <w:rsid w:val="004625E5"/>
    <w:rsid w:val="00463E3D"/>
    <w:rsid w:val="00464325"/>
    <w:rsid w:val="00464AE7"/>
    <w:rsid w:val="00465DD1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22DD"/>
    <w:rsid w:val="00483A20"/>
    <w:rsid w:val="004842CF"/>
    <w:rsid w:val="004844AC"/>
    <w:rsid w:val="00484D18"/>
    <w:rsid w:val="004855A6"/>
    <w:rsid w:val="00486CD3"/>
    <w:rsid w:val="00486E27"/>
    <w:rsid w:val="004877B3"/>
    <w:rsid w:val="00487C95"/>
    <w:rsid w:val="004908ED"/>
    <w:rsid w:val="00490D9D"/>
    <w:rsid w:val="004911BC"/>
    <w:rsid w:val="0049364A"/>
    <w:rsid w:val="004958CB"/>
    <w:rsid w:val="004967AA"/>
    <w:rsid w:val="0049708A"/>
    <w:rsid w:val="004971EA"/>
    <w:rsid w:val="004A0DFE"/>
    <w:rsid w:val="004A2D8B"/>
    <w:rsid w:val="004A3950"/>
    <w:rsid w:val="004A51BE"/>
    <w:rsid w:val="004A540E"/>
    <w:rsid w:val="004A5EF7"/>
    <w:rsid w:val="004A7817"/>
    <w:rsid w:val="004B0450"/>
    <w:rsid w:val="004B3EE1"/>
    <w:rsid w:val="004B45E4"/>
    <w:rsid w:val="004B61C4"/>
    <w:rsid w:val="004B6229"/>
    <w:rsid w:val="004B7197"/>
    <w:rsid w:val="004C0D72"/>
    <w:rsid w:val="004C1E57"/>
    <w:rsid w:val="004C23D8"/>
    <w:rsid w:val="004C38BF"/>
    <w:rsid w:val="004C3979"/>
    <w:rsid w:val="004C490D"/>
    <w:rsid w:val="004C4A6D"/>
    <w:rsid w:val="004C5754"/>
    <w:rsid w:val="004C5818"/>
    <w:rsid w:val="004C5B29"/>
    <w:rsid w:val="004C611C"/>
    <w:rsid w:val="004C618E"/>
    <w:rsid w:val="004C7BEB"/>
    <w:rsid w:val="004D1473"/>
    <w:rsid w:val="004D1E1B"/>
    <w:rsid w:val="004D3820"/>
    <w:rsid w:val="004D4883"/>
    <w:rsid w:val="004D4E79"/>
    <w:rsid w:val="004D5400"/>
    <w:rsid w:val="004D6128"/>
    <w:rsid w:val="004D7DE7"/>
    <w:rsid w:val="004E063D"/>
    <w:rsid w:val="004E0EE5"/>
    <w:rsid w:val="004E26AC"/>
    <w:rsid w:val="004E2CD5"/>
    <w:rsid w:val="004E3F98"/>
    <w:rsid w:val="004E43E3"/>
    <w:rsid w:val="004E539E"/>
    <w:rsid w:val="004E7BC2"/>
    <w:rsid w:val="004E7F1B"/>
    <w:rsid w:val="004F0986"/>
    <w:rsid w:val="004F0AFD"/>
    <w:rsid w:val="004F19E8"/>
    <w:rsid w:val="004F1E03"/>
    <w:rsid w:val="004F27AD"/>
    <w:rsid w:val="004F337C"/>
    <w:rsid w:val="004F3501"/>
    <w:rsid w:val="004F3574"/>
    <w:rsid w:val="004F3F93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06B6C"/>
    <w:rsid w:val="00512C61"/>
    <w:rsid w:val="00513E99"/>
    <w:rsid w:val="005144F5"/>
    <w:rsid w:val="0051501F"/>
    <w:rsid w:val="005151B7"/>
    <w:rsid w:val="00517A20"/>
    <w:rsid w:val="0052044C"/>
    <w:rsid w:val="00525179"/>
    <w:rsid w:val="00525F9B"/>
    <w:rsid w:val="0052674B"/>
    <w:rsid w:val="00526A01"/>
    <w:rsid w:val="0052772A"/>
    <w:rsid w:val="00532246"/>
    <w:rsid w:val="00532A5C"/>
    <w:rsid w:val="00534417"/>
    <w:rsid w:val="00534B7B"/>
    <w:rsid w:val="0053531C"/>
    <w:rsid w:val="00535AA9"/>
    <w:rsid w:val="00535E16"/>
    <w:rsid w:val="005372C6"/>
    <w:rsid w:val="005408EB"/>
    <w:rsid w:val="005410BE"/>
    <w:rsid w:val="00541DCD"/>
    <w:rsid w:val="005428D4"/>
    <w:rsid w:val="005436BE"/>
    <w:rsid w:val="0054410C"/>
    <w:rsid w:val="00544BB8"/>
    <w:rsid w:val="00547B5B"/>
    <w:rsid w:val="005508A2"/>
    <w:rsid w:val="00550D69"/>
    <w:rsid w:val="00551342"/>
    <w:rsid w:val="00551D93"/>
    <w:rsid w:val="00552B5D"/>
    <w:rsid w:val="005534EC"/>
    <w:rsid w:val="00553B11"/>
    <w:rsid w:val="00554E74"/>
    <w:rsid w:val="00555D5B"/>
    <w:rsid w:val="00561A9E"/>
    <w:rsid w:val="00561EA2"/>
    <w:rsid w:val="00562290"/>
    <w:rsid w:val="00562365"/>
    <w:rsid w:val="005644E4"/>
    <w:rsid w:val="005647FA"/>
    <w:rsid w:val="00564D87"/>
    <w:rsid w:val="00564E13"/>
    <w:rsid w:val="005665BF"/>
    <w:rsid w:val="005669EE"/>
    <w:rsid w:val="00566F77"/>
    <w:rsid w:val="005671B1"/>
    <w:rsid w:val="00567525"/>
    <w:rsid w:val="0057000E"/>
    <w:rsid w:val="0057097F"/>
    <w:rsid w:val="00570E81"/>
    <w:rsid w:val="00571A7B"/>
    <w:rsid w:val="00571CB9"/>
    <w:rsid w:val="0057224D"/>
    <w:rsid w:val="00572A06"/>
    <w:rsid w:val="005739A3"/>
    <w:rsid w:val="00574D84"/>
    <w:rsid w:val="0057560C"/>
    <w:rsid w:val="00575DFD"/>
    <w:rsid w:val="00576412"/>
    <w:rsid w:val="00576B15"/>
    <w:rsid w:val="0058001F"/>
    <w:rsid w:val="0058131E"/>
    <w:rsid w:val="00581889"/>
    <w:rsid w:val="00582338"/>
    <w:rsid w:val="0058399A"/>
    <w:rsid w:val="00584472"/>
    <w:rsid w:val="00584D74"/>
    <w:rsid w:val="00585C0E"/>
    <w:rsid w:val="00585D81"/>
    <w:rsid w:val="00585F7F"/>
    <w:rsid w:val="00586448"/>
    <w:rsid w:val="00586CA5"/>
    <w:rsid w:val="00586DA8"/>
    <w:rsid w:val="00587D3E"/>
    <w:rsid w:val="00590CE2"/>
    <w:rsid w:val="00590E30"/>
    <w:rsid w:val="005916DF"/>
    <w:rsid w:val="00592A04"/>
    <w:rsid w:val="00593690"/>
    <w:rsid w:val="0059434B"/>
    <w:rsid w:val="00594BAE"/>
    <w:rsid w:val="005952E9"/>
    <w:rsid w:val="00595E2D"/>
    <w:rsid w:val="00595FA5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A7A18"/>
    <w:rsid w:val="005B04DA"/>
    <w:rsid w:val="005B0BF9"/>
    <w:rsid w:val="005B0F25"/>
    <w:rsid w:val="005B0FF8"/>
    <w:rsid w:val="005B1259"/>
    <w:rsid w:val="005B15AE"/>
    <w:rsid w:val="005B4144"/>
    <w:rsid w:val="005B425D"/>
    <w:rsid w:val="005B48C4"/>
    <w:rsid w:val="005B4940"/>
    <w:rsid w:val="005B504F"/>
    <w:rsid w:val="005B6B36"/>
    <w:rsid w:val="005B7478"/>
    <w:rsid w:val="005C0457"/>
    <w:rsid w:val="005C0D10"/>
    <w:rsid w:val="005C0E24"/>
    <w:rsid w:val="005C1289"/>
    <w:rsid w:val="005C3378"/>
    <w:rsid w:val="005C3A04"/>
    <w:rsid w:val="005C409A"/>
    <w:rsid w:val="005C46BC"/>
    <w:rsid w:val="005C4C0B"/>
    <w:rsid w:val="005C6E77"/>
    <w:rsid w:val="005D004F"/>
    <w:rsid w:val="005D06E9"/>
    <w:rsid w:val="005D08CD"/>
    <w:rsid w:val="005D16D9"/>
    <w:rsid w:val="005D25DA"/>
    <w:rsid w:val="005D2F12"/>
    <w:rsid w:val="005D3C36"/>
    <w:rsid w:val="005D3DE6"/>
    <w:rsid w:val="005D43F6"/>
    <w:rsid w:val="005D55BA"/>
    <w:rsid w:val="005D573A"/>
    <w:rsid w:val="005D6483"/>
    <w:rsid w:val="005D78BB"/>
    <w:rsid w:val="005E1B02"/>
    <w:rsid w:val="005E2EEB"/>
    <w:rsid w:val="005E377A"/>
    <w:rsid w:val="005E3930"/>
    <w:rsid w:val="005E5D56"/>
    <w:rsid w:val="005E5FA0"/>
    <w:rsid w:val="005F0188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1CD5"/>
    <w:rsid w:val="006136FE"/>
    <w:rsid w:val="00613CDD"/>
    <w:rsid w:val="0061612A"/>
    <w:rsid w:val="00616402"/>
    <w:rsid w:val="00616932"/>
    <w:rsid w:val="0061767D"/>
    <w:rsid w:val="00617AC7"/>
    <w:rsid w:val="00622617"/>
    <w:rsid w:val="0062282F"/>
    <w:rsid w:val="00622ED7"/>
    <w:rsid w:val="00623049"/>
    <w:rsid w:val="00623BDA"/>
    <w:rsid w:val="00624479"/>
    <w:rsid w:val="006247E9"/>
    <w:rsid w:val="0062502F"/>
    <w:rsid w:val="00625531"/>
    <w:rsid w:val="006256EC"/>
    <w:rsid w:val="00630165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12AF"/>
    <w:rsid w:val="00643CA9"/>
    <w:rsid w:val="00645669"/>
    <w:rsid w:val="006466E5"/>
    <w:rsid w:val="00646DB2"/>
    <w:rsid w:val="00650769"/>
    <w:rsid w:val="00651CC4"/>
    <w:rsid w:val="00653812"/>
    <w:rsid w:val="0065402F"/>
    <w:rsid w:val="00656C76"/>
    <w:rsid w:val="00657DCB"/>
    <w:rsid w:val="00660199"/>
    <w:rsid w:val="006614D4"/>
    <w:rsid w:val="00661650"/>
    <w:rsid w:val="00662AA9"/>
    <w:rsid w:val="00662F65"/>
    <w:rsid w:val="0066329A"/>
    <w:rsid w:val="006632C9"/>
    <w:rsid w:val="00664122"/>
    <w:rsid w:val="0066454A"/>
    <w:rsid w:val="006649F9"/>
    <w:rsid w:val="00664AB3"/>
    <w:rsid w:val="006659AD"/>
    <w:rsid w:val="00666FF0"/>
    <w:rsid w:val="00667018"/>
    <w:rsid w:val="00667B63"/>
    <w:rsid w:val="006701C5"/>
    <w:rsid w:val="00670928"/>
    <w:rsid w:val="0067220D"/>
    <w:rsid w:val="0067405B"/>
    <w:rsid w:val="00674B8E"/>
    <w:rsid w:val="00676149"/>
    <w:rsid w:val="00677B21"/>
    <w:rsid w:val="00680422"/>
    <w:rsid w:val="006807C0"/>
    <w:rsid w:val="00681C4D"/>
    <w:rsid w:val="00682F8B"/>
    <w:rsid w:val="00683DCA"/>
    <w:rsid w:val="006848DC"/>
    <w:rsid w:val="00685403"/>
    <w:rsid w:val="00690456"/>
    <w:rsid w:val="00691758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2197"/>
    <w:rsid w:val="006A6396"/>
    <w:rsid w:val="006A73FA"/>
    <w:rsid w:val="006A77BA"/>
    <w:rsid w:val="006A7D17"/>
    <w:rsid w:val="006B12FA"/>
    <w:rsid w:val="006B16F3"/>
    <w:rsid w:val="006B1EA0"/>
    <w:rsid w:val="006B415E"/>
    <w:rsid w:val="006B4607"/>
    <w:rsid w:val="006B4BB2"/>
    <w:rsid w:val="006B4C8F"/>
    <w:rsid w:val="006B601C"/>
    <w:rsid w:val="006B6086"/>
    <w:rsid w:val="006B66A2"/>
    <w:rsid w:val="006B7271"/>
    <w:rsid w:val="006B72EF"/>
    <w:rsid w:val="006C0A56"/>
    <w:rsid w:val="006C0A95"/>
    <w:rsid w:val="006C0F43"/>
    <w:rsid w:val="006C17DD"/>
    <w:rsid w:val="006C1DF3"/>
    <w:rsid w:val="006C2DAD"/>
    <w:rsid w:val="006C6044"/>
    <w:rsid w:val="006C735D"/>
    <w:rsid w:val="006D0CEB"/>
    <w:rsid w:val="006D0EA4"/>
    <w:rsid w:val="006D18A8"/>
    <w:rsid w:val="006D23B0"/>
    <w:rsid w:val="006D3ABD"/>
    <w:rsid w:val="006D45BF"/>
    <w:rsid w:val="006D5D97"/>
    <w:rsid w:val="006E0D67"/>
    <w:rsid w:val="006E158D"/>
    <w:rsid w:val="006E2FD4"/>
    <w:rsid w:val="006E4CA0"/>
    <w:rsid w:val="006E55D3"/>
    <w:rsid w:val="006E5CFE"/>
    <w:rsid w:val="006E7258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1D42"/>
    <w:rsid w:val="00702C2F"/>
    <w:rsid w:val="00703C34"/>
    <w:rsid w:val="007066B7"/>
    <w:rsid w:val="007068BC"/>
    <w:rsid w:val="00707051"/>
    <w:rsid w:val="00707A37"/>
    <w:rsid w:val="00711655"/>
    <w:rsid w:val="00711DAE"/>
    <w:rsid w:val="0071298D"/>
    <w:rsid w:val="00715E11"/>
    <w:rsid w:val="007166CD"/>
    <w:rsid w:val="007168E2"/>
    <w:rsid w:val="00720026"/>
    <w:rsid w:val="00720736"/>
    <w:rsid w:val="0072106D"/>
    <w:rsid w:val="00721263"/>
    <w:rsid w:val="007217ED"/>
    <w:rsid w:val="007224A8"/>
    <w:rsid w:val="0072260E"/>
    <w:rsid w:val="00722A14"/>
    <w:rsid w:val="00723B2E"/>
    <w:rsid w:val="00724240"/>
    <w:rsid w:val="007243B2"/>
    <w:rsid w:val="00724582"/>
    <w:rsid w:val="00724ACB"/>
    <w:rsid w:val="00724E1F"/>
    <w:rsid w:val="007255E1"/>
    <w:rsid w:val="007276EF"/>
    <w:rsid w:val="0073439A"/>
    <w:rsid w:val="007344A4"/>
    <w:rsid w:val="00734690"/>
    <w:rsid w:val="007370B2"/>
    <w:rsid w:val="00741721"/>
    <w:rsid w:val="00741803"/>
    <w:rsid w:val="0074354B"/>
    <w:rsid w:val="00744234"/>
    <w:rsid w:val="007442AB"/>
    <w:rsid w:val="00744CDE"/>
    <w:rsid w:val="00746575"/>
    <w:rsid w:val="007466B9"/>
    <w:rsid w:val="00746792"/>
    <w:rsid w:val="00750438"/>
    <w:rsid w:val="007504ED"/>
    <w:rsid w:val="00750CD7"/>
    <w:rsid w:val="00751800"/>
    <w:rsid w:val="00752074"/>
    <w:rsid w:val="00754765"/>
    <w:rsid w:val="007547F5"/>
    <w:rsid w:val="00760621"/>
    <w:rsid w:val="00762485"/>
    <w:rsid w:val="00763256"/>
    <w:rsid w:val="00764B5A"/>
    <w:rsid w:val="0076677B"/>
    <w:rsid w:val="00767D2B"/>
    <w:rsid w:val="00771899"/>
    <w:rsid w:val="00771A3E"/>
    <w:rsid w:val="007729C4"/>
    <w:rsid w:val="00774C0A"/>
    <w:rsid w:val="007753E4"/>
    <w:rsid w:val="007759CD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65C4"/>
    <w:rsid w:val="0078700E"/>
    <w:rsid w:val="00787146"/>
    <w:rsid w:val="0079002D"/>
    <w:rsid w:val="0079088F"/>
    <w:rsid w:val="00790CC0"/>
    <w:rsid w:val="00790D1D"/>
    <w:rsid w:val="0079112D"/>
    <w:rsid w:val="007918BA"/>
    <w:rsid w:val="0079424F"/>
    <w:rsid w:val="00794454"/>
    <w:rsid w:val="0079541D"/>
    <w:rsid w:val="007954B0"/>
    <w:rsid w:val="0079585B"/>
    <w:rsid w:val="0079590C"/>
    <w:rsid w:val="00796DF0"/>
    <w:rsid w:val="007971B8"/>
    <w:rsid w:val="007971EA"/>
    <w:rsid w:val="007A00F9"/>
    <w:rsid w:val="007A0337"/>
    <w:rsid w:val="007A0606"/>
    <w:rsid w:val="007A24B1"/>
    <w:rsid w:val="007A3667"/>
    <w:rsid w:val="007A3AA6"/>
    <w:rsid w:val="007A4D25"/>
    <w:rsid w:val="007A5E2F"/>
    <w:rsid w:val="007A6185"/>
    <w:rsid w:val="007A638B"/>
    <w:rsid w:val="007B0007"/>
    <w:rsid w:val="007B13F5"/>
    <w:rsid w:val="007B2C77"/>
    <w:rsid w:val="007B3424"/>
    <w:rsid w:val="007B438F"/>
    <w:rsid w:val="007B536E"/>
    <w:rsid w:val="007B5B8F"/>
    <w:rsid w:val="007B620E"/>
    <w:rsid w:val="007B703F"/>
    <w:rsid w:val="007B71EA"/>
    <w:rsid w:val="007C0015"/>
    <w:rsid w:val="007C220D"/>
    <w:rsid w:val="007C235A"/>
    <w:rsid w:val="007C26AC"/>
    <w:rsid w:val="007C3635"/>
    <w:rsid w:val="007C41CB"/>
    <w:rsid w:val="007C4DB5"/>
    <w:rsid w:val="007C4F81"/>
    <w:rsid w:val="007C6BF8"/>
    <w:rsid w:val="007C73BB"/>
    <w:rsid w:val="007D1501"/>
    <w:rsid w:val="007D1B0C"/>
    <w:rsid w:val="007D42AD"/>
    <w:rsid w:val="007D4305"/>
    <w:rsid w:val="007D58F5"/>
    <w:rsid w:val="007D5BD8"/>
    <w:rsid w:val="007D5D8B"/>
    <w:rsid w:val="007D6C5D"/>
    <w:rsid w:val="007D737B"/>
    <w:rsid w:val="007D752E"/>
    <w:rsid w:val="007E227A"/>
    <w:rsid w:val="007E6770"/>
    <w:rsid w:val="007E6E80"/>
    <w:rsid w:val="007E72A3"/>
    <w:rsid w:val="007F031A"/>
    <w:rsid w:val="007F10CA"/>
    <w:rsid w:val="007F2393"/>
    <w:rsid w:val="007F23CF"/>
    <w:rsid w:val="007F273C"/>
    <w:rsid w:val="007F3517"/>
    <w:rsid w:val="007F3D89"/>
    <w:rsid w:val="007F3EC6"/>
    <w:rsid w:val="007F3ED1"/>
    <w:rsid w:val="007F4302"/>
    <w:rsid w:val="007F4507"/>
    <w:rsid w:val="007F4653"/>
    <w:rsid w:val="007F4E1F"/>
    <w:rsid w:val="007F4E8C"/>
    <w:rsid w:val="007F51CB"/>
    <w:rsid w:val="007F54D0"/>
    <w:rsid w:val="007F57EF"/>
    <w:rsid w:val="007F78BD"/>
    <w:rsid w:val="00800876"/>
    <w:rsid w:val="00803069"/>
    <w:rsid w:val="00804127"/>
    <w:rsid w:val="00805052"/>
    <w:rsid w:val="0080591F"/>
    <w:rsid w:val="00805C74"/>
    <w:rsid w:val="008061A1"/>
    <w:rsid w:val="00806AA6"/>
    <w:rsid w:val="00806E73"/>
    <w:rsid w:val="00806EAE"/>
    <w:rsid w:val="0081047F"/>
    <w:rsid w:val="00811CBC"/>
    <w:rsid w:val="0081208B"/>
    <w:rsid w:val="008141A1"/>
    <w:rsid w:val="00814FDD"/>
    <w:rsid w:val="00815520"/>
    <w:rsid w:val="00815F99"/>
    <w:rsid w:val="00816624"/>
    <w:rsid w:val="0081745B"/>
    <w:rsid w:val="00820113"/>
    <w:rsid w:val="00820EEE"/>
    <w:rsid w:val="008213BC"/>
    <w:rsid w:val="00821515"/>
    <w:rsid w:val="00822F09"/>
    <w:rsid w:val="00826F36"/>
    <w:rsid w:val="0082741C"/>
    <w:rsid w:val="00827A8D"/>
    <w:rsid w:val="0083386C"/>
    <w:rsid w:val="00833A5B"/>
    <w:rsid w:val="00833DDE"/>
    <w:rsid w:val="008345A3"/>
    <w:rsid w:val="008346BF"/>
    <w:rsid w:val="00835508"/>
    <w:rsid w:val="0083613F"/>
    <w:rsid w:val="008367D9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471"/>
    <w:rsid w:val="00854C34"/>
    <w:rsid w:val="0085583A"/>
    <w:rsid w:val="00857164"/>
    <w:rsid w:val="00860B75"/>
    <w:rsid w:val="00861F36"/>
    <w:rsid w:val="00862227"/>
    <w:rsid w:val="0086331D"/>
    <w:rsid w:val="00863444"/>
    <w:rsid w:val="00863576"/>
    <w:rsid w:val="00863AE8"/>
    <w:rsid w:val="008663D9"/>
    <w:rsid w:val="008673BF"/>
    <w:rsid w:val="008710D4"/>
    <w:rsid w:val="00872318"/>
    <w:rsid w:val="00872AE3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237E"/>
    <w:rsid w:val="00886278"/>
    <w:rsid w:val="00886497"/>
    <w:rsid w:val="008879A4"/>
    <w:rsid w:val="00887B7B"/>
    <w:rsid w:val="008900C7"/>
    <w:rsid w:val="008919BB"/>
    <w:rsid w:val="00891C37"/>
    <w:rsid w:val="00891D8D"/>
    <w:rsid w:val="00893F5F"/>
    <w:rsid w:val="00894DFF"/>
    <w:rsid w:val="0089538A"/>
    <w:rsid w:val="0089684B"/>
    <w:rsid w:val="008A0501"/>
    <w:rsid w:val="008A05A3"/>
    <w:rsid w:val="008A089F"/>
    <w:rsid w:val="008A0E39"/>
    <w:rsid w:val="008A19B0"/>
    <w:rsid w:val="008A1F2A"/>
    <w:rsid w:val="008A208A"/>
    <w:rsid w:val="008A3751"/>
    <w:rsid w:val="008A392B"/>
    <w:rsid w:val="008A411C"/>
    <w:rsid w:val="008A43E4"/>
    <w:rsid w:val="008A46CA"/>
    <w:rsid w:val="008A4BB8"/>
    <w:rsid w:val="008A5F43"/>
    <w:rsid w:val="008A6031"/>
    <w:rsid w:val="008A7B7A"/>
    <w:rsid w:val="008B0E1A"/>
    <w:rsid w:val="008B14C5"/>
    <w:rsid w:val="008B2D18"/>
    <w:rsid w:val="008B306B"/>
    <w:rsid w:val="008B44DC"/>
    <w:rsid w:val="008B4788"/>
    <w:rsid w:val="008B590D"/>
    <w:rsid w:val="008B5D50"/>
    <w:rsid w:val="008B5F9B"/>
    <w:rsid w:val="008B6A16"/>
    <w:rsid w:val="008B7720"/>
    <w:rsid w:val="008C1375"/>
    <w:rsid w:val="008C22D7"/>
    <w:rsid w:val="008C2687"/>
    <w:rsid w:val="008C2E78"/>
    <w:rsid w:val="008C47AF"/>
    <w:rsid w:val="008C5215"/>
    <w:rsid w:val="008C64BC"/>
    <w:rsid w:val="008C64BE"/>
    <w:rsid w:val="008C7191"/>
    <w:rsid w:val="008C7426"/>
    <w:rsid w:val="008C75A8"/>
    <w:rsid w:val="008C7F26"/>
    <w:rsid w:val="008D02DA"/>
    <w:rsid w:val="008D1F6E"/>
    <w:rsid w:val="008D48EB"/>
    <w:rsid w:val="008D4B77"/>
    <w:rsid w:val="008D6608"/>
    <w:rsid w:val="008D7B30"/>
    <w:rsid w:val="008D7C55"/>
    <w:rsid w:val="008E1156"/>
    <w:rsid w:val="008E19C5"/>
    <w:rsid w:val="008E1BC5"/>
    <w:rsid w:val="008E1ED4"/>
    <w:rsid w:val="008E2A2F"/>
    <w:rsid w:val="008E3292"/>
    <w:rsid w:val="008E3388"/>
    <w:rsid w:val="008E3DA3"/>
    <w:rsid w:val="008E4398"/>
    <w:rsid w:val="008E4C1C"/>
    <w:rsid w:val="008E5FCF"/>
    <w:rsid w:val="008E66A4"/>
    <w:rsid w:val="008E674A"/>
    <w:rsid w:val="008E67D2"/>
    <w:rsid w:val="008F04CB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393B"/>
    <w:rsid w:val="00903F33"/>
    <w:rsid w:val="009041DD"/>
    <w:rsid w:val="00904237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59C8"/>
    <w:rsid w:val="00915C74"/>
    <w:rsid w:val="00916831"/>
    <w:rsid w:val="00916B17"/>
    <w:rsid w:val="00917E0A"/>
    <w:rsid w:val="00921885"/>
    <w:rsid w:val="00922032"/>
    <w:rsid w:val="00922FFC"/>
    <w:rsid w:val="009238D9"/>
    <w:rsid w:val="00925A9E"/>
    <w:rsid w:val="00925DB9"/>
    <w:rsid w:val="00925EE5"/>
    <w:rsid w:val="00927BD3"/>
    <w:rsid w:val="00930571"/>
    <w:rsid w:val="00930E91"/>
    <w:rsid w:val="00932A2B"/>
    <w:rsid w:val="00932B84"/>
    <w:rsid w:val="00932C14"/>
    <w:rsid w:val="0093589A"/>
    <w:rsid w:val="00935FD2"/>
    <w:rsid w:val="00937597"/>
    <w:rsid w:val="00941B21"/>
    <w:rsid w:val="00941BA9"/>
    <w:rsid w:val="00942ED3"/>
    <w:rsid w:val="0094411E"/>
    <w:rsid w:val="0094493D"/>
    <w:rsid w:val="00944BA3"/>
    <w:rsid w:val="00946440"/>
    <w:rsid w:val="00946A22"/>
    <w:rsid w:val="00946E37"/>
    <w:rsid w:val="00947B8F"/>
    <w:rsid w:val="00947D59"/>
    <w:rsid w:val="0095087B"/>
    <w:rsid w:val="00950BB2"/>
    <w:rsid w:val="00950E8A"/>
    <w:rsid w:val="009516F2"/>
    <w:rsid w:val="00951892"/>
    <w:rsid w:val="009538E4"/>
    <w:rsid w:val="00953A50"/>
    <w:rsid w:val="00953D60"/>
    <w:rsid w:val="00954018"/>
    <w:rsid w:val="00954676"/>
    <w:rsid w:val="00956A89"/>
    <w:rsid w:val="009573E5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84C"/>
    <w:rsid w:val="00974974"/>
    <w:rsid w:val="009757C0"/>
    <w:rsid w:val="00976E0B"/>
    <w:rsid w:val="00977651"/>
    <w:rsid w:val="009779F2"/>
    <w:rsid w:val="00977A2E"/>
    <w:rsid w:val="00980094"/>
    <w:rsid w:val="0098134C"/>
    <w:rsid w:val="00982555"/>
    <w:rsid w:val="009827BF"/>
    <w:rsid w:val="00982F1B"/>
    <w:rsid w:val="00983482"/>
    <w:rsid w:val="0098438B"/>
    <w:rsid w:val="00984A00"/>
    <w:rsid w:val="00984E4A"/>
    <w:rsid w:val="0098688D"/>
    <w:rsid w:val="00987390"/>
    <w:rsid w:val="00987BE8"/>
    <w:rsid w:val="00991D6B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3A4"/>
    <w:rsid w:val="009A15BC"/>
    <w:rsid w:val="009A1AED"/>
    <w:rsid w:val="009A315D"/>
    <w:rsid w:val="009A4E71"/>
    <w:rsid w:val="009A5290"/>
    <w:rsid w:val="009A5D55"/>
    <w:rsid w:val="009A5F62"/>
    <w:rsid w:val="009A6830"/>
    <w:rsid w:val="009A6AAA"/>
    <w:rsid w:val="009A7E05"/>
    <w:rsid w:val="009A7F35"/>
    <w:rsid w:val="009B1CAD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5C1"/>
    <w:rsid w:val="009C089F"/>
    <w:rsid w:val="009C2DEB"/>
    <w:rsid w:val="009C3C2B"/>
    <w:rsid w:val="009C41FF"/>
    <w:rsid w:val="009C4462"/>
    <w:rsid w:val="009C5994"/>
    <w:rsid w:val="009C5ADE"/>
    <w:rsid w:val="009C778A"/>
    <w:rsid w:val="009C7834"/>
    <w:rsid w:val="009D0CF2"/>
    <w:rsid w:val="009D0D37"/>
    <w:rsid w:val="009D1194"/>
    <w:rsid w:val="009D1D93"/>
    <w:rsid w:val="009D1E6E"/>
    <w:rsid w:val="009D2BCE"/>
    <w:rsid w:val="009D3BBA"/>
    <w:rsid w:val="009D3F39"/>
    <w:rsid w:val="009D4532"/>
    <w:rsid w:val="009D4CD9"/>
    <w:rsid w:val="009D513C"/>
    <w:rsid w:val="009D5C92"/>
    <w:rsid w:val="009D67FC"/>
    <w:rsid w:val="009D6CE7"/>
    <w:rsid w:val="009D7756"/>
    <w:rsid w:val="009E4787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2823"/>
    <w:rsid w:val="00A13C68"/>
    <w:rsid w:val="00A14016"/>
    <w:rsid w:val="00A1579A"/>
    <w:rsid w:val="00A158E4"/>
    <w:rsid w:val="00A22280"/>
    <w:rsid w:val="00A231CA"/>
    <w:rsid w:val="00A26E32"/>
    <w:rsid w:val="00A30DCC"/>
    <w:rsid w:val="00A310BD"/>
    <w:rsid w:val="00A315B9"/>
    <w:rsid w:val="00A34356"/>
    <w:rsid w:val="00A346DB"/>
    <w:rsid w:val="00A3524E"/>
    <w:rsid w:val="00A41959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50B"/>
    <w:rsid w:val="00A527C0"/>
    <w:rsid w:val="00A52A40"/>
    <w:rsid w:val="00A52ADB"/>
    <w:rsid w:val="00A52E30"/>
    <w:rsid w:val="00A53308"/>
    <w:rsid w:val="00A53EB0"/>
    <w:rsid w:val="00A542CE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4D6"/>
    <w:rsid w:val="00A65AC6"/>
    <w:rsid w:val="00A65F49"/>
    <w:rsid w:val="00A70204"/>
    <w:rsid w:val="00A720E2"/>
    <w:rsid w:val="00A7436A"/>
    <w:rsid w:val="00A748BE"/>
    <w:rsid w:val="00A748F0"/>
    <w:rsid w:val="00A75545"/>
    <w:rsid w:val="00A772C6"/>
    <w:rsid w:val="00A77743"/>
    <w:rsid w:val="00A8097F"/>
    <w:rsid w:val="00A80D3A"/>
    <w:rsid w:val="00A81DCE"/>
    <w:rsid w:val="00A82C7D"/>
    <w:rsid w:val="00A83E0E"/>
    <w:rsid w:val="00A84AD0"/>
    <w:rsid w:val="00A84B08"/>
    <w:rsid w:val="00A859D6"/>
    <w:rsid w:val="00A878F6"/>
    <w:rsid w:val="00A91979"/>
    <w:rsid w:val="00A91B80"/>
    <w:rsid w:val="00A92204"/>
    <w:rsid w:val="00A92A3B"/>
    <w:rsid w:val="00A93449"/>
    <w:rsid w:val="00A93544"/>
    <w:rsid w:val="00A95050"/>
    <w:rsid w:val="00A95248"/>
    <w:rsid w:val="00A95A0B"/>
    <w:rsid w:val="00A96547"/>
    <w:rsid w:val="00A966B5"/>
    <w:rsid w:val="00A9784D"/>
    <w:rsid w:val="00A979DC"/>
    <w:rsid w:val="00A97D3D"/>
    <w:rsid w:val="00AA12E6"/>
    <w:rsid w:val="00AA4B03"/>
    <w:rsid w:val="00AA4FA0"/>
    <w:rsid w:val="00AA5096"/>
    <w:rsid w:val="00AA603D"/>
    <w:rsid w:val="00AA79B2"/>
    <w:rsid w:val="00AA7C84"/>
    <w:rsid w:val="00AB185B"/>
    <w:rsid w:val="00AB3225"/>
    <w:rsid w:val="00AB38B8"/>
    <w:rsid w:val="00AB3E16"/>
    <w:rsid w:val="00AB44F5"/>
    <w:rsid w:val="00AB4DF8"/>
    <w:rsid w:val="00AB5245"/>
    <w:rsid w:val="00AB575F"/>
    <w:rsid w:val="00AB5B8A"/>
    <w:rsid w:val="00AB5C79"/>
    <w:rsid w:val="00AB6031"/>
    <w:rsid w:val="00AB696B"/>
    <w:rsid w:val="00AB6D31"/>
    <w:rsid w:val="00AB73D3"/>
    <w:rsid w:val="00AC0379"/>
    <w:rsid w:val="00AC1025"/>
    <w:rsid w:val="00AC295C"/>
    <w:rsid w:val="00AC342E"/>
    <w:rsid w:val="00AC4E00"/>
    <w:rsid w:val="00AC78FB"/>
    <w:rsid w:val="00AD0D06"/>
    <w:rsid w:val="00AD22E3"/>
    <w:rsid w:val="00AD439A"/>
    <w:rsid w:val="00AD5129"/>
    <w:rsid w:val="00AD5CF4"/>
    <w:rsid w:val="00AD6B35"/>
    <w:rsid w:val="00AE19EC"/>
    <w:rsid w:val="00AE2256"/>
    <w:rsid w:val="00AE30C7"/>
    <w:rsid w:val="00AE3346"/>
    <w:rsid w:val="00AE34A3"/>
    <w:rsid w:val="00AE537E"/>
    <w:rsid w:val="00AE6649"/>
    <w:rsid w:val="00AE6BA2"/>
    <w:rsid w:val="00AE78C9"/>
    <w:rsid w:val="00AF043D"/>
    <w:rsid w:val="00AF154D"/>
    <w:rsid w:val="00AF28A5"/>
    <w:rsid w:val="00AF2902"/>
    <w:rsid w:val="00AF3318"/>
    <w:rsid w:val="00AF3B86"/>
    <w:rsid w:val="00AF3E41"/>
    <w:rsid w:val="00AF47FD"/>
    <w:rsid w:val="00AF4F04"/>
    <w:rsid w:val="00AF557B"/>
    <w:rsid w:val="00AF6465"/>
    <w:rsid w:val="00AF6702"/>
    <w:rsid w:val="00AF7E17"/>
    <w:rsid w:val="00B0025A"/>
    <w:rsid w:val="00B01B1E"/>
    <w:rsid w:val="00B01FC3"/>
    <w:rsid w:val="00B06406"/>
    <w:rsid w:val="00B066A3"/>
    <w:rsid w:val="00B07337"/>
    <w:rsid w:val="00B07476"/>
    <w:rsid w:val="00B07816"/>
    <w:rsid w:val="00B07D4F"/>
    <w:rsid w:val="00B07EDA"/>
    <w:rsid w:val="00B112E2"/>
    <w:rsid w:val="00B119C1"/>
    <w:rsid w:val="00B120A1"/>
    <w:rsid w:val="00B1309E"/>
    <w:rsid w:val="00B13D33"/>
    <w:rsid w:val="00B14D77"/>
    <w:rsid w:val="00B1588D"/>
    <w:rsid w:val="00B159E2"/>
    <w:rsid w:val="00B15FE6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46B"/>
    <w:rsid w:val="00B50BDC"/>
    <w:rsid w:val="00B51234"/>
    <w:rsid w:val="00B514A0"/>
    <w:rsid w:val="00B52BD2"/>
    <w:rsid w:val="00B52CD8"/>
    <w:rsid w:val="00B52D8C"/>
    <w:rsid w:val="00B52DE7"/>
    <w:rsid w:val="00B53857"/>
    <w:rsid w:val="00B62D2C"/>
    <w:rsid w:val="00B631ED"/>
    <w:rsid w:val="00B63EFB"/>
    <w:rsid w:val="00B64145"/>
    <w:rsid w:val="00B6524C"/>
    <w:rsid w:val="00B7073F"/>
    <w:rsid w:val="00B7139D"/>
    <w:rsid w:val="00B71C61"/>
    <w:rsid w:val="00B728E4"/>
    <w:rsid w:val="00B72AD0"/>
    <w:rsid w:val="00B734AD"/>
    <w:rsid w:val="00B75E64"/>
    <w:rsid w:val="00B76054"/>
    <w:rsid w:val="00B77A84"/>
    <w:rsid w:val="00B807B9"/>
    <w:rsid w:val="00B80BC9"/>
    <w:rsid w:val="00B8142D"/>
    <w:rsid w:val="00B81AC5"/>
    <w:rsid w:val="00B81B92"/>
    <w:rsid w:val="00B81E54"/>
    <w:rsid w:val="00B84456"/>
    <w:rsid w:val="00B84A20"/>
    <w:rsid w:val="00B8505C"/>
    <w:rsid w:val="00B8522B"/>
    <w:rsid w:val="00B8615D"/>
    <w:rsid w:val="00B86D32"/>
    <w:rsid w:val="00B87DD1"/>
    <w:rsid w:val="00B87E4F"/>
    <w:rsid w:val="00B90E9E"/>
    <w:rsid w:val="00B91940"/>
    <w:rsid w:val="00B922C8"/>
    <w:rsid w:val="00B92C65"/>
    <w:rsid w:val="00B932AE"/>
    <w:rsid w:val="00B9497B"/>
    <w:rsid w:val="00B966CE"/>
    <w:rsid w:val="00B96895"/>
    <w:rsid w:val="00BA2DE9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37D6"/>
    <w:rsid w:val="00BB5B09"/>
    <w:rsid w:val="00BB5DEC"/>
    <w:rsid w:val="00BB671C"/>
    <w:rsid w:val="00BB6C4F"/>
    <w:rsid w:val="00BB7D3A"/>
    <w:rsid w:val="00BC0874"/>
    <w:rsid w:val="00BC1585"/>
    <w:rsid w:val="00BC169A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0606"/>
    <w:rsid w:val="00BD069E"/>
    <w:rsid w:val="00BD0B65"/>
    <w:rsid w:val="00BD110B"/>
    <w:rsid w:val="00BD16BE"/>
    <w:rsid w:val="00BD2B47"/>
    <w:rsid w:val="00BD308D"/>
    <w:rsid w:val="00BD4067"/>
    <w:rsid w:val="00BD4A32"/>
    <w:rsid w:val="00BD6849"/>
    <w:rsid w:val="00BD6AE7"/>
    <w:rsid w:val="00BD6D49"/>
    <w:rsid w:val="00BD6EB8"/>
    <w:rsid w:val="00BD74CA"/>
    <w:rsid w:val="00BD760E"/>
    <w:rsid w:val="00BD7D89"/>
    <w:rsid w:val="00BE3293"/>
    <w:rsid w:val="00BE34D3"/>
    <w:rsid w:val="00BE39FD"/>
    <w:rsid w:val="00BE444B"/>
    <w:rsid w:val="00BE5A48"/>
    <w:rsid w:val="00BE7106"/>
    <w:rsid w:val="00BF05CB"/>
    <w:rsid w:val="00BF1407"/>
    <w:rsid w:val="00BF1762"/>
    <w:rsid w:val="00BF49FD"/>
    <w:rsid w:val="00BF4C5E"/>
    <w:rsid w:val="00BF4D01"/>
    <w:rsid w:val="00BF52AE"/>
    <w:rsid w:val="00BF5AF7"/>
    <w:rsid w:val="00BF7B98"/>
    <w:rsid w:val="00C00150"/>
    <w:rsid w:val="00C00D7D"/>
    <w:rsid w:val="00C0382F"/>
    <w:rsid w:val="00C03BA2"/>
    <w:rsid w:val="00C04616"/>
    <w:rsid w:val="00C05A87"/>
    <w:rsid w:val="00C06481"/>
    <w:rsid w:val="00C06FDE"/>
    <w:rsid w:val="00C070C2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65C"/>
    <w:rsid w:val="00C24C9B"/>
    <w:rsid w:val="00C25595"/>
    <w:rsid w:val="00C26367"/>
    <w:rsid w:val="00C307D1"/>
    <w:rsid w:val="00C31070"/>
    <w:rsid w:val="00C31D22"/>
    <w:rsid w:val="00C3294F"/>
    <w:rsid w:val="00C32C68"/>
    <w:rsid w:val="00C35806"/>
    <w:rsid w:val="00C35D35"/>
    <w:rsid w:val="00C35D81"/>
    <w:rsid w:val="00C36FA3"/>
    <w:rsid w:val="00C371B5"/>
    <w:rsid w:val="00C400EC"/>
    <w:rsid w:val="00C40562"/>
    <w:rsid w:val="00C40635"/>
    <w:rsid w:val="00C40E78"/>
    <w:rsid w:val="00C410D3"/>
    <w:rsid w:val="00C41DDA"/>
    <w:rsid w:val="00C43099"/>
    <w:rsid w:val="00C44A2C"/>
    <w:rsid w:val="00C469FF"/>
    <w:rsid w:val="00C47054"/>
    <w:rsid w:val="00C5059E"/>
    <w:rsid w:val="00C507DA"/>
    <w:rsid w:val="00C51EF8"/>
    <w:rsid w:val="00C5228E"/>
    <w:rsid w:val="00C537AF"/>
    <w:rsid w:val="00C546AF"/>
    <w:rsid w:val="00C5578A"/>
    <w:rsid w:val="00C55FE3"/>
    <w:rsid w:val="00C567D7"/>
    <w:rsid w:val="00C56AF3"/>
    <w:rsid w:val="00C56CEE"/>
    <w:rsid w:val="00C57772"/>
    <w:rsid w:val="00C600BD"/>
    <w:rsid w:val="00C60365"/>
    <w:rsid w:val="00C60849"/>
    <w:rsid w:val="00C60B53"/>
    <w:rsid w:val="00C625FB"/>
    <w:rsid w:val="00C62809"/>
    <w:rsid w:val="00C62D32"/>
    <w:rsid w:val="00C636C0"/>
    <w:rsid w:val="00C64015"/>
    <w:rsid w:val="00C6421A"/>
    <w:rsid w:val="00C64526"/>
    <w:rsid w:val="00C647C0"/>
    <w:rsid w:val="00C651D4"/>
    <w:rsid w:val="00C67BB5"/>
    <w:rsid w:val="00C7008A"/>
    <w:rsid w:val="00C704BB"/>
    <w:rsid w:val="00C713F3"/>
    <w:rsid w:val="00C7207B"/>
    <w:rsid w:val="00C7290F"/>
    <w:rsid w:val="00C72FBD"/>
    <w:rsid w:val="00C732B1"/>
    <w:rsid w:val="00C736B3"/>
    <w:rsid w:val="00C74ADF"/>
    <w:rsid w:val="00C752ED"/>
    <w:rsid w:val="00C753BF"/>
    <w:rsid w:val="00C754F4"/>
    <w:rsid w:val="00C75DBC"/>
    <w:rsid w:val="00C76845"/>
    <w:rsid w:val="00C80D3B"/>
    <w:rsid w:val="00C8123B"/>
    <w:rsid w:val="00C817ED"/>
    <w:rsid w:val="00C81E38"/>
    <w:rsid w:val="00C822A7"/>
    <w:rsid w:val="00C83AFA"/>
    <w:rsid w:val="00C84DD5"/>
    <w:rsid w:val="00C84F6E"/>
    <w:rsid w:val="00C85A4C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6E4B"/>
    <w:rsid w:val="00C97878"/>
    <w:rsid w:val="00CA033E"/>
    <w:rsid w:val="00CA03CF"/>
    <w:rsid w:val="00CA0634"/>
    <w:rsid w:val="00CA08CC"/>
    <w:rsid w:val="00CA0B15"/>
    <w:rsid w:val="00CA2156"/>
    <w:rsid w:val="00CA2DE2"/>
    <w:rsid w:val="00CA334A"/>
    <w:rsid w:val="00CA49B1"/>
    <w:rsid w:val="00CA4F50"/>
    <w:rsid w:val="00CA5973"/>
    <w:rsid w:val="00CA5F1C"/>
    <w:rsid w:val="00CB09C6"/>
    <w:rsid w:val="00CB3167"/>
    <w:rsid w:val="00CB3D9C"/>
    <w:rsid w:val="00CB4324"/>
    <w:rsid w:val="00CB4CF9"/>
    <w:rsid w:val="00CB5769"/>
    <w:rsid w:val="00CB7B72"/>
    <w:rsid w:val="00CC00B2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4AA"/>
    <w:rsid w:val="00CD2BAD"/>
    <w:rsid w:val="00CD4274"/>
    <w:rsid w:val="00CD44CA"/>
    <w:rsid w:val="00CD45DC"/>
    <w:rsid w:val="00CD4970"/>
    <w:rsid w:val="00CD4A16"/>
    <w:rsid w:val="00CD507E"/>
    <w:rsid w:val="00CD53AE"/>
    <w:rsid w:val="00CD57F2"/>
    <w:rsid w:val="00CD7B19"/>
    <w:rsid w:val="00CE004E"/>
    <w:rsid w:val="00CE2932"/>
    <w:rsid w:val="00CE2E85"/>
    <w:rsid w:val="00CE6D94"/>
    <w:rsid w:val="00CE6DC4"/>
    <w:rsid w:val="00CF088C"/>
    <w:rsid w:val="00CF18D1"/>
    <w:rsid w:val="00CF2B4B"/>
    <w:rsid w:val="00CF46D4"/>
    <w:rsid w:val="00CF5668"/>
    <w:rsid w:val="00CF5ACB"/>
    <w:rsid w:val="00CF6267"/>
    <w:rsid w:val="00CF632D"/>
    <w:rsid w:val="00CF6E06"/>
    <w:rsid w:val="00CF7B25"/>
    <w:rsid w:val="00CF7E7A"/>
    <w:rsid w:val="00D0173E"/>
    <w:rsid w:val="00D01AA7"/>
    <w:rsid w:val="00D028AE"/>
    <w:rsid w:val="00D02B6D"/>
    <w:rsid w:val="00D02EB3"/>
    <w:rsid w:val="00D036CD"/>
    <w:rsid w:val="00D03CBA"/>
    <w:rsid w:val="00D04875"/>
    <w:rsid w:val="00D06561"/>
    <w:rsid w:val="00D06647"/>
    <w:rsid w:val="00D07679"/>
    <w:rsid w:val="00D14294"/>
    <w:rsid w:val="00D14BDE"/>
    <w:rsid w:val="00D14CF6"/>
    <w:rsid w:val="00D15A16"/>
    <w:rsid w:val="00D16725"/>
    <w:rsid w:val="00D16CC2"/>
    <w:rsid w:val="00D175B0"/>
    <w:rsid w:val="00D17836"/>
    <w:rsid w:val="00D20207"/>
    <w:rsid w:val="00D20A27"/>
    <w:rsid w:val="00D2274B"/>
    <w:rsid w:val="00D238FD"/>
    <w:rsid w:val="00D2443B"/>
    <w:rsid w:val="00D2493B"/>
    <w:rsid w:val="00D25D1C"/>
    <w:rsid w:val="00D30301"/>
    <w:rsid w:val="00D304D2"/>
    <w:rsid w:val="00D3070C"/>
    <w:rsid w:val="00D3270C"/>
    <w:rsid w:val="00D327F3"/>
    <w:rsid w:val="00D32A98"/>
    <w:rsid w:val="00D33900"/>
    <w:rsid w:val="00D341FF"/>
    <w:rsid w:val="00D34DE0"/>
    <w:rsid w:val="00D3762B"/>
    <w:rsid w:val="00D41432"/>
    <w:rsid w:val="00D41A01"/>
    <w:rsid w:val="00D44CC7"/>
    <w:rsid w:val="00D44D0E"/>
    <w:rsid w:val="00D45173"/>
    <w:rsid w:val="00D45DBE"/>
    <w:rsid w:val="00D462F1"/>
    <w:rsid w:val="00D51CDA"/>
    <w:rsid w:val="00D52671"/>
    <w:rsid w:val="00D5274B"/>
    <w:rsid w:val="00D52918"/>
    <w:rsid w:val="00D53E4A"/>
    <w:rsid w:val="00D543C5"/>
    <w:rsid w:val="00D57350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0D4F"/>
    <w:rsid w:val="00D82348"/>
    <w:rsid w:val="00D82834"/>
    <w:rsid w:val="00D82E0D"/>
    <w:rsid w:val="00D83016"/>
    <w:rsid w:val="00D84965"/>
    <w:rsid w:val="00D84A39"/>
    <w:rsid w:val="00D850A7"/>
    <w:rsid w:val="00D8549A"/>
    <w:rsid w:val="00D87B8D"/>
    <w:rsid w:val="00D916F4"/>
    <w:rsid w:val="00D91B8D"/>
    <w:rsid w:val="00D9214C"/>
    <w:rsid w:val="00D930A8"/>
    <w:rsid w:val="00D9334C"/>
    <w:rsid w:val="00D940DC"/>
    <w:rsid w:val="00D9424C"/>
    <w:rsid w:val="00D96123"/>
    <w:rsid w:val="00D9629A"/>
    <w:rsid w:val="00D97B9F"/>
    <w:rsid w:val="00D97BEA"/>
    <w:rsid w:val="00DA1151"/>
    <w:rsid w:val="00DA2237"/>
    <w:rsid w:val="00DA2E0F"/>
    <w:rsid w:val="00DA2EB8"/>
    <w:rsid w:val="00DA393C"/>
    <w:rsid w:val="00DA505F"/>
    <w:rsid w:val="00DA50DE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0A08"/>
    <w:rsid w:val="00DB1EF4"/>
    <w:rsid w:val="00DB20AA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33BA"/>
    <w:rsid w:val="00DC5735"/>
    <w:rsid w:val="00DC60D8"/>
    <w:rsid w:val="00DC680C"/>
    <w:rsid w:val="00DC6D08"/>
    <w:rsid w:val="00DC7390"/>
    <w:rsid w:val="00DD043F"/>
    <w:rsid w:val="00DD1F15"/>
    <w:rsid w:val="00DD1F7C"/>
    <w:rsid w:val="00DD51A0"/>
    <w:rsid w:val="00DD562F"/>
    <w:rsid w:val="00DD787A"/>
    <w:rsid w:val="00DD7A65"/>
    <w:rsid w:val="00DD7EC8"/>
    <w:rsid w:val="00DD7FB4"/>
    <w:rsid w:val="00DE36D7"/>
    <w:rsid w:val="00DE4A6C"/>
    <w:rsid w:val="00DE51AC"/>
    <w:rsid w:val="00DE7BA2"/>
    <w:rsid w:val="00DE7CAE"/>
    <w:rsid w:val="00DE7EE6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50C3"/>
    <w:rsid w:val="00E064D1"/>
    <w:rsid w:val="00E10BA1"/>
    <w:rsid w:val="00E10D51"/>
    <w:rsid w:val="00E11171"/>
    <w:rsid w:val="00E12706"/>
    <w:rsid w:val="00E1331C"/>
    <w:rsid w:val="00E14207"/>
    <w:rsid w:val="00E14D1F"/>
    <w:rsid w:val="00E154E2"/>
    <w:rsid w:val="00E154EA"/>
    <w:rsid w:val="00E16573"/>
    <w:rsid w:val="00E179C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19B"/>
    <w:rsid w:val="00E36963"/>
    <w:rsid w:val="00E37799"/>
    <w:rsid w:val="00E42103"/>
    <w:rsid w:val="00E431D4"/>
    <w:rsid w:val="00E4433C"/>
    <w:rsid w:val="00E446E0"/>
    <w:rsid w:val="00E44729"/>
    <w:rsid w:val="00E46DBA"/>
    <w:rsid w:val="00E47569"/>
    <w:rsid w:val="00E5285E"/>
    <w:rsid w:val="00E52901"/>
    <w:rsid w:val="00E539DB"/>
    <w:rsid w:val="00E53AB7"/>
    <w:rsid w:val="00E57EF3"/>
    <w:rsid w:val="00E60735"/>
    <w:rsid w:val="00E61DF1"/>
    <w:rsid w:val="00E62738"/>
    <w:rsid w:val="00E62844"/>
    <w:rsid w:val="00E632A8"/>
    <w:rsid w:val="00E63B11"/>
    <w:rsid w:val="00E64D3E"/>
    <w:rsid w:val="00E657BB"/>
    <w:rsid w:val="00E6588D"/>
    <w:rsid w:val="00E65CC5"/>
    <w:rsid w:val="00E66F16"/>
    <w:rsid w:val="00E67D48"/>
    <w:rsid w:val="00E705F2"/>
    <w:rsid w:val="00E70704"/>
    <w:rsid w:val="00E70A36"/>
    <w:rsid w:val="00E70B43"/>
    <w:rsid w:val="00E71AD2"/>
    <w:rsid w:val="00E724A8"/>
    <w:rsid w:val="00E729F0"/>
    <w:rsid w:val="00E72B12"/>
    <w:rsid w:val="00E745F1"/>
    <w:rsid w:val="00E752F1"/>
    <w:rsid w:val="00E76434"/>
    <w:rsid w:val="00E77892"/>
    <w:rsid w:val="00E77D87"/>
    <w:rsid w:val="00E80B8F"/>
    <w:rsid w:val="00E8211B"/>
    <w:rsid w:val="00E83369"/>
    <w:rsid w:val="00E834EB"/>
    <w:rsid w:val="00E84414"/>
    <w:rsid w:val="00E8481A"/>
    <w:rsid w:val="00E86CAA"/>
    <w:rsid w:val="00E87CFB"/>
    <w:rsid w:val="00E9076B"/>
    <w:rsid w:val="00E9078E"/>
    <w:rsid w:val="00E93A13"/>
    <w:rsid w:val="00E95FA1"/>
    <w:rsid w:val="00E95FEC"/>
    <w:rsid w:val="00E95FF9"/>
    <w:rsid w:val="00E96DAB"/>
    <w:rsid w:val="00E97464"/>
    <w:rsid w:val="00E976B5"/>
    <w:rsid w:val="00E97C4C"/>
    <w:rsid w:val="00E97D44"/>
    <w:rsid w:val="00EA1544"/>
    <w:rsid w:val="00EA208E"/>
    <w:rsid w:val="00EA35EB"/>
    <w:rsid w:val="00EA37EE"/>
    <w:rsid w:val="00EA4548"/>
    <w:rsid w:val="00EA5033"/>
    <w:rsid w:val="00EA5674"/>
    <w:rsid w:val="00EA696F"/>
    <w:rsid w:val="00EA6BFC"/>
    <w:rsid w:val="00EB0FB3"/>
    <w:rsid w:val="00EB2362"/>
    <w:rsid w:val="00EB560A"/>
    <w:rsid w:val="00EB6666"/>
    <w:rsid w:val="00EB7FC3"/>
    <w:rsid w:val="00EC078E"/>
    <w:rsid w:val="00EC129F"/>
    <w:rsid w:val="00EC1F75"/>
    <w:rsid w:val="00EC24FA"/>
    <w:rsid w:val="00EC3358"/>
    <w:rsid w:val="00EC4FA7"/>
    <w:rsid w:val="00EC568C"/>
    <w:rsid w:val="00EC6443"/>
    <w:rsid w:val="00EC67C6"/>
    <w:rsid w:val="00EC6F76"/>
    <w:rsid w:val="00EC6FD4"/>
    <w:rsid w:val="00EC70E8"/>
    <w:rsid w:val="00EC7328"/>
    <w:rsid w:val="00ED1F60"/>
    <w:rsid w:val="00ED2069"/>
    <w:rsid w:val="00ED3082"/>
    <w:rsid w:val="00ED3514"/>
    <w:rsid w:val="00ED37A5"/>
    <w:rsid w:val="00ED3CEB"/>
    <w:rsid w:val="00ED4B75"/>
    <w:rsid w:val="00ED65C6"/>
    <w:rsid w:val="00EE01A0"/>
    <w:rsid w:val="00EE1E2C"/>
    <w:rsid w:val="00EE2C39"/>
    <w:rsid w:val="00EE2E2C"/>
    <w:rsid w:val="00EE3865"/>
    <w:rsid w:val="00EE3FC9"/>
    <w:rsid w:val="00EE4207"/>
    <w:rsid w:val="00EE47B4"/>
    <w:rsid w:val="00EE4E96"/>
    <w:rsid w:val="00EE6CD8"/>
    <w:rsid w:val="00EE7BB1"/>
    <w:rsid w:val="00EE7C69"/>
    <w:rsid w:val="00EF0104"/>
    <w:rsid w:val="00EF0223"/>
    <w:rsid w:val="00EF041D"/>
    <w:rsid w:val="00EF058A"/>
    <w:rsid w:val="00EF0C2C"/>
    <w:rsid w:val="00EF0F2C"/>
    <w:rsid w:val="00EF2C9A"/>
    <w:rsid w:val="00EF2F84"/>
    <w:rsid w:val="00EF3550"/>
    <w:rsid w:val="00EF3E86"/>
    <w:rsid w:val="00EF4044"/>
    <w:rsid w:val="00EF4A2E"/>
    <w:rsid w:val="00EF51A4"/>
    <w:rsid w:val="00EF6FE4"/>
    <w:rsid w:val="00F00427"/>
    <w:rsid w:val="00F0076D"/>
    <w:rsid w:val="00F02A5B"/>
    <w:rsid w:val="00F02F75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6309"/>
    <w:rsid w:val="00F1701F"/>
    <w:rsid w:val="00F179CD"/>
    <w:rsid w:val="00F17B40"/>
    <w:rsid w:val="00F2024B"/>
    <w:rsid w:val="00F20735"/>
    <w:rsid w:val="00F209B0"/>
    <w:rsid w:val="00F22756"/>
    <w:rsid w:val="00F23565"/>
    <w:rsid w:val="00F239B9"/>
    <w:rsid w:val="00F2429A"/>
    <w:rsid w:val="00F24563"/>
    <w:rsid w:val="00F24C8D"/>
    <w:rsid w:val="00F25444"/>
    <w:rsid w:val="00F25C4D"/>
    <w:rsid w:val="00F261DA"/>
    <w:rsid w:val="00F26305"/>
    <w:rsid w:val="00F264AF"/>
    <w:rsid w:val="00F27C79"/>
    <w:rsid w:val="00F305D5"/>
    <w:rsid w:val="00F30A08"/>
    <w:rsid w:val="00F30F72"/>
    <w:rsid w:val="00F323E0"/>
    <w:rsid w:val="00F35072"/>
    <w:rsid w:val="00F35508"/>
    <w:rsid w:val="00F360E2"/>
    <w:rsid w:val="00F3650C"/>
    <w:rsid w:val="00F4032C"/>
    <w:rsid w:val="00F4105D"/>
    <w:rsid w:val="00F41E79"/>
    <w:rsid w:val="00F42DD2"/>
    <w:rsid w:val="00F43192"/>
    <w:rsid w:val="00F43622"/>
    <w:rsid w:val="00F43C37"/>
    <w:rsid w:val="00F45665"/>
    <w:rsid w:val="00F45941"/>
    <w:rsid w:val="00F45B67"/>
    <w:rsid w:val="00F45D2D"/>
    <w:rsid w:val="00F465E0"/>
    <w:rsid w:val="00F46684"/>
    <w:rsid w:val="00F477CF"/>
    <w:rsid w:val="00F479A3"/>
    <w:rsid w:val="00F507F3"/>
    <w:rsid w:val="00F5158B"/>
    <w:rsid w:val="00F51B9F"/>
    <w:rsid w:val="00F53089"/>
    <w:rsid w:val="00F53392"/>
    <w:rsid w:val="00F54037"/>
    <w:rsid w:val="00F54A37"/>
    <w:rsid w:val="00F54CFD"/>
    <w:rsid w:val="00F5518C"/>
    <w:rsid w:val="00F560AE"/>
    <w:rsid w:val="00F56EC7"/>
    <w:rsid w:val="00F57BEE"/>
    <w:rsid w:val="00F602EB"/>
    <w:rsid w:val="00F606B9"/>
    <w:rsid w:val="00F609D3"/>
    <w:rsid w:val="00F60CA6"/>
    <w:rsid w:val="00F62673"/>
    <w:rsid w:val="00F62BDF"/>
    <w:rsid w:val="00F62D1B"/>
    <w:rsid w:val="00F63C18"/>
    <w:rsid w:val="00F63C8F"/>
    <w:rsid w:val="00F64678"/>
    <w:rsid w:val="00F647FA"/>
    <w:rsid w:val="00F65B29"/>
    <w:rsid w:val="00F6648F"/>
    <w:rsid w:val="00F70AB4"/>
    <w:rsid w:val="00F71306"/>
    <w:rsid w:val="00F71774"/>
    <w:rsid w:val="00F71920"/>
    <w:rsid w:val="00F73B0B"/>
    <w:rsid w:val="00F740F3"/>
    <w:rsid w:val="00F74E06"/>
    <w:rsid w:val="00F770B3"/>
    <w:rsid w:val="00F775BF"/>
    <w:rsid w:val="00F77692"/>
    <w:rsid w:val="00F77CB3"/>
    <w:rsid w:val="00F80E4F"/>
    <w:rsid w:val="00F8143C"/>
    <w:rsid w:val="00F81D59"/>
    <w:rsid w:val="00F839E6"/>
    <w:rsid w:val="00F86522"/>
    <w:rsid w:val="00F87465"/>
    <w:rsid w:val="00F8759E"/>
    <w:rsid w:val="00F87CDF"/>
    <w:rsid w:val="00F91B22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455"/>
    <w:rsid w:val="00FA4BDA"/>
    <w:rsid w:val="00FA577E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4F14"/>
    <w:rsid w:val="00FB6075"/>
    <w:rsid w:val="00FB68F7"/>
    <w:rsid w:val="00FB69CE"/>
    <w:rsid w:val="00FB74DC"/>
    <w:rsid w:val="00FC0604"/>
    <w:rsid w:val="00FC0682"/>
    <w:rsid w:val="00FC10CB"/>
    <w:rsid w:val="00FC128F"/>
    <w:rsid w:val="00FC1B7E"/>
    <w:rsid w:val="00FC1D86"/>
    <w:rsid w:val="00FC24AA"/>
    <w:rsid w:val="00FC2E51"/>
    <w:rsid w:val="00FC43EE"/>
    <w:rsid w:val="00FC65C8"/>
    <w:rsid w:val="00FC6E49"/>
    <w:rsid w:val="00FD0577"/>
    <w:rsid w:val="00FD2E92"/>
    <w:rsid w:val="00FD4BF8"/>
    <w:rsid w:val="00FD536B"/>
    <w:rsid w:val="00FD693C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B4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rsid w:val="00A91B8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91B80"/>
  </w:style>
  <w:style w:type="character" w:styleId="ad">
    <w:name w:val="line number"/>
    <w:basedOn w:val="a0"/>
    <w:rsid w:val="00A91B80"/>
  </w:style>
  <w:style w:type="paragraph" w:styleId="ae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0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2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3">
    <w:name w:val="Hyperlink"/>
    <w:rsid w:val="0098255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5">
    <w:name w:val="Цветовое выделение"/>
    <w:rsid w:val="00CC1A6E"/>
    <w:rPr>
      <w:b/>
      <w:color w:val="000080"/>
    </w:rPr>
  </w:style>
  <w:style w:type="paragraph" w:customStyle="1" w:styleId="af6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7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9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Subtitle"/>
    <w:basedOn w:val="a"/>
    <w:link w:val="afb"/>
    <w:qFormat/>
    <w:rsid w:val="00B932AE"/>
    <w:pPr>
      <w:jc w:val="both"/>
    </w:pPr>
    <w:rPr>
      <w:sz w:val="28"/>
      <w:szCs w:val="20"/>
    </w:rPr>
  </w:style>
  <w:style w:type="character" w:customStyle="1" w:styleId="afb">
    <w:name w:val="Подзаголовок Знак"/>
    <w:basedOn w:val="a0"/>
    <w:link w:val="afa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c">
    <w:name w:val="No Spacing"/>
    <w:link w:val="afd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  <w:style w:type="character" w:customStyle="1" w:styleId="afd">
    <w:name w:val="Без интервала Знак"/>
    <w:link w:val="afc"/>
    <w:rsid w:val="00574D84"/>
    <w:rPr>
      <w:rFonts w:ascii="Calibri" w:hAnsi="Calibri"/>
      <w:sz w:val="22"/>
      <w:szCs w:val="22"/>
      <w:lang w:bidi="ar-SA"/>
    </w:rPr>
  </w:style>
  <w:style w:type="character" w:customStyle="1" w:styleId="11">
    <w:name w:val="Заголовок 1 Знак"/>
    <w:basedOn w:val="a0"/>
    <w:link w:val="10"/>
    <w:rsid w:val="00F74E06"/>
    <w:rPr>
      <w:rFonts w:ascii="Arial" w:hAnsi="Arial" w:cs="Arial"/>
      <w:b/>
      <w:bCs/>
      <w:kern w:val="32"/>
      <w:sz w:val="32"/>
      <w:szCs w:val="32"/>
    </w:rPr>
  </w:style>
  <w:style w:type="paragraph" w:customStyle="1" w:styleId="afe">
    <w:name w:val="Таблицы (моноширинный)"/>
    <w:basedOn w:val="a"/>
    <w:next w:val="a"/>
    <w:rsid w:val="00F74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link w:val="aa"/>
    <w:rsid w:val="00F5518C"/>
    <w:rPr>
      <w:sz w:val="24"/>
      <w:szCs w:val="24"/>
    </w:rPr>
  </w:style>
  <w:style w:type="paragraph" w:styleId="aff">
    <w:name w:val="Balloon Text"/>
    <w:basedOn w:val="a"/>
    <w:link w:val="aff0"/>
    <w:rsid w:val="005D3C3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5D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95C62-A920-45CE-A9D4-AC5F394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1719</CharactersWithSpaces>
  <SharedDoc>false</SharedDoc>
  <HLinks>
    <vt:vector size="54" baseType="variant"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consultantplus://offline/ref=6832960C1ADC5FFF28DDD5BF615114DA24360586E6E1709A5CB09A457F9DE90A60535BA1A562Q52DO</vt:lpwstr>
      </vt:variant>
      <vt:variant>
        <vt:lpwstr/>
      </vt:variant>
      <vt:variant>
        <vt:i4>6422633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consultantplus://offline/ref=6832960C1ADC5FFF28DDD5BF615114DA24360586E6E1709A5CB09A457F9DE90A60535BA1A560Q52EO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consultantplus://offline/ref=6832960C1ADC5FFF28DDD5BF615114DA24360586E6E1709A5CB09A457F9DE90A60535BA2A6655BCEQ120O</vt:lpwstr>
      </vt:variant>
      <vt:variant>
        <vt:lpwstr/>
      </vt:variant>
      <vt:variant>
        <vt:i4>4325376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consultantplus://offline/ref=7F2D314C5779115C446B9AAC8CBF22B4DFC064DEF484B40228DF010773K2nBO</vt:lpwstr>
      </vt:variant>
      <vt:variant>
        <vt:lpwstr/>
      </vt:variant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consultantplus://offline/ref=D925E9F4999CA12319DE487A11B6AD1CD46359D7CFFF02EDC652309894603C908FD1F8CF0E993F5Av2l4O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consultantplus://offline/ref=96F8FEADF53C63F9C6792C3E7562FA9C6E32BB61756E6A364C5583030BH013L</vt:lpwstr>
      </vt:variant>
      <vt:variant>
        <vt:lpwstr/>
      </vt:variant>
      <vt:variant>
        <vt:i4>5701643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consultantplus://offline/ref=C42E92A17A5DEAEE4555377430F074F82E71ADBBE8C49C20C39E681C67o4z5L</vt:lpwstr>
      </vt:variant>
      <vt:variant>
        <vt:lpwstr/>
      </vt:variant>
      <vt:variant>
        <vt:i4>7798884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consultantplus://offline/ref=A09A433D64EE17FB47ED6802A2B37D0B7C3A06FA72BFA3EE39997DF236DEC8FD956E845E775AD132G2k1J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consultantplus://offline/ref=808FF3216FEC82A71956D490FA807179D4DBC9A5FB1F3E35B906D3BBB9B6DCF150ACEAA79F1319185377D0R8ZFG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9</cp:revision>
  <cp:lastPrinted>2020-12-22T10:22:00Z</cp:lastPrinted>
  <dcterms:created xsi:type="dcterms:W3CDTF">2020-12-15T05:26:00Z</dcterms:created>
  <dcterms:modified xsi:type="dcterms:W3CDTF">2020-12-22T10:34:00Z</dcterms:modified>
</cp:coreProperties>
</file>