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20" w:rsidRPr="008E6C85" w:rsidRDefault="00934C20" w:rsidP="00934C2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8E6C85">
        <w:rPr>
          <w:b/>
        </w:rPr>
        <w:t>Приложение N 4</w:t>
      </w:r>
    </w:p>
    <w:p w:rsidR="00934C20" w:rsidRDefault="00934C20" w:rsidP="008E6C85">
      <w:pPr>
        <w:widowControl w:val="0"/>
        <w:autoSpaceDE w:val="0"/>
        <w:autoSpaceDN w:val="0"/>
        <w:adjustRightInd w:val="0"/>
        <w:ind w:left="9072"/>
        <w:jc w:val="both"/>
      </w:pPr>
      <w:r>
        <w:t>к Положению</w:t>
      </w:r>
      <w:r w:rsidR="008E6C85">
        <w:t xml:space="preserve"> </w:t>
      </w:r>
      <w:r>
        <w:t>о порядке разработки, утверждения и реализации</w:t>
      </w:r>
      <w:bookmarkStart w:id="0" w:name="_GoBack"/>
      <w:bookmarkEnd w:id="0"/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829A0" w:rsidRDefault="003829A0" w:rsidP="00934C20">
      <w:pPr>
        <w:pStyle w:val="ConsPlusNonformat"/>
        <w:jc w:val="center"/>
      </w:pP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 xml:space="preserve">«Повышение безопасности дорожного движения в </w:t>
      </w:r>
      <w:r w:rsidR="00DD7D47">
        <w:rPr>
          <w:b/>
          <w:sz w:val="24"/>
          <w:szCs w:val="24"/>
        </w:rPr>
        <w:t>МО города</w:t>
      </w:r>
      <w:r w:rsidRPr="00371FC4">
        <w:rPr>
          <w:b/>
          <w:sz w:val="24"/>
          <w:szCs w:val="24"/>
        </w:rPr>
        <w:t xml:space="preserve"> Шиханы на 201</w:t>
      </w:r>
      <w:r w:rsidR="00C57865">
        <w:rPr>
          <w:b/>
          <w:sz w:val="24"/>
          <w:szCs w:val="24"/>
        </w:rPr>
        <w:t>8</w:t>
      </w:r>
      <w:r w:rsidR="005519DF">
        <w:rPr>
          <w:b/>
          <w:sz w:val="24"/>
          <w:szCs w:val="24"/>
        </w:rPr>
        <w:t>-20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</w:t>
      </w:r>
      <w:r w:rsidR="00934C20">
        <w:t>20</w:t>
      </w:r>
      <w:r w:rsidR="005519DF">
        <w:t>20</w:t>
      </w:r>
      <w:r w:rsidR="000C7ECC">
        <w:t xml:space="preserve"> год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3829A0" w:rsidRDefault="00934C20" w:rsidP="003829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3829A0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p w:rsidR="003829A0" w:rsidRPr="003829A0" w:rsidRDefault="003829A0" w:rsidP="003829A0">
      <w:pPr>
        <w:pStyle w:val="a5"/>
        <w:widowControl w:val="0"/>
        <w:autoSpaceDE w:val="0"/>
        <w:autoSpaceDN w:val="0"/>
        <w:adjustRightInd w:val="0"/>
        <w:ind w:left="1080"/>
        <w:rPr>
          <w:b/>
        </w:rPr>
      </w:pP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DD7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</w:t>
            </w:r>
            <w:r w:rsidR="00DD7D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безопасности дорожного движения на территории </w:t>
            </w:r>
            <w:r w:rsidR="00DD7D47">
              <w:rPr>
                <w:rFonts w:ascii="Courier New" w:hAnsi="Courier New" w:cs="Courier New"/>
                <w:sz w:val="20"/>
                <w:szCs w:val="20"/>
              </w:rPr>
              <w:t>МО города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101896" w:rsidTr="00BD104B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jc w:val="center"/>
            </w:pPr>
            <w:r w:rsidRPr="00951B48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Pr="00B87193" w:rsidRDefault="00101896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101896" w:rsidTr="00BD104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1896" w:rsidRPr="00622759" w:rsidRDefault="00101896" w:rsidP="001018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Default="00101896" w:rsidP="00101896">
            <w:pPr>
              <w:jc w:val="center"/>
            </w:pPr>
            <w:r w:rsidRPr="00951B48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96" w:rsidRPr="009F367A" w:rsidRDefault="00101896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19DF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Pr="00622759" w:rsidRDefault="005519DF" w:rsidP="005519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519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Pr="000A1E51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9DF" w:rsidRPr="009F367A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519DF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19DF" w:rsidRDefault="005519DF" w:rsidP="005519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519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Pr="000A1E51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9DF" w:rsidRPr="009F367A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0A1E51" w:rsidRDefault="0051694E" w:rsidP="0051694E">
            <w:pPr>
              <w:jc w:val="center"/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9F367A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1694E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Pr="00622759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0A1E51" w:rsidRDefault="0051694E" w:rsidP="0051694E">
            <w:pPr>
              <w:jc w:val="center"/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9F367A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9F367A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0A1E51" w:rsidRDefault="0051694E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109</w:t>
            </w:r>
            <w:r w:rsidR="004E4724"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9F367A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51694E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0A1E51" w:rsidRDefault="004E4724" w:rsidP="0010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1093,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9F367A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51694E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0A1E51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0A1E51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B87193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C86F6C" w:rsidTr="00D147AB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9F367A" w:rsidTr="00D147AB">
        <w:trPr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Default="009F367A" w:rsidP="009F367A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Default="009F367A" w:rsidP="009F367A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101896" w:rsidRDefault="00101896" w:rsidP="009F367A">
            <w:pPr>
              <w:jc w:val="center"/>
              <w:rPr>
                <w:sz w:val="20"/>
                <w:szCs w:val="20"/>
              </w:rPr>
            </w:pP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820,05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Default="009F367A" w:rsidP="009F367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</w:tr>
      <w:tr w:rsidR="009F367A" w:rsidTr="00D147A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B87193" w:rsidRDefault="009F367A" w:rsidP="00101896">
            <w:pPr>
              <w:jc w:val="center"/>
            </w:pP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820,05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67A" w:rsidRDefault="009F367A" w:rsidP="009F367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0A1E51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10189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E51" w:rsidRPr="009F367A" w:rsidRDefault="00B87193" w:rsidP="000A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</w:tr>
      <w:tr w:rsidR="000A1E51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0A1E51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Default="000A1E51" w:rsidP="0010189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E51" w:rsidRPr="009F367A" w:rsidRDefault="00B87193" w:rsidP="000A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67A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9E592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</w:tc>
      </w:tr>
      <w:tr w:rsidR="009F367A" w:rsidTr="00B87193">
        <w:trPr>
          <w:trHeight w:val="75"/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101896">
            <w:pPr>
              <w:jc w:val="center"/>
            </w:pPr>
            <w:r w:rsidRPr="00270011">
              <w:rPr>
                <w:rFonts w:ascii="Courier New" w:hAnsi="Courier New" w:cs="Courier New"/>
                <w:sz w:val="20"/>
                <w:szCs w:val="20"/>
                <w:lang w:eastAsia="en-US"/>
              </w:rPr>
              <w:t>3571,4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67A" w:rsidRPr="00B87193" w:rsidRDefault="009F367A" w:rsidP="009F3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7193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9F367A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9F3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Default="009F367A" w:rsidP="00101896">
            <w:pPr>
              <w:jc w:val="center"/>
            </w:pPr>
            <w:r w:rsidRPr="00270011">
              <w:rPr>
                <w:rFonts w:ascii="Courier New" w:hAnsi="Courier New" w:cs="Courier New"/>
                <w:sz w:val="20"/>
                <w:szCs w:val="20"/>
                <w:lang w:eastAsia="en-US"/>
              </w:rPr>
              <w:t>3571,4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67A" w:rsidRPr="00B87193" w:rsidRDefault="009F367A" w:rsidP="009F3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7193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B87193" w:rsidRDefault="0051694E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B87193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B87193" w:rsidRDefault="00C86F6C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B87193" w:rsidRDefault="00C86F6C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B87193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19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программе:   </w:t>
            </w:r>
            <w:proofErr w:type="gramEnd"/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Pr="00B87193" w:rsidRDefault="009F367A" w:rsidP="00101896">
            <w:pPr>
              <w:jc w:val="center"/>
            </w:pP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3571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7193" w:rsidRPr="00B87193" w:rsidRDefault="00B87193" w:rsidP="00B87193">
            <w:pPr>
              <w:jc w:val="center"/>
            </w:pPr>
            <w:r w:rsidRPr="00B87193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B8719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Default="00B87193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93" w:rsidRPr="00B87193" w:rsidRDefault="00B87193" w:rsidP="00101896">
            <w:pPr>
              <w:jc w:val="center"/>
            </w:pP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3571</w:t>
            </w:r>
            <w:r w:rsidR="009F367A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  <w:r w:rsidR="00101896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7193" w:rsidRPr="00B87193" w:rsidRDefault="00B87193" w:rsidP="00B87193">
            <w:pPr>
              <w:jc w:val="center"/>
            </w:pPr>
            <w:r w:rsidRPr="00B87193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B87193" w:rsidRDefault="0051694E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87193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Default="00934C20" w:rsidP="00934C2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="00D147AB">
        <w:rPr>
          <w:b/>
        </w:rPr>
        <w:t xml:space="preserve"> 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p w:rsidR="00D147AB" w:rsidRPr="00486F57" w:rsidRDefault="00D147AB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51694E">
            <w:pPr>
              <w:jc w:val="center"/>
            </w:pPr>
            <w:r>
              <w:t>ед.</w:t>
            </w:r>
          </w:p>
        </w:tc>
        <w:tc>
          <w:tcPr>
            <w:tcW w:w="1618" w:type="dxa"/>
          </w:tcPr>
          <w:p w:rsidR="004A4A6E" w:rsidRPr="0051694E" w:rsidRDefault="00101896" w:rsidP="0051694E">
            <w:pPr>
              <w:jc w:val="center"/>
            </w:pPr>
            <w:r>
              <w:t>35</w:t>
            </w:r>
          </w:p>
        </w:tc>
        <w:tc>
          <w:tcPr>
            <w:tcW w:w="1087" w:type="dxa"/>
            <w:gridSpan w:val="2"/>
          </w:tcPr>
          <w:p w:rsidR="004A4A6E" w:rsidRPr="0051694E" w:rsidRDefault="0051694E" w:rsidP="0051694E">
            <w:pPr>
              <w:jc w:val="center"/>
            </w:pPr>
            <w:r w:rsidRPr="0051694E">
              <w:t>28</w:t>
            </w:r>
          </w:p>
        </w:tc>
        <w:tc>
          <w:tcPr>
            <w:tcW w:w="1617" w:type="dxa"/>
            <w:gridSpan w:val="2"/>
          </w:tcPr>
          <w:p w:rsidR="004A4A6E" w:rsidRDefault="004834F6" w:rsidP="0051694E">
            <w:pPr>
              <w:jc w:val="center"/>
            </w:pPr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371FC4" w:rsidRDefault="00101896" w:rsidP="0051694E">
      <w:pPr>
        <w:rPr>
          <w:b/>
        </w:rPr>
      </w:pPr>
      <w:r>
        <w:rPr>
          <w:b/>
        </w:rPr>
        <w:t>Д</w:t>
      </w:r>
      <w:r w:rsidR="00371FC4">
        <w:rPr>
          <w:b/>
        </w:rPr>
        <w:t>иректор МКУ «УГХ</w:t>
      </w:r>
      <w:r w:rsidR="0051694E">
        <w:rPr>
          <w:b/>
        </w:rPr>
        <w:t>»</w:t>
      </w:r>
      <w:r w:rsidR="00371FC4">
        <w:rPr>
          <w:b/>
        </w:rPr>
        <w:t xml:space="preserve"> </w:t>
      </w:r>
      <w:r w:rsidR="0051694E">
        <w:rPr>
          <w:b/>
        </w:rPr>
        <w:t>города Шиханы</w:t>
      </w:r>
      <w:r w:rsidR="00371FC4">
        <w:rPr>
          <w:b/>
        </w:rPr>
        <w:t xml:space="preserve">               </w:t>
      </w:r>
      <w:r w:rsidR="00371FC4">
        <w:rPr>
          <w:b/>
        </w:rPr>
        <w:tab/>
        <w:t xml:space="preserve">                                                           </w:t>
      </w:r>
      <w:r>
        <w:rPr>
          <w:b/>
        </w:rPr>
        <w:t xml:space="preserve">            </w:t>
      </w:r>
      <w:r w:rsidR="00371FC4">
        <w:rPr>
          <w:b/>
        </w:rPr>
        <w:t xml:space="preserve">       </w:t>
      </w:r>
      <w:r w:rsidR="004E57ED">
        <w:rPr>
          <w:b/>
        </w:rPr>
        <w:t xml:space="preserve">                      </w:t>
      </w:r>
      <w:r>
        <w:rPr>
          <w:b/>
        </w:rPr>
        <w:t>В.В</w:t>
      </w:r>
      <w:r w:rsidR="004E57ED">
        <w:rPr>
          <w:b/>
        </w:rPr>
        <w:t xml:space="preserve">. </w:t>
      </w:r>
      <w:r>
        <w:rPr>
          <w:b/>
        </w:rPr>
        <w:t>Гришин</w:t>
      </w:r>
      <w:r w:rsidR="00371FC4">
        <w:rPr>
          <w:b/>
        </w:rPr>
        <w:t xml:space="preserve">            </w:t>
      </w:r>
    </w:p>
    <w:p w:rsidR="00486B96" w:rsidRDefault="00486B96">
      <w:pPr>
        <w:rPr>
          <w:b/>
        </w:rPr>
      </w:pPr>
    </w:p>
    <w:p w:rsidR="0051694E" w:rsidRDefault="0051694E">
      <w:pPr>
        <w:rPr>
          <w:b/>
        </w:rPr>
      </w:pPr>
      <w:r>
        <w:rPr>
          <w:b/>
        </w:rPr>
        <w:t>Согласованно:</w:t>
      </w:r>
      <w:r w:rsidR="00486B96" w:rsidRPr="00486B96">
        <w:rPr>
          <w:b/>
        </w:rPr>
        <w:t xml:space="preserve"> начальник финансового </w:t>
      </w: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управления администрации </w:t>
      </w:r>
      <w:r w:rsidR="0051694E">
        <w:rPr>
          <w:b/>
        </w:rPr>
        <w:t>МО города</w:t>
      </w:r>
      <w:r w:rsidRPr="00486B96">
        <w:rPr>
          <w:b/>
        </w:rPr>
        <w:t xml:space="preserve"> Шиханы       </w:t>
      </w:r>
      <w:r>
        <w:rPr>
          <w:b/>
        </w:rPr>
        <w:t xml:space="preserve">                                </w:t>
      </w:r>
      <w:r w:rsidR="0051694E">
        <w:rPr>
          <w:b/>
        </w:rPr>
        <w:t xml:space="preserve">                                                                   С.Н</w:t>
      </w:r>
      <w:r w:rsidRPr="00486B96">
        <w:rPr>
          <w:b/>
        </w:rPr>
        <w:t xml:space="preserve">. </w:t>
      </w:r>
      <w:proofErr w:type="spellStart"/>
      <w:r w:rsidR="0051694E">
        <w:rPr>
          <w:b/>
        </w:rPr>
        <w:t>Мандрова</w:t>
      </w:r>
      <w:proofErr w:type="spellEnd"/>
      <w:r w:rsidRPr="00486B96">
        <w:rPr>
          <w:b/>
        </w:rPr>
        <w:t xml:space="preserve">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1C56"/>
    <w:multiLevelType w:val="hybridMultilevel"/>
    <w:tmpl w:val="03C86F1E"/>
    <w:lvl w:ilvl="0" w:tplc="E37498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0A1E51"/>
    <w:rsid w:val="000C7ECC"/>
    <w:rsid w:val="000D1C2D"/>
    <w:rsid w:val="00101896"/>
    <w:rsid w:val="00111662"/>
    <w:rsid w:val="00142388"/>
    <w:rsid w:val="001C0313"/>
    <w:rsid w:val="00264DB9"/>
    <w:rsid w:val="002D0D09"/>
    <w:rsid w:val="00326ACB"/>
    <w:rsid w:val="00371FC4"/>
    <w:rsid w:val="003829A0"/>
    <w:rsid w:val="00385984"/>
    <w:rsid w:val="00385FFE"/>
    <w:rsid w:val="003B5BB5"/>
    <w:rsid w:val="0041160E"/>
    <w:rsid w:val="00443F68"/>
    <w:rsid w:val="00466AC6"/>
    <w:rsid w:val="004674B1"/>
    <w:rsid w:val="004834F6"/>
    <w:rsid w:val="00486B96"/>
    <w:rsid w:val="00493AC2"/>
    <w:rsid w:val="00495162"/>
    <w:rsid w:val="004A4A6E"/>
    <w:rsid w:val="004E4724"/>
    <w:rsid w:val="004E57ED"/>
    <w:rsid w:val="0051694E"/>
    <w:rsid w:val="005519DF"/>
    <w:rsid w:val="00583161"/>
    <w:rsid w:val="005A5421"/>
    <w:rsid w:val="00604F87"/>
    <w:rsid w:val="00661037"/>
    <w:rsid w:val="006F519D"/>
    <w:rsid w:val="006F6C61"/>
    <w:rsid w:val="00750A5C"/>
    <w:rsid w:val="007A0EEC"/>
    <w:rsid w:val="008B44AA"/>
    <w:rsid w:val="008E4356"/>
    <w:rsid w:val="008E6C85"/>
    <w:rsid w:val="008F43DC"/>
    <w:rsid w:val="009130CA"/>
    <w:rsid w:val="00934C20"/>
    <w:rsid w:val="009628C6"/>
    <w:rsid w:val="009813C8"/>
    <w:rsid w:val="00985949"/>
    <w:rsid w:val="009E592B"/>
    <w:rsid w:val="009F367A"/>
    <w:rsid w:val="00A334B3"/>
    <w:rsid w:val="00A92A65"/>
    <w:rsid w:val="00B407DB"/>
    <w:rsid w:val="00B87193"/>
    <w:rsid w:val="00C31CD2"/>
    <w:rsid w:val="00C57865"/>
    <w:rsid w:val="00C86F6C"/>
    <w:rsid w:val="00CB7CFC"/>
    <w:rsid w:val="00CF6295"/>
    <w:rsid w:val="00D047FE"/>
    <w:rsid w:val="00D147AB"/>
    <w:rsid w:val="00D27AC0"/>
    <w:rsid w:val="00D759A3"/>
    <w:rsid w:val="00D76C83"/>
    <w:rsid w:val="00DD7D47"/>
    <w:rsid w:val="00E0543D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87A6-9B4B-466B-A9EC-4F4342D4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2020-10-08T12:22:00Z</cp:lastPrinted>
  <dcterms:created xsi:type="dcterms:W3CDTF">2020-09-29T12:35:00Z</dcterms:created>
  <dcterms:modified xsi:type="dcterms:W3CDTF">2021-01-19T09:54:00Z</dcterms:modified>
</cp:coreProperties>
</file>