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C5" w:rsidRPr="001534B2" w:rsidRDefault="00DC23C5" w:rsidP="00DC23C5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34B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C23C5" w:rsidRPr="001534B2" w:rsidRDefault="00DC23C5" w:rsidP="00DC23C5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534B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C23C5" w:rsidRPr="001534B2" w:rsidRDefault="00DC23C5" w:rsidP="00DC23C5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 w:rsidRPr="001534B2">
        <w:rPr>
          <w:rFonts w:ascii="Times New Roman" w:hAnsi="Times New Roman" w:cs="Times New Roman"/>
          <w:sz w:val="28"/>
          <w:szCs w:val="28"/>
        </w:rPr>
        <w:t>образования город Шиханы</w:t>
      </w:r>
    </w:p>
    <w:p w:rsidR="00DC23C5" w:rsidRPr="001534B2" w:rsidRDefault="00DC23C5" w:rsidP="00DC23C5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</w:t>
      </w:r>
      <w:r w:rsidRPr="001534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Татаринов</w:t>
      </w:r>
    </w:p>
    <w:p w:rsidR="00DC23C5" w:rsidRPr="001534B2" w:rsidRDefault="00DC23C5" w:rsidP="00DC23C5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 w:rsidRPr="001534B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23C5" w:rsidRDefault="00DC23C5" w:rsidP="00DC23C5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 w:rsidRPr="001534B2">
        <w:rPr>
          <w:rFonts w:ascii="Times New Roman" w:hAnsi="Times New Roman" w:cs="Times New Roman"/>
          <w:sz w:val="28"/>
          <w:szCs w:val="28"/>
        </w:rPr>
        <w:t>«____»___________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34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3487" w:rsidRPr="00DC23C5" w:rsidRDefault="00553487" w:rsidP="00DC2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3C5" w:rsidRDefault="00DC23C5" w:rsidP="00DC2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23C5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проведения мероприятий</w:t>
      </w:r>
    </w:p>
    <w:p w:rsidR="00DC23C5" w:rsidRDefault="00DC23C5" w:rsidP="00DC2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отлову </w:t>
      </w:r>
      <w:r w:rsidR="00195B9B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</w:p>
    <w:p w:rsidR="00DC23C5" w:rsidRDefault="00DC23C5" w:rsidP="00DC2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города Шиханы на 2021 год</w:t>
      </w:r>
    </w:p>
    <w:p w:rsidR="00DC23C5" w:rsidRDefault="00DC23C5" w:rsidP="00DC23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3752"/>
        <w:gridCol w:w="2337"/>
      </w:tblGrid>
      <w:tr w:rsidR="00DC23C5" w:rsidTr="00DC23C5">
        <w:tc>
          <w:tcPr>
            <w:tcW w:w="988" w:type="dxa"/>
          </w:tcPr>
          <w:p w:rsidR="00DC23C5" w:rsidRDefault="00DC23C5" w:rsidP="00195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23C5" w:rsidRDefault="00DC23C5" w:rsidP="00195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268" w:type="dxa"/>
          </w:tcPr>
          <w:p w:rsidR="00DC23C5" w:rsidRDefault="00DC23C5" w:rsidP="00195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отлова безнадзорных животных</w:t>
            </w:r>
          </w:p>
        </w:tc>
        <w:tc>
          <w:tcPr>
            <w:tcW w:w="3752" w:type="dxa"/>
          </w:tcPr>
          <w:p w:rsidR="00DC23C5" w:rsidRDefault="00DC23C5" w:rsidP="00195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 города</w:t>
            </w:r>
          </w:p>
        </w:tc>
        <w:tc>
          <w:tcPr>
            <w:tcW w:w="2337" w:type="dxa"/>
          </w:tcPr>
          <w:p w:rsidR="00DC23C5" w:rsidRDefault="00DC23C5" w:rsidP="00195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C23C5" w:rsidTr="00DC23C5">
        <w:tc>
          <w:tcPr>
            <w:tcW w:w="988" w:type="dxa"/>
          </w:tcPr>
          <w:p w:rsidR="00DC23C5" w:rsidRDefault="00DC23C5" w:rsidP="00195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C23C5" w:rsidRDefault="00195B9B" w:rsidP="00195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FD1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  <w:r w:rsidR="00DC2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777" w:rsidRDefault="00FD1777" w:rsidP="00FD1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20.03.2021 г.</w:t>
            </w:r>
          </w:p>
        </w:tc>
        <w:tc>
          <w:tcPr>
            <w:tcW w:w="3752" w:type="dxa"/>
          </w:tcPr>
          <w:p w:rsidR="00DC23C5" w:rsidRDefault="00DC23C5" w:rsidP="00195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жилой застройки (улицы в черте города)</w:t>
            </w:r>
          </w:p>
        </w:tc>
        <w:tc>
          <w:tcPr>
            <w:tcW w:w="2337" w:type="dxa"/>
            <w:vMerge w:val="restart"/>
          </w:tcPr>
          <w:p w:rsidR="00195B9B" w:rsidRDefault="00195B9B" w:rsidP="00195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C5" w:rsidRDefault="00DC23C5" w:rsidP="00195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Отлов может производиться в иные дни, согласно устным или письменным</w:t>
            </w:r>
            <w:r w:rsidR="00195B9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заявлениям</w:t>
            </w:r>
          </w:p>
        </w:tc>
      </w:tr>
      <w:tr w:rsidR="00DC23C5" w:rsidTr="00DC23C5">
        <w:tc>
          <w:tcPr>
            <w:tcW w:w="988" w:type="dxa"/>
          </w:tcPr>
          <w:p w:rsidR="00DC23C5" w:rsidRDefault="00DC23C5" w:rsidP="00195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C23C5" w:rsidRDefault="00195B9B" w:rsidP="00FD1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D1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  <w:r w:rsidR="00FD1777">
              <w:rPr>
                <w:rFonts w:ascii="Times New Roman" w:hAnsi="Times New Roman" w:cs="Times New Roman"/>
                <w:sz w:val="28"/>
                <w:szCs w:val="28"/>
              </w:rPr>
              <w:t xml:space="preserve"> по 15.05.2021 г.</w:t>
            </w:r>
          </w:p>
        </w:tc>
        <w:tc>
          <w:tcPr>
            <w:tcW w:w="3752" w:type="dxa"/>
          </w:tcPr>
          <w:p w:rsidR="00DC23C5" w:rsidRDefault="00DC23C5" w:rsidP="00195B9B">
            <w:pPr>
              <w:jc w:val="center"/>
            </w:pPr>
            <w:r w:rsidRPr="00115D85">
              <w:rPr>
                <w:rFonts w:ascii="Times New Roman" w:hAnsi="Times New Roman" w:cs="Times New Roman"/>
                <w:sz w:val="28"/>
                <w:szCs w:val="28"/>
              </w:rPr>
              <w:t>Территория жилой застройки (улицы в черте города)</w:t>
            </w:r>
          </w:p>
        </w:tc>
        <w:tc>
          <w:tcPr>
            <w:tcW w:w="2337" w:type="dxa"/>
            <w:vMerge/>
          </w:tcPr>
          <w:p w:rsidR="00DC23C5" w:rsidRDefault="00DC23C5" w:rsidP="00DC2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C5" w:rsidTr="00DC23C5">
        <w:tc>
          <w:tcPr>
            <w:tcW w:w="988" w:type="dxa"/>
          </w:tcPr>
          <w:p w:rsidR="00DC23C5" w:rsidRDefault="00DC23C5" w:rsidP="00195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C23C5" w:rsidRDefault="00195B9B" w:rsidP="00DC2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FD17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FD1777" w:rsidRDefault="00FD1777" w:rsidP="00FD1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15.09.2021 г.</w:t>
            </w:r>
          </w:p>
        </w:tc>
        <w:tc>
          <w:tcPr>
            <w:tcW w:w="3752" w:type="dxa"/>
          </w:tcPr>
          <w:p w:rsidR="00DC23C5" w:rsidRDefault="00DC23C5" w:rsidP="00195B9B">
            <w:pPr>
              <w:jc w:val="center"/>
            </w:pPr>
            <w:r w:rsidRPr="00115D85">
              <w:rPr>
                <w:rFonts w:ascii="Times New Roman" w:hAnsi="Times New Roman" w:cs="Times New Roman"/>
                <w:sz w:val="28"/>
                <w:szCs w:val="28"/>
              </w:rPr>
              <w:t>Территория жилой застройки (улицы в черте города)</w:t>
            </w:r>
          </w:p>
        </w:tc>
        <w:tc>
          <w:tcPr>
            <w:tcW w:w="2337" w:type="dxa"/>
            <w:vMerge/>
          </w:tcPr>
          <w:p w:rsidR="00DC23C5" w:rsidRDefault="00DC23C5" w:rsidP="00DC2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C5" w:rsidTr="00DC23C5">
        <w:tc>
          <w:tcPr>
            <w:tcW w:w="988" w:type="dxa"/>
          </w:tcPr>
          <w:p w:rsidR="00DC23C5" w:rsidRDefault="00DC23C5" w:rsidP="00195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C23C5" w:rsidRDefault="00195B9B" w:rsidP="00DC2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r w:rsidR="00FD1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FD1777" w:rsidRDefault="00FD1777" w:rsidP="00FD1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15.11.2021 г.</w:t>
            </w:r>
          </w:p>
        </w:tc>
        <w:tc>
          <w:tcPr>
            <w:tcW w:w="3752" w:type="dxa"/>
          </w:tcPr>
          <w:p w:rsidR="00DC23C5" w:rsidRDefault="00DC23C5" w:rsidP="00195B9B">
            <w:pPr>
              <w:jc w:val="center"/>
            </w:pPr>
            <w:r w:rsidRPr="00115D85">
              <w:rPr>
                <w:rFonts w:ascii="Times New Roman" w:hAnsi="Times New Roman" w:cs="Times New Roman"/>
                <w:sz w:val="28"/>
                <w:szCs w:val="28"/>
              </w:rPr>
              <w:t>Территория жилой застройки (улицы в черте города)</w:t>
            </w:r>
          </w:p>
        </w:tc>
        <w:tc>
          <w:tcPr>
            <w:tcW w:w="2337" w:type="dxa"/>
            <w:vMerge/>
          </w:tcPr>
          <w:p w:rsidR="00DC23C5" w:rsidRDefault="00DC23C5" w:rsidP="00DC2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3C5" w:rsidRPr="00DC23C5" w:rsidRDefault="00DC23C5" w:rsidP="00DC23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23C5" w:rsidRPr="00DC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5"/>
    <w:rsid w:val="0004350E"/>
    <w:rsid w:val="00195B9B"/>
    <w:rsid w:val="00553487"/>
    <w:rsid w:val="00DC23C5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3C5"/>
    <w:pPr>
      <w:spacing w:after="0" w:line="240" w:lineRule="auto"/>
    </w:pPr>
  </w:style>
  <w:style w:type="table" w:styleId="a4">
    <w:name w:val="Table Grid"/>
    <w:basedOn w:val="a1"/>
    <w:uiPriority w:val="39"/>
    <w:rsid w:val="00DC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3C5"/>
    <w:pPr>
      <w:spacing w:after="0" w:line="240" w:lineRule="auto"/>
    </w:pPr>
  </w:style>
  <w:style w:type="table" w:styleId="a4">
    <w:name w:val="Table Grid"/>
    <w:basedOn w:val="a1"/>
    <w:uiPriority w:val="39"/>
    <w:rsid w:val="00DC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2021-05-28T11:20:00Z</dcterms:created>
  <dcterms:modified xsi:type="dcterms:W3CDTF">2021-05-28T11:20:00Z</dcterms:modified>
</cp:coreProperties>
</file>