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C7" w:rsidRPr="00F30CEE" w:rsidRDefault="003632C7" w:rsidP="002F3E12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bookmarkStart w:id="0" w:name="_GoBack"/>
      <w:bookmarkEnd w:id="0"/>
      <w:r w:rsidRPr="00F30CEE">
        <w:rPr>
          <w:b/>
          <w:bCs/>
          <w:sz w:val="18"/>
          <w:szCs w:val="18"/>
        </w:rPr>
        <w:t>Сведения</w:t>
      </w:r>
    </w:p>
    <w:p w:rsidR="003632C7" w:rsidRPr="00F30CEE" w:rsidRDefault="003632C7" w:rsidP="002F3E12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F30CEE">
        <w:rPr>
          <w:b/>
          <w:bCs/>
          <w:sz w:val="18"/>
          <w:szCs w:val="18"/>
        </w:rPr>
        <w:t xml:space="preserve">о </w:t>
      </w:r>
      <w:r>
        <w:rPr>
          <w:b/>
          <w:bCs/>
          <w:sz w:val="18"/>
          <w:szCs w:val="18"/>
        </w:rPr>
        <w:t>доходах, расходах, об имуществе и</w:t>
      </w:r>
      <w:r w:rsidRPr="00F30CEE">
        <w:rPr>
          <w:b/>
          <w:bCs/>
          <w:sz w:val="18"/>
          <w:szCs w:val="18"/>
        </w:rPr>
        <w:t xml:space="preserve"> обязательствах имущественного характера за период</w:t>
      </w:r>
    </w:p>
    <w:p w:rsidR="003632C7" w:rsidRPr="00F30CEE" w:rsidRDefault="00110012" w:rsidP="002F3E12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с 1 января 2020</w:t>
      </w:r>
      <w:r w:rsidR="003632C7">
        <w:rPr>
          <w:b/>
          <w:bCs/>
          <w:sz w:val="18"/>
          <w:szCs w:val="18"/>
        </w:rPr>
        <w:t xml:space="preserve"> года</w:t>
      </w:r>
      <w:r>
        <w:rPr>
          <w:b/>
          <w:bCs/>
          <w:sz w:val="18"/>
          <w:szCs w:val="18"/>
        </w:rPr>
        <w:t xml:space="preserve"> по 31 декабря 2020</w:t>
      </w:r>
      <w:r w:rsidR="003632C7">
        <w:rPr>
          <w:b/>
          <w:bCs/>
          <w:sz w:val="18"/>
          <w:szCs w:val="18"/>
        </w:rPr>
        <w:t xml:space="preserve"> года муниципальных служащих Собрания депутатов города Шиханы</w:t>
      </w:r>
    </w:p>
    <w:p w:rsidR="003632C7" w:rsidRPr="00F30CEE" w:rsidRDefault="003632C7" w:rsidP="002F3E12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tbl>
      <w:tblPr>
        <w:tblW w:w="15975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3"/>
        <w:gridCol w:w="2231"/>
        <w:gridCol w:w="1134"/>
        <w:gridCol w:w="1275"/>
        <w:gridCol w:w="1418"/>
        <w:gridCol w:w="850"/>
        <w:gridCol w:w="993"/>
        <w:gridCol w:w="1559"/>
        <w:gridCol w:w="992"/>
        <w:gridCol w:w="851"/>
        <w:gridCol w:w="1842"/>
        <w:gridCol w:w="2367"/>
      </w:tblGrid>
      <w:tr w:rsidR="003632C7" w:rsidRPr="00F30CEE" w:rsidTr="002F7716">
        <w:trPr>
          <w:tblCellSpacing w:w="5" w:type="nil"/>
        </w:trPr>
        <w:tc>
          <w:tcPr>
            <w:tcW w:w="13608" w:type="dxa"/>
            <w:gridSpan w:val="11"/>
          </w:tcPr>
          <w:p w:rsidR="003632C7" w:rsidRPr="00F30CEE" w:rsidRDefault="003632C7" w:rsidP="00E16E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 xml:space="preserve">           Сведения о доходах, имуществе и обязательствах имущественного характера          </w:t>
            </w:r>
          </w:p>
        </w:tc>
        <w:tc>
          <w:tcPr>
            <w:tcW w:w="2367" w:type="dxa"/>
            <w:vMerge w:val="restart"/>
          </w:tcPr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Сведения о расходах</w:t>
            </w:r>
          </w:p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и об источниках  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уставных (складочных) капиталах организаций)</w:t>
            </w:r>
            <w:hyperlink w:anchor="Par49" w:history="1">
              <w:r w:rsidRPr="00F30CEE">
                <w:rPr>
                  <w:sz w:val="18"/>
                  <w:szCs w:val="18"/>
                </w:rPr>
                <w:t>&lt;*&gt;</w:t>
              </w:r>
            </w:hyperlink>
          </w:p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632C7" w:rsidRPr="00F30CEE" w:rsidTr="002F7716">
        <w:trPr>
          <w:tblCellSpacing w:w="5" w:type="nil"/>
        </w:trPr>
        <w:tc>
          <w:tcPr>
            <w:tcW w:w="463" w:type="dxa"/>
            <w:vMerge w:val="restart"/>
          </w:tcPr>
          <w:p w:rsidR="003632C7" w:rsidRPr="00F30CEE" w:rsidRDefault="003632C7" w:rsidP="00E16E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231" w:type="dxa"/>
            <w:vMerge w:val="restart"/>
          </w:tcPr>
          <w:p w:rsidR="003632C7" w:rsidRPr="00F30CEE" w:rsidRDefault="003632C7" w:rsidP="00D57BD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Лицо,</w:t>
            </w:r>
            <w:r>
              <w:rPr>
                <w:sz w:val="18"/>
                <w:szCs w:val="18"/>
              </w:rPr>
              <w:t xml:space="preserve"> </w:t>
            </w:r>
            <w:r w:rsidRPr="00F30CEE">
              <w:rPr>
                <w:sz w:val="18"/>
                <w:szCs w:val="18"/>
              </w:rPr>
              <w:t>замещающее государственную должность области или должность государственной гражданской службы области или муниципальную должность или должность муниципальной службы</w:t>
            </w:r>
          </w:p>
        </w:tc>
        <w:tc>
          <w:tcPr>
            <w:tcW w:w="1134" w:type="dxa"/>
            <w:vMerge w:val="restart"/>
          </w:tcPr>
          <w:p w:rsidR="003632C7" w:rsidRPr="00F30CEE" w:rsidRDefault="003632C7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F30CEE">
              <w:rPr>
                <w:sz w:val="18"/>
                <w:szCs w:val="18"/>
              </w:rPr>
              <w:t>Деклариро</w:t>
            </w:r>
            <w:proofErr w:type="spellEnd"/>
            <w:r w:rsidRPr="00F30CEE">
              <w:rPr>
                <w:sz w:val="18"/>
                <w:szCs w:val="18"/>
              </w:rPr>
              <w:t>-</w:t>
            </w:r>
          </w:p>
          <w:p w:rsidR="003632C7" w:rsidRPr="00F30CEE" w:rsidRDefault="003632C7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ванный</w:t>
            </w:r>
          </w:p>
          <w:p w:rsidR="003632C7" w:rsidRPr="00F30CEE" w:rsidRDefault="003632C7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годовой</w:t>
            </w:r>
          </w:p>
          <w:p w:rsidR="003632C7" w:rsidRPr="00F30CEE" w:rsidRDefault="003632C7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доход</w:t>
            </w:r>
          </w:p>
          <w:p w:rsidR="003632C7" w:rsidRPr="00F30CEE" w:rsidRDefault="003632C7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(руб.)</w:t>
            </w:r>
          </w:p>
        </w:tc>
        <w:tc>
          <w:tcPr>
            <w:tcW w:w="4536" w:type="dxa"/>
            <w:gridSpan w:val="4"/>
          </w:tcPr>
          <w:p w:rsidR="003632C7" w:rsidRPr="00F30CEE" w:rsidRDefault="003632C7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Объекты недвижимого имущества,</w:t>
            </w:r>
          </w:p>
          <w:p w:rsidR="003632C7" w:rsidRPr="00F30CEE" w:rsidRDefault="003632C7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принадлежащие на праве собственности</w:t>
            </w:r>
          </w:p>
        </w:tc>
        <w:tc>
          <w:tcPr>
            <w:tcW w:w="3402" w:type="dxa"/>
            <w:gridSpan w:val="3"/>
          </w:tcPr>
          <w:p w:rsidR="003632C7" w:rsidRPr="00F30CEE" w:rsidRDefault="003632C7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 xml:space="preserve">Объекты недвижимого имущества, находящиеся </w:t>
            </w:r>
            <w:proofErr w:type="gramStart"/>
            <w:r w:rsidRPr="00F30CEE">
              <w:rPr>
                <w:sz w:val="18"/>
                <w:szCs w:val="18"/>
              </w:rPr>
              <w:t>в</w:t>
            </w:r>
            <w:proofErr w:type="gramEnd"/>
          </w:p>
          <w:p w:rsidR="003632C7" w:rsidRPr="00F30CEE" w:rsidRDefault="003632C7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F30CEE">
              <w:rPr>
                <w:sz w:val="18"/>
                <w:szCs w:val="18"/>
              </w:rPr>
              <w:t>пользовании</w:t>
            </w:r>
            <w:proofErr w:type="gramEnd"/>
          </w:p>
        </w:tc>
        <w:tc>
          <w:tcPr>
            <w:tcW w:w="1842" w:type="dxa"/>
            <w:vMerge w:val="restart"/>
          </w:tcPr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</w:t>
            </w:r>
            <w:r w:rsidRPr="00F30CEE">
              <w:rPr>
                <w:sz w:val="18"/>
                <w:szCs w:val="18"/>
              </w:rPr>
              <w:t>портные</w:t>
            </w:r>
          </w:p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средства,</w:t>
            </w:r>
          </w:p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принадлежащие на праве собствен</w:t>
            </w:r>
            <w:r w:rsidRPr="00F30CEE">
              <w:rPr>
                <w:sz w:val="18"/>
                <w:szCs w:val="18"/>
              </w:rPr>
              <w:t>ности (вид,</w:t>
            </w:r>
            <w:proofErr w:type="gramEnd"/>
          </w:p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марка)</w:t>
            </w:r>
          </w:p>
        </w:tc>
        <w:tc>
          <w:tcPr>
            <w:tcW w:w="2367" w:type="dxa"/>
            <w:vMerge/>
          </w:tcPr>
          <w:p w:rsidR="003632C7" w:rsidRPr="00F30CEE" w:rsidRDefault="003632C7" w:rsidP="00E16E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632C7" w:rsidRPr="00F30CEE" w:rsidTr="002F7716">
        <w:trPr>
          <w:tblCellSpacing w:w="5" w:type="nil"/>
        </w:trPr>
        <w:tc>
          <w:tcPr>
            <w:tcW w:w="463" w:type="dxa"/>
            <w:vMerge/>
          </w:tcPr>
          <w:p w:rsidR="003632C7" w:rsidRPr="00F30CEE" w:rsidRDefault="003632C7" w:rsidP="00E16E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1" w:type="dxa"/>
            <w:vMerge/>
          </w:tcPr>
          <w:p w:rsidR="003632C7" w:rsidRPr="00F30CEE" w:rsidRDefault="003632C7" w:rsidP="00E16E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632C7" w:rsidRPr="00F30CEE" w:rsidRDefault="003632C7" w:rsidP="00E16E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Вид</w:t>
            </w:r>
          </w:p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объекта</w:t>
            </w:r>
          </w:p>
        </w:tc>
        <w:tc>
          <w:tcPr>
            <w:tcW w:w="1418" w:type="dxa"/>
          </w:tcPr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Вид</w:t>
            </w:r>
          </w:p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F30CEE">
              <w:rPr>
                <w:sz w:val="18"/>
                <w:szCs w:val="18"/>
              </w:rPr>
              <w:t>собствен</w:t>
            </w:r>
            <w:proofErr w:type="spellEnd"/>
            <w:r w:rsidRPr="00F30CEE">
              <w:rPr>
                <w:sz w:val="18"/>
                <w:szCs w:val="18"/>
              </w:rPr>
              <w:t>-</w:t>
            </w:r>
          </w:p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F30CEE">
              <w:rPr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850" w:type="dxa"/>
          </w:tcPr>
          <w:p w:rsidR="003632C7" w:rsidRPr="00F30CEE" w:rsidRDefault="003632C7" w:rsidP="00533DB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Площадь</w:t>
            </w:r>
          </w:p>
          <w:p w:rsidR="003632C7" w:rsidRPr="00F30CEE" w:rsidRDefault="003632C7" w:rsidP="00533DB2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(кв. м)</w:t>
            </w:r>
          </w:p>
        </w:tc>
        <w:tc>
          <w:tcPr>
            <w:tcW w:w="993" w:type="dxa"/>
          </w:tcPr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Страна</w:t>
            </w:r>
          </w:p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F30CEE">
              <w:rPr>
                <w:sz w:val="18"/>
                <w:szCs w:val="18"/>
              </w:rPr>
              <w:t>распо</w:t>
            </w:r>
            <w:proofErr w:type="spellEnd"/>
            <w:r w:rsidRPr="00F30CEE">
              <w:rPr>
                <w:sz w:val="18"/>
                <w:szCs w:val="18"/>
              </w:rPr>
              <w:t>-</w:t>
            </w:r>
          </w:p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F30CEE">
              <w:rPr>
                <w:sz w:val="18"/>
                <w:szCs w:val="18"/>
              </w:rPr>
              <w:t>ложения</w:t>
            </w:r>
            <w:proofErr w:type="spellEnd"/>
          </w:p>
        </w:tc>
        <w:tc>
          <w:tcPr>
            <w:tcW w:w="1559" w:type="dxa"/>
          </w:tcPr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Вид</w:t>
            </w:r>
          </w:p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объекта</w:t>
            </w:r>
          </w:p>
        </w:tc>
        <w:tc>
          <w:tcPr>
            <w:tcW w:w="992" w:type="dxa"/>
          </w:tcPr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Площадь</w:t>
            </w:r>
          </w:p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(кв. м)</w:t>
            </w:r>
          </w:p>
        </w:tc>
        <w:tc>
          <w:tcPr>
            <w:tcW w:w="851" w:type="dxa"/>
          </w:tcPr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CEE">
              <w:rPr>
                <w:sz w:val="18"/>
                <w:szCs w:val="18"/>
              </w:rPr>
              <w:t>Страна</w:t>
            </w:r>
          </w:p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F30CEE">
              <w:rPr>
                <w:sz w:val="18"/>
                <w:szCs w:val="18"/>
              </w:rPr>
              <w:t>распо</w:t>
            </w:r>
            <w:proofErr w:type="spellEnd"/>
            <w:r w:rsidRPr="00F30CEE">
              <w:rPr>
                <w:sz w:val="18"/>
                <w:szCs w:val="18"/>
              </w:rPr>
              <w:t>-</w:t>
            </w:r>
          </w:p>
          <w:p w:rsidR="003632C7" w:rsidRPr="00F30CEE" w:rsidRDefault="003632C7" w:rsidP="002F3E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F30CEE">
              <w:rPr>
                <w:sz w:val="18"/>
                <w:szCs w:val="18"/>
              </w:rPr>
              <w:t>ложения</w:t>
            </w:r>
            <w:proofErr w:type="spellEnd"/>
          </w:p>
        </w:tc>
        <w:tc>
          <w:tcPr>
            <w:tcW w:w="1842" w:type="dxa"/>
            <w:vMerge/>
          </w:tcPr>
          <w:p w:rsidR="003632C7" w:rsidRPr="00F30CEE" w:rsidRDefault="003632C7" w:rsidP="00E16E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67" w:type="dxa"/>
            <w:vMerge/>
          </w:tcPr>
          <w:p w:rsidR="003632C7" w:rsidRPr="00F30CEE" w:rsidRDefault="003632C7" w:rsidP="00E16E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632C7" w:rsidRPr="006B7234" w:rsidTr="002F1977">
        <w:trPr>
          <w:trHeight w:val="547"/>
          <w:tblCellSpacing w:w="5" w:type="nil"/>
        </w:trPr>
        <w:tc>
          <w:tcPr>
            <w:tcW w:w="463" w:type="dxa"/>
            <w:vMerge w:val="restart"/>
          </w:tcPr>
          <w:p w:rsidR="003632C7" w:rsidRPr="00902829" w:rsidRDefault="003632C7" w:rsidP="001C02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31" w:type="dxa"/>
          </w:tcPr>
          <w:p w:rsidR="003632C7" w:rsidRDefault="003632C7" w:rsidP="00534185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Ванюшина</w:t>
            </w:r>
          </w:p>
          <w:p w:rsidR="003632C7" w:rsidRPr="00902829" w:rsidRDefault="003632C7" w:rsidP="0072240C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Надежда Геннадьевна, председатель контрольно-счетной комиссии города Шиханы</w:t>
            </w:r>
          </w:p>
        </w:tc>
        <w:tc>
          <w:tcPr>
            <w:tcW w:w="1134" w:type="dxa"/>
          </w:tcPr>
          <w:p w:rsidR="003632C7" w:rsidRPr="00110012" w:rsidRDefault="00110012" w:rsidP="006A42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110012">
              <w:rPr>
                <w:sz w:val="18"/>
                <w:szCs w:val="18"/>
              </w:rPr>
              <w:t>459596,18</w:t>
            </w:r>
          </w:p>
        </w:tc>
        <w:tc>
          <w:tcPr>
            <w:tcW w:w="1275" w:type="dxa"/>
          </w:tcPr>
          <w:p w:rsidR="003632C7" w:rsidRPr="00292E00" w:rsidRDefault="003632C7" w:rsidP="003C40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2E00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3632C7" w:rsidRPr="00292E00" w:rsidRDefault="003632C7" w:rsidP="003C40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2E00">
              <w:rPr>
                <w:sz w:val="18"/>
                <w:szCs w:val="18"/>
              </w:rPr>
              <w:t>общая долевая,</w:t>
            </w:r>
          </w:p>
          <w:p w:rsidR="003632C7" w:rsidRPr="00292E00" w:rsidRDefault="003632C7" w:rsidP="003C40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2E00">
              <w:rPr>
                <w:sz w:val="18"/>
                <w:szCs w:val="18"/>
              </w:rPr>
              <w:t>½ доли</w:t>
            </w:r>
          </w:p>
        </w:tc>
        <w:tc>
          <w:tcPr>
            <w:tcW w:w="850" w:type="dxa"/>
          </w:tcPr>
          <w:p w:rsidR="003632C7" w:rsidRPr="00292E00" w:rsidRDefault="003632C7" w:rsidP="003C40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2E00">
              <w:rPr>
                <w:sz w:val="18"/>
                <w:szCs w:val="18"/>
              </w:rPr>
              <w:t>54,4</w:t>
            </w:r>
          </w:p>
        </w:tc>
        <w:tc>
          <w:tcPr>
            <w:tcW w:w="993" w:type="dxa"/>
          </w:tcPr>
          <w:p w:rsidR="003632C7" w:rsidRPr="00292E00" w:rsidRDefault="003632C7" w:rsidP="003C40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2E00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3632C7" w:rsidRPr="00110012" w:rsidRDefault="003632C7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3632C7" w:rsidRPr="00110012" w:rsidRDefault="003632C7" w:rsidP="00E16EC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3632C7" w:rsidRPr="00110012" w:rsidRDefault="003632C7" w:rsidP="00E16EC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2" w:type="dxa"/>
          </w:tcPr>
          <w:p w:rsidR="003632C7" w:rsidRPr="00902829" w:rsidRDefault="003632C7" w:rsidP="00E16ECD">
            <w:pPr>
              <w:jc w:val="center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>-</w:t>
            </w:r>
          </w:p>
        </w:tc>
        <w:tc>
          <w:tcPr>
            <w:tcW w:w="2367" w:type="dxa"/>
          </w:tcPr>
          <w:p w:rsidR="003632C7" w:rsidRPr="00902829" w:rsidRDefault="003632C7" w:rsidP="002F19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>Сделки не совершались</w:t>
            </w:r>
          </w:p>
        </w:tc>
      </w:tr>
      <w:tr w:rsidR="003632C7" w:rsidRPr="006B7234" w:rsidTr="008D6D9A">
        <w:trPr>
          <w:trHeight w:val="1035"/>
          <w:tblCellSpacing w:w="5" w:type="nil"/>
        </w:trPr>
        <w:tc>
          <w:tcPr>
            <w:tcW w:w="463" w:type="dxa"/>
            <w:vMerge/>
          </w:tcPr>
          <w:p w:rsidR="003632C7" w:rsidRPr="00902829" w:rsidRDefault="003632C7" w:rsidP="001C02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:rsidR="003632C7" w:rsidRPr="00902829" w:rsidRDefault="003632C7" w:rsidP="003C40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</w:tcPr>
          <w:p w:rsidR="003632C7" w:rsidRPr="00110012" w:rsidRDefault="00110012" w:rsidP="00390E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110012">
              <w:rPr>
                <w:sz w:val="18"/>
                <w:szCs w:val="18"/>
              </w:rPr>
              <w:t>38887,10</w:t>
            </w:r>
          </w:p>
        </w:tc>
        <w:tc>
          <w:tcPr>
            <w:tcW w:w="1275" w:type="dxa"/>
          </w:tcPr>
          <w:p w:rsidR="003632C7" w:rsidRPr="00292E00" w:rsidRDefault="003632C7" w:rsidP="003C40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2E00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3632C7" w:rsidRPr="00292E00" w:rsidRDefault="003632C7" w:rsidP="003C40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2E0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632C7" w:rsidRPr="00292E00" w:rsidRDefault="003632C7" w:rsidP="003C40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2E0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632C7" w:rsidRPr="00292E00" w:rsidRDefault="003632C7" w:rsidP="003C40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2E00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632C7" w:rsidRPr="00292E00" w:rsidRDefault="003632C7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2E00">
              <w:rPr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</w:tcPr>
          <w:p w:rsidR="003632C7" w:rsidRPr="00292E00" w:rsidRDefault="003632C7" w:rsidP="00E16ECD">
            <w:pPr>
              <w:jc w:val="center"/>
              <w:rPr>
                <w:sz w:val="18"/>
                <w:szCs w:val="18"/>
              </w:rPr>
            </w:pPr>
            <w:r w:rsidRPr="00292E00">
              <w:rPr>
                <w:sz w:val="18"/>
                <w:szCs w:val="18"/>
              </w:rPr>
              <w:t>38,0</w:t>
            </w:r>
          </w:p>
        </w:tc>
        <w:tc>
          <w:tcPr>
            <w:tcW w:w="851" w:type="dxa"/>
          </w:tcPr>
          <w:p w:rsidR="003632C7" w:rsidRPr="00292E00" w:rsidRDefault="003632C7" w:rsidP="00E16ECD">
            <w:pPr>
              <w:jc w:val="center"/>
              <w:rPr>
                <w:sz w:val="18"/>
                <w:szCs w:val="18"/>
              </w:rPr>
            </w:pPr>
            <w:r w:rsidRPr="00292E00"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3632C7" w:rsidRPr="00110012" w:rsidRDefault="003632C7" w:rsidP="000C64ED">
            <w:pPr>
              <w:jc w:val="center"/>
              <w:rPr>
                <w:sz w:val="18"/>
                <w:szCs w:val="18"/>
              </w:rPr>
            </w:pPr>
            <w:r w:rsidRPr="00110012">
              <w:rPr>
                <w:sz w:val="18"/>
                <w:szCs w:val="18"/>
              </w:rPr>
              <w:t>автомобиль легковой ВАЗ 21053</w:t>
            </w:r>
          </w:p>
          <w:p w:rsidR="003632C7" w:rsidRPr="00110012" w:rsidRDefault="003632C7" w:rsidP="000C64ED">
            <w:pPr>
              <w:jc w:val="center"/>
              <w:rPr>
                <w:sz w:val="18"/>
                <w:szCs w:val="18"/>
              </w:rPr>
            </w:pPr>
          </w:p>
          <w:p w:rsidR="003632C7" w:rsidRPr="00110012" w:rsidRDefault="003632C7" w:rsidP="000C64ED">
            <w:pPr>
              <w:jc w:val="center"/>
              <w:rPr>
                <w:sz w:val="18"/>
                <w:szCs w:val="18"/>
              </w:rPr>
            </w:pPr>
            <w:r w:rsidRPr="00110012">
              <w:rPr>
                <w:sz w:val="18"/>
                <w:szCs w:val="18"/>
              </w:rPr>
              <w:t>автомобиль легковой</w:t>
            </w:r>
          </w:p>
          <w:p w:rsidR="003632C7" w:rsidRPr="00902829" w:rsidRDefault="003632C7" w:rsidP="000C64ED">
            <w:pPr>
              <w:jc w:val="center"/>
              <w:rPr>
                <w:sz w:val="18"/>
                <w:szCs w:val="18"/>
              </w:rPr>
            </w:pPr>
            <w:r w:rsidRPr="00110012">
              <w:rPr>
                <w:sz w:val="18"/>
                <w:szCs w:val="18"/>
              </w:rPr>
              <w:t>ВАЗ 21053</w:t>
            </w:r>
          </w:p>
        </w:tc>
        <w:tc>
          <w:tcPr>
            <w:tcW w:w="2367" w:type="dxa"/>
          </w:tcPr>
          <w:p w:rsidR="003632C7" w:rsidRPr="00902829" w:rsidRDefault="003632C7" w:rsidP="002F19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>Сделки не совершались</w:t>
            </w:r>
          </w:p>
        </w:tc>
      </w:tr>
      <w:tr w:rsidR="003632C7" w:rsidRPr="006B7234" w:rsidTr="002F1977">
        <w:trPr>
          <w:trHeight w:val="150"/>
          <w:tblCellSpacing w:w="5" w:type="nil"/>
        </w:trPr>
        <w:tc>
          <w:tcPr>
            <w:tcW w:w="463" w:type="dxa"/>
            <w:vMerge/>
          </w:tcPr>
          <w:p w:rsidR="003632C7" w:rsidRPr="00902829" w:rsidRDefault="003632C7" w:rsidP="001C02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31" w:type="dxa"/>
          </w:tcPr>
          <w:p w:rsidR="003632C7" w:rsidRPr="00902829" w:rsidRDefault="003632C7">
            <w:r w:rsidRPr="00902829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3632C7" w:rsidRPr="00902829" w:rsidRDefault="003632C7" w:rsidP="00390E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632C7" w:rsidRPr="00292E00" w:rsidRDefault="003632C7" w:rsidP="001F18F2">
            <w:pPr>
              <w:jc w:val="center"/>
              <w:rPr>
                <w:sz w:val="18"/>
                <w:szCs w:val="18"/>
              </w:rPr>
            </w:pPr>
            <w:r w:rsidRPr="00292E00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3632C7" w:rsidRPr="00292E00" w:rsidRDefault="003632C7" w:rsidP="001F18F2">
            <w:pPr>
              <w:ind w:left="-75" w:right="-75"/>
              <w:jc w:val="center"/>
              <w:rPr>
                <w:sz w:val="18"/>
                <w:szCs w:val="18"/>
              </w:rPr>
            </w:pPr>
            <w:r w:rsidRPr="00292E00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632C7" w:rsidRPr="00292E00" w:rsidRDefault="003632C7" w:rsidP="001F18F2">
            <w:pPr>
              <w:jc w:val="center"/>
              <w:rPr>
                <w:sz w:val="18"/>
                <w:szCs w:val="18"/>
              </w:rPr>
            </w:pPr>
            <w:r w:rsidRPr="00292E00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632C7" w:rsidRPr="00292E00" w:rsidRDefault="003632C7" w:rsidP="001F18F2">
            <w:pPr>
              <w:jc w:val="center"/>
              <w:rPr>
                <w:sz w:val="18"/>
                <w:szCs w:val="18"/>
              </w:rPr>
            </w:pPr>
            <w:r w:rsidRPr="00292E00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632C7" w:rsidRPr="00292E00" w:rsidRDefault="003632C7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92E00">
              <w:rPr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3632C7" w:rsidRPr="00292E00" w:rsidRDefault="003632C7" w:rsidP="00E16ECD">
            <w:pPr>
              <w:jc w:val="center"/>
              <w:rPr>
                <w:sz w:val="18"/>
                <w:szCs w:val="18"/>
              </w:rPr>
            </w:pPr>
            <w:r w:rsidRPr="00292E00">
              <w:rPr>
                <w:sz w:val="18"/>
                <w:szCs w:val="18"/>
              </w:rPr>
              <w:t>54,4</w:t>
            </w:r>
          </w:p>
        </w:tc>
        <w:tc>
          <w:tcPr>
            <w:tcW w:w="851" w:type="dxa"/>
          </w:tcPr>
          <w:p w:rsidR="003632C7" w:rsidRPr="00292E00" w:rsidRDefault="003632C7" w:rsidP="00E16ECD">
            <w:pPr>
              <w:jc w:val="center"/>
              <w:rPr>
                <w:sz w:val="18"/>
                <w:szCs w:val="18"/>
              </w:rPr>
            </w:pPr>
            <w:r w:rsidRPr="00292E00">
              <w:rPr>
                <w:sz w:val="18"/>
                <w:szCs w:val="18"/>
              </w:rPr>
              <w:t>Россия</w:t>
            </w:r>
          </w:p>
        </w:tc>
        <w:tc>
          <w:tcPr>
            <w:tcW w:w="1842" w:type="dxa"/>
          </w:tcPr>
          <w:p w:rsidR="003632C7" w:rsidRPr="00902829" w:rsidRDefault="003632C7" w:rsidP="00E16ECD">
            <w:pPr>
              <w:jc w:val="center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>-</w:t>
            </w:r>
          </w:p>
        </w:tc>
        <w:tc>
          <w:tcPr>
            <w:tcW w:w="2367" w:type="dxa"/>
          </w:tcPr>
          <w:p w:rsidR="003632C7" w:rsidRPr="00902829" w:rsidRDefault="003632C7" w:rsidP="002F1977">
            <w:pPr>
              <w:jc w:val="center"/>
            </w:pPr>
            <w:r w:rsidRPr="00902829">
              <w:rPr>
                <w:sz w:val="18"/>
                <w:szCs w:val="18"/>
              </w:rPr>
              <w:t>Сделки не совершались</w:t>
            </w:r>
          </w:p>
        </w:tc>
      </w:tr>
      <w:tr w:rsidR="003632C7" w:rsidRPr="006B7234" w:rsidTr="002F1977">
        <w:trPr>
          <w:trHeight w:val="150"/>
          <w:tblCellSpacing w:w="5" w:type="nil"/>
        </w:trPr>
        <w:tc>
          <w:tcPr>
            <w:tcW w:w="463" w:type="dxa"/>
          </w:tcPr>
          <w:p w:rsidR="003632C7" w:rsidRPr="00902829" w:rsidRDefault="003632C7" w:rsidP="001C02B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31" w:type="dxa"/>
          </w:tcPr>
          <w:p w:rsidR="003632C7" w:rsidRDefault="003632C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Грачева</w:t>
            </w:r>
          </w:p>
          <w:p w:rsidR="003632C7" w:rsidRDefault="003632C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Елена Александровна,</w:t>
            </w:r>
          </w:p>
          <w:p w:rsidR="003632C7" w:rsidRPr="006A42F5" w:rsidRDefault="003632C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консультант Собрания депутатов города Шиханы</w:t>
            </w:r>
          </w:p>
        </w:tc>
        <w:tc>
          <w:tcPr>
            <w:tcW w:w="1134" w:type="dxa"/>
          </w:tcPr>
          <w:p w:rsidR="003632C7" w:rsidRPr="00902829" w:rsidRDefault="00110012" w:rsidP="00390EF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269456,82</w:t>
            </w:r>
          </w:p>
        </w:tc>
        <w:tc>
          <w:tcPr>
            <w:tcW w:w="1275" w:type="dxa"/>
          </w:tcPr>
          <w:p w:rsidR="003632C7" w:rsidRPr="00902829" w:rsidRDefault="003632C7" w:rsidP="001F18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</w:tcPr>
          <w:p w:rsidR="003632C7" w:rsidRPr="00902829" w:rsidRDefault="003632C7" w:rsidP="001F18F2">
            <w:pPr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3632C7" w:rsidRPr="00902829" w:rsidRDefault="003632C7" w:rsidP="001F18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48,43</w:t>
            </w:r>
          </w:p>
        </w:tc>
        <w:tc>
          <w:tcPr>
            <w:tcW w:w="993" w:type="dxa"/>
          </w:tcPr>
          <w:p w:rsidR="003632C7" w:rsidRPr="00902829" w:rsidRDefault="003632C7" w:rsidP="001F18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3632C7" w:rsidRPr="00902829" w:rsidRDefault="003632C7" w:rsidP="00E16E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632C7" w:rsidRDefault="003632C7" w:rsidP="00E1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632C7" w:rsidRPr="00902829" w:rsidRDefault="003632C7" w:rsidP="00E1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</w:tcPr>
          <w:p w:rsidR="003632C7" w:rsidRPr="00902829" w:rsidRDefault="003632C7" w:rsidP="00E16E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67" w:type="dxa"/>
          </w:tcPr>
          <w:p w:rsidR="003632C7" w:rsidRPr="00902829" w:rsidRDefault="003632C7" w:rsidP="002F1977">
            <w:pPr>
              <w:jc w:val="center"/>
              <w:rPr>
                <w:sz w:val="18"/>
                <w:szCs w:val="18"/>
              </w:rPr>
            </w:pPr>
            <w:r w:rsidRPr="00902829">
              <w:rPr>
                <w:sz w:val="18"/>
                <w:szCs w:val="18"/>
              </w:rPr>
              <w:t>Сделки не совершались</w:t>
            </w:r>
          </w:p>
        </w:tc>
      </w:tr>
    </w:tbl>
    <w:p w:rsidR="003632C7" w:rsidRDefault="003632C7" w:rsidP="00CD1172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3632C7" w:rsidRDefault="003632C7" w:rsidP="00CD1172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sectPr w:rsidR="003632C7" w:rsidSect="000F12D0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12"/>
    <w:rsid w:val="00000F7F"/>
    <w:rsid w:val="00002A4B"/>
    <w:rsid w:val="00013985"/>
    <w:rsid w:val="00037B2B"/>
    <w:rsid w:val="000601CA"/>
    <w:rsid w:val="000620F1"/>
    <w:rsid w:val="00065EBA"/>
    <w:rsid w:val="0007186E"/>
    <w:rsid w:val="00073A5E"/>
    <w:rsid w:val="00077461"/>
    <w:rsid w:val="000803C9"/>
    <w:rsid w:val="00081812"/>
    <w:rsid w:val="0008282D"/>
    <w:rsid w:val="000875AB"/>
    <w:rsid w:val="000A65B7"/>
    <w:rsid w:val="000B1F47"/>
    <w:rsid w:val="000B4B86"/>
    <w:rsid w:val="000B5FCC"/>
    <w:rsid w:val="000B6B1A"/>
    <w:rsid w:val="000C64ED"/>
    <w:rsid w:val="000D21D6"/>
    <w:rsid w:val="000D3331"/>
    <w:rsid w:val="000E547C"/>
    <w:rsid w:val="000F0D8A"/>
    <w:rsid w:val="000F12D0"/>
    <w:rsid w:val="000F793C"/>
    <w:rsid w:val="000F7A60"/>
    <w:rsid w:val="00103CE4"/>
    <w:rsid w:val="0010414C"/>
    <w:rsid w:val="001044DA"/>
    <w:rsid w:val="00107C39"/>
    <w:rsid w:val="00110012"/>
    <w:rsid w:val="001121ED"/>
    <w:rsid w:val="001169B8"/>
    <w:rsid w:val="00120418"/>
    <w:rsid w:val="00120BBE"/>
    <w:rsid w:val="00133EC5"/>
    <w:rsid w:val="00142FA5"/>
    <w:rsid w:val="00150862"/>
    <w:rsid w:val="001524FF"/>
    <w:rsid w:val="00153D8E"/>
    <w:rsid w:val="00164850"/>
    <w:rsid w:val="001761A0"/>
    <w:rsid w:val="001805AE"/>
    <w:rsid w:val="0018357F"/>
    <w:rsid w:val="00186E9A"/>
    <w:rsid w:val="0019703E"/>
    <w:rsid w:val="001A654C"/>
    <w:rsid w:val="001B030C"/>
    <w:rsid w:val="001C02BD"/>
    <w:rsid w:val="001C3EED"/>
    <w:rsid w:val="001D6EC0"/>
    <w:rsid w:val="001E3B7A"/>
    <w:rsid w:val="001E6E38"/>
    <w:rsid w:val="001F18F2"/>
    <w:rsid w:val="001F1B6F"/>
    <w:rsid w:val="002228CD"/>
    <w:rsid w:val="002319AB"/>
    <w:rsid w:val="002326FF"/>
    <w:rsid w:val="002377F4"/>
    <w:rsid w:val="00242290"/>
    <w:rsid w:val="002529C6"/>
    <w:rsid w:val="00256D1B"/>
    <w:rsid w:val="002700B7"/>
    <w:rsid w:val="00270818"/>
    <w:rsid w:val="002765B9"/>
    <w:rsid w:val="00285A3C"/>
    <w:rsid w:val="00292E00"/>
    <w:rsid w:val="002B1E63"/>
    <w:rsid w:val="002B57B9"/>
    <w:rsid w:val="002D324E"/>
    <w:rsid w:val="002E4C39"/>
    <w:rsid w:val="002E5205"/>
    <w:rsid w:val="002E7B6F"/>
    <w:rsid w:val="002F1977"/>
    <w:rsid w:val="002F3E12"/>
    <w:rsid w:val="002F5165"/>
    <w:rsid w:val="002F715B"/>
    <w:rsid w:val="002F7716"/>
    <w:rsid w:val="00304D59"/>
    <w:rsid w:val="003113E6"/>
    <w:rsid w:val="003118C6"/>
    <w:rsid w:val="00313A90"/>
    <w:rsid w:val="00320D61"/>
    <w:rsid w:val="00321A08"/>
    <w:rsid w:val="003267E4"/>
    <w:rsid w:val="00326D4D"/>
    <w:rsid w:val="00331A6C"/>
    <w:rsid w:val="0033734C"/>
    <w:rsid w:val="00347A02"/>
    <w:rsid w:val="00351E15"/>
    <w:rsid w:val="00352886"/>
    <w:rsid w:val="0035366C"/>
    <w:rsid w:val="00360E28"/>
    <w:rsid w:val="003632C7"/>
    <w:rsid w:val="00382F1D"/>
    <w:rsid w:val="00390EF1"/>
    <w:rsid w:val="003958A7"/>
    <w:rsid w:val="003A2E26"/>
    <w:rsid w:val="003A5A3F"/>
    <w:rsid w:val="003A6E3C"/>
    <w:rsid w:val="003B0607"/>
    <w:rsid w:val="003C40E8"/>
    <w:rsid w:val="003E6CEB"/>
    <w:rsid w:val="003F4357"/>
    <w:rsid w:val="003F4811"/>
    <w:rsid w:val="003F55AA"/>
    <w:rsid w:val="004027D1"/>
    <w:rsid w:val="004028A6"/>
    <w:rsid w:val="00403815"/>
    <w:rsid w:val="004174AF"/>
    <w:rsid w:val="00424FDC"/>
    <w:rsid w:val="00431BB0"/>
    <w:rsid w:val="004410FB"/>
    <w:rsid w:val="00457E8D"/>
    <w:rsid w:val="0046054D"/>
    <w:rsid w:val="00463E66"/>
    <w:rsid w:val="004711F5"/>
    <w:rsid w:val="00486BA5"/>
    <w:rsid w:val="00492362"/>
    <w:rsid w:val="004A4D4B"/>
    <w:rsid w:val="004A5BB7"/>
    <w:rsid w:val="004B21A5"/>
    <w:rsid w:val="004B3890"/>
    <w:rsid w:val="004B754C"/>
    <w:rsid w:val="004D1A4B"/>
    <w:rsid w:val="004D3C38"/>
    <w:rsid w:val="004E2F73"/>
    <w:rsid w:val="004E4D30"/>
    <w:rsid w:val="00512987"/>
    <w:rsid w:val="00517979"/>
    <w:rsid w:val="0052740E"/>
    <w:rsid w:val="00532EF5"/>
    <w:rsid w:val="00533DB2"/>
    <w:rsid w:val="00534185"/>
    <w:rsid w:val="00553637"/>
    <w:rsid w:val="00563F5F"/>
    <w:rsid w:val="00566D71"/>
    <w:rsid w:val="0057007B"/>
    <w:rsid w:val="0057214B"/>
    <w:rsid w:val="00595497"/>
    <w:rsid w:val="005973CB"/>
    <w:rsid w:val="005A6BAE"/>
    <w:rsid w:val="005B54A2"/>
    <w:rsid w:val="005C12BA"/>
    <w:rsid w:val="005C75B3"/>
    <w:rsid w:val="005D0E8D"/>
    <w:rsid w:val="005D4AFA"/>
    <w:rsid w:val="005D5875"/>
    <w:rsid w:val="005D5AD0"/>
    <w:rsid w:val="005E3149"/>
    <w:rsid w:val="005E6B5F"/>
    <w:rsid w:val="005F473C"/>
    <w:rsid w:val="00600E39"/>
    <w:rsid w:val="00611645"/>
    <w:rsid w:val="00611741"/>
    <w:rsid w:val="00612ED3"/>
    <w:rsid w:val="0062066B"/>
    <w:rsid w:val="00624537"/>
    <w:rsid w:val="006300CA"/>
    <w:rsid w:val="00630874"/>
    <w:rsid w:val="006345E1"/>
    <w:rsid w:val="006400B2"/>
    <w:rsid w:val="00644B48"/>
    <w:rsid w:val="006531F8"/>
    <w:rsid w:val="0066459D"/>
    <w:rsid w:val="006773FE"/>
    <w:rsid w:val="00680CBA"/>
    <w:rsid w:val="006876AE"/>
    <w:rsid w:val="006A42F5"/>
    <w:rsid w:val="006B18A0"/>
    <w:rsid w:val="006B7234"/>
    <w:rsid w:val="006C15D9"/>
    <w:rsid w:val="006C4C76"/>
    <w:rsid w:val="006C6D83"/>
    <w:rsid w:val="006D74E8"/>
    <w:rsid w:val="006D7B3A"/>
    <w:rsid w:val="006E0372"/>
    <w:rsid w:val="006F13B0"/>
    <w:rsid w:val="006F364D"/>
    <w:rsid w:val="006F6F55"/>
    <w:rsid w:val="00705D0F"/>
    <w:rsid w:val="0070699C"/>
    <w:rsid w:val="00721556"/>
    <w:rsid w:val="0072240C"/>
    <w:rsid w:val="0073279E"/>
    <w:rsid w:val="00735DD5"/>
    <w:rsid w:val="0073749C"/>
    <w:rsid w:val="00740812"/>
    <w:rsid w:val="00741D1E"/>
    <w:rsid w:val="007509FE"/>
    <w:rsid w:val="007557FE"/>
    <w:rsid w:val="00756A49"/>
    <w:rsid w:val="00763D3D"/>
    <w:rsid w:val="00763D71"/>
    <w:rsid w:val="007778F0"/>
    <w:rsid w:val="007837EA"/>
    <w:rsid w:val="00787772"/>
    <w:rsid w:val="00791978"/>
    <w:rsid w:val="00793931"/>
    <w:rsid w:val="007B307C"/>
    <w:rsid w:val="007B3A2A"/>
    <w:rsid w:val="007B62FB"/>
    <w:rsid w:val="007B6941"/>
    <w:rsid w:val="007D1317"/>
    <w:rsid w:val="007D7A1C"/>
    <w:rsid w:val="007E2605"/>
    <w:rsid w:val="007E68C3"/>
    <w:rsid w:val="007E6D5E"/>
    <w:rsid w:val="007F26F6"/>
    <w:rsid w:val="00807EA0"/>
    <w:rsid w:val="00823966"/>
    <w:rsid w:val="00824779"/>
    <w:rsid w:val="0082479E"/>
    <w:rsid w:val="00835AD7"/>
    <w:rsid w:val="00836944"/>
    <w:rsid w:val="008406FB"/>
    <w:rsid w:val="00842CFA"/>
    <w:rsid w:val="00844997"/>
    <w:rsid w:val="00846194"/>
    <w:rsid w:val="00854CCA"/>
    <w:rsid w:val="0085625D"/>
    <w:rsid w:val="0086066F"/>
    <w:rsid w:val="00860DA1"/>
    <w:rsid w:val="008628B7"/>
    <w:rsid w:val="0087771B"/>
    <w:rsid w:val="008810C1"/>
    <w:rsid w:val="00883C4C"/>
    <w:rsid w:val="0088600F"/>
    <w:rsid w:val="008950BD"/>
    <w:rsid w:val="008A63BF"/>
    <w:rsid w:val="008B653F"/>
    <w:rsid w:val="008C0CFC"/>
    <w:rsid w:val="008C5E7C"/>
    <w:rsid w:val="008D6D9A"/>
    <w:rsid w:val="008E0D23"/>
    <w:rsid w:val="008E2316"/>
    <w:rsid w:val="008E5F76"/>
    <w:rsid w:val="008F4239"/>
    <w:rsid w:val="008F556C"/>
    <w:rsid w:val="00902829"/>
    <w:rsid w:val="009041A6"/>
    <w:rsid w:val="00907E95"/>
    <w:rsid w:val="00911BE5"/>
    <w:rsid w:val="00922FF7"/>
    <w:rsid w:val="00930186"/>
    <w:rsid w:val="00931A35"/>
    <w:rsid w:val="00967AA9"/>
    <w:rsid w:val="00981ADC"/>
    <w:rsid w:val="00997819"/>
    <w:rsid w:val="009A29D7"/>
    <w:rsid w:val="009B00BB"/>
    <w:rsid w:val="009B4CDC"/>
    <w:rsid w:val="009B6E54"/>
    <w:rsid w:val="009C2DAE"/>
    <w:rsid w:val="009C370F"/>
    <w:rsid w:val="009D5FEE"/>
    <w:rsid w:val="009E1882"/>
    <w:rsid w:val="009F5FC7"/>
    <w:rsid w:val="00A03CA5"/>
    <w:rsid w:val="00A10550"/>
    <w:rsid w:val="00A2487A"/>
    <w:rsid w:val="00A27B37"/>
    <w:rsid w:val="00A4461E"/>
    <w:rsid w:val="00A464E3"/>
    <w:rsid w:val="00A507CE"/>
    <w:rsid w:val="00A52DA6"/>
    <w:rsid w:val="00A62F90"/>
    <w:rsid w:val="00A638AE"/>
    <w:rsid w:val="00A718EA"/>
    <w:rsid w:val="00A95C15"/>
    <w:rsid w:val="00AA17D2"/>
    <w:rsid w:val="00AA3282"/>
    <w:rsid w:val="00AB5DA1"/>
    <w:rsid w:val="00AB737B"/>
    <w:rsid w:val="00AC17FD"/>
    <w:rsid w:val="00AE45B5"/>
    <w:rsid w:val="00AE7DBB"/>
    <w:rsid w:val="00B031C5"/>
    <w:rsid w:val="00B05CDC"/>
    <w:rsid w:val="00B06ED7"/>
    <w:rsid w:val="00B0705C"/>
    <w:rsid w:val="00B133D6"/>
    <w:rsid w:val="00B24A72"/>
    <w:rsid w:val="00B40DF4"/>
    <w:rsid w:val="00B46748"/>
    <w:rsid w:val="00B51236"/>
    <w:rsid w:val="00B7321C"/>
    <w:rsid w:val="00B7761B"/>
    <w:rsid w:val="00B80A1B"/>
    <w:rsid w:val="00B8362B"/>
    <w:rsid w:val="00B97700"/>
    <w:rsid w:val="00BC6AA1"/>
    <w:rsid w:val="00BD0498"/>
    <w:rsid w:val="00BD2C8A"/>
    <w:rsid w:val="00BE2C25"/>
    <w:rsid w:val="00BE4B87"/>
    <w:rsid w:val="00BF0A6B"/>
    <w:rsid w:val="00BF16A6"/>
    <w:rsid w:val="00BF1C40"/>
    <w:rsid w:val="00C0276F"/>
    <w:rsid w:val="00C26281"/>
    <w:rsid w:val="00C27B34"/>
    <w:rsid w:val="00C35372"/>
    <w:rsid w:val="00C42288"/>
    <w:rsid w:val="00C50EBF"/>
    <w:rsid w:val="00C53889"/>
    <w:rsid w:val="00C61B38"/>
    <w:rsid w:val="00C723D6"/>
    <w:rsid w:val="00C77E09"/>
    <w:rsid w:val="00C80902"/>
    <w:rsid w:val="00C93F05"/>
    <w:rsid w:val="00CA3319"/>
    <w:rsid w:val="00CA61B3"/>
    <w:rsid w:val="00CB215C"/>
    <w:rsid w:val="00CB3F0B"/>
    <w:rsid w:val="00CD1172"/>
    <w:rsid w:val="00CD1349"/>
    <w:rsid w:val="00CD224C"/>
    <w:rsid w:val="00CD5CB3"/>
    <w:rsid w:val="00CE2841"/>
    <w:rsid w:val="00D0444B"/>
    <w:rsid w:val="00D1334F"/>
    <w:rsid w:val="00D208E4"/>
    <w:rsid w:val="00D23F4B"/>
    <w:rsid w:val="00D32BE0"/>
    <w:rsid w:val="00D344C4"/>
    <w:rsid w:val="00D35E82"/>
    <w:rsid w:val="00D36792"/>
    <w:rsid w:val="00D4026A"/>
    <w:rsid w:val="00D57BDC"/>
    <w:rsid w:val="00D91BBD"/>
    <w:rsid w:val="00D92241"/>
    <w:rsid w:val="00D94EB8"/>
    <w:rsid w:val="00D9788A"/>
    <w:rsid w:val="00DA5194"/>
    <w:rsid w:val="00DC148A"/>
    <w:rsid w:val="00DD336D"/>
    <w:rsid w:val="00DE16FB"/>
    <w:rsid w:val="00E061C6"/>
    <w:rsid w:val="00E077D8"/>
    <w:rsid w:val="00E16ECD"/>
    <w:rsid w:val="00E320DF"/>
    <w:rsid w:val="00E32938"/>
    <w:rsid w:val="00E358D1"/>
    <w:rsid w:val="00E43357"/>
    <w:rsid w:val="00E440D1"/>
    <w:rsid w:val="00E4536D"/>
    <w:rsid w:val="00EA0BEA"/>
    <w:rsid w:val="00EA5502"/>
    <w:rsid w:val="00EA6B59"/>
    <w:rsid w:val="00EB40A7"/>
    <w:rsid w:val="00EB6E67"/>
    <w:rsid w:val="00ED539E"/>
    <w:rsid w:val="00ED5B4B"/>
    <w:rsid w:val="00EE052D"/>
    <w:rsid w:val="00EE3DC9"/>
    <w:rsid w:val="00EE55C3"/>
    <w:rsid w:val="00EE7127"/>
    <w:rsid w:val="00EF457B"/>
    <w:rsid w:val="00EF7133"/>
    <w:rsid w:val="00F079DD"/>
    <w:rsid w:val="00F1059E"/>
    <w:rsid w:val="00F11615"/>
    <w:rsid w:val="00F174D4"/>
    <w:rsid w:val="00F21E24"/>
    <w:rsid w:val="00F27799"/>
    <w:rsid w:val="00F30CEE"/>
    <w:rsid w:val="00F330F4"/>
    <w:rsid w:val="00F40B0E"/>
    <w:rsid w:val="00F41058"/>
    <w:rsid w:val="00F42B77"/>
    <w:rsid w:val="00F715AC"/>
    <w:rsid w:val="00F722CD"/>
    <w:rsid w:val="00F729CA"/>
    <w:rsid w:val="00F73F05"/>
    <w:rsid w:val="00F7448C"/>
    <w:rsid w:val="00F74982"/>
    <w:rsid w:val="00F80E76"/>
    <w:rsid w:val="00F8329C"/>
    <w:rsid w:val="00F83F9F"/>
    <w:rsid w:val="00F848EC"/>
    <w:rsid w:val="00F91D0B"/>
    <w:rsid w:val="00F968A8"/>
    <w:rsid w:val="00FA00FA"/>
    <w:rsid w:val="00FB1388"/>
    <w:rsid w:val="00FB40AF"/>
    <w:rsid w:val="00FC1F01"/>
    <w:rsid w:val="00FC2A10"/>
    <w:rsid w:val="00FC7023"/>
    <w:rsid w:val="00FD4992"/>
    <w:rsid w:val="00FE2685"/>
    <w:rsid w:val="00FE4764"/>
    <w:rsid w:val="00FE4C98"/>
    <w:rsid w:val="00FE609F"/>
    <w:rsid w:val="00FF1D49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OK1</dc:creator>
  <cp:lastModifiedBy>User</cp:lastModifiedBy>
  <cp:revision>2</cp:revision>
  <cp:lastPrinted>2015-05-15T12:13:00Z</cp:lastPrinted>
  <dcterms:created xsi:type="dcterms:W3CDTF">2021-05-12T10:27:00Z</dcterms:created>
  <dcterms:modified xsi:type="dcterms:W3CDTF">2021-05-12T10:27:00Z</dcterms:modified>
</cp:coreProperties>
</file>