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в 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 города 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21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-202</w:t>
      </w:r>
      <w:r w:rsidR="00B10F66">
        <w:rPr>
          <w:rFonts w:ascii="Times New Roman" w:hAnsi="Times New Roman" w:cs="Times New Roman"/>
          <w:b/>
          <w:bCs/>
          <w:spacing w:val="2"/>
          <w:sz w:val="28"/>
          <w:szCs w:val="28"/>
        </w:rPr>
        <w:t>5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AA7D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EF3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B10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DC6D23" w:rsidRPr="007C70C2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площадок с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</w:t>
            </w:r>
            <w:r w:rsidR="00B10F66" w:rsidRPr="00AA2A59">
              <w:rPr>
                <w:rFonts w:eastAsia="Arial Unicode MS"/>
              </w:rPr>
              <w:t xml:space="preserve">МОУ «СОШ № 12 </w:t>
            </w:r>
            <w:r w:rsidR="00B10F66">
              <w:rPr>
                <w:rFonts w:eastAsia="Arial Unicode MS"/>
              </w:rPr>
              <w:t>МО г.</w:t>
            </w:r>
            <w:r w:rsidR="00B10F66" w:rsidRPr="00AA2A59">
              <w:rPr>
                <w:rFonts w:eastAsia="Arial Unicode MS"/>
              </w:rPr>
              <w:t xml:space="preserve">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337A6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</w:t>
            </w:r>
            <w:proofErr w:type="gramStart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 площадок </w:t>
            </w:r>
            <w:r w:rsidR="00B10F66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города</w:t>
            </w: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0CE" w:rsidRPr="00103EF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B10F6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103EF3" w:rsidRDefault="00F337A6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F337A6" w:rsidP="009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7A6" w:rsidRPr="00F337A6" w:rsidRDefault="00AA7DCC" w:rsidP="009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F337A6" w:rsidRDefault="00AA7DCC" w:rsidP="009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C6D23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B10F66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A7DCC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AA7DCC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C6D23">
        <w:trPr>
          <w:trHeight w:val="944"/>
          <w:tblCellSpacing w:w="5" w:type="nil"/>
          <w:jc w:val="center"/>
        </w:trPr>
        <w:tc>
          <w:tcPr>
            <w:tcW w:w="6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F3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F337A6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AA7DCC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AA7DCC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7A6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F337A6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960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37A6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323,1</w:t>
            </w:r>
          </w:p>
        </w:tc>
        <w:tc>
          <w:tcPr>
            <w:tcW w:w="993" w:type="dxa"/>
          </w:tcPr>
          <w:p w:rsidR="007C70C2" w:rsidRPr="00103EF3" w:rsidRDefault="00F337A6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AA7DCC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AA7DCC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54" w:rsidRPr="00103EF3" w:rsidTr="007C70C2">
        <w:tc>
          <w:tcPr>
            <w:tcW w:w="6237" w:type="dxa"/>
            <w:vMerge/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C54" w:rsidRPr="00103EF3" w:rsidRDefault="00DB1C54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B1C54" w:rsidRPr="00F337A6" w:rsidRDefault="00F337A6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993" w:type="dxa"/>
          </w:tcPr>
          <w:p w:rsidR="00DB1C54" w:rsidRPr="00F337A6" w:rsidRDefault="00F337A6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A6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1C54" w:rsidRPr="00F337A6" w:rsidRDefault="00AA7DCC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1C54" w:rsidRPr="00F337A6" w:rsidRDefault="00AA7DCC" w:rsidP="005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1C54" w:rsidRPr="00103EF3" w:rsidRDefault="00DB1C54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0C2" w:rsidRPr="00103EF3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7A62" w:rsidRPr="00ED1FFA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В.В. </w:t>
      </w:r>
      <w:proofErr w:type="spellStart"/>
      <w:r w:rsidRPr="00ED1FFA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DC6D23" w:rsidRPr="00ED1FFA" w:rsidRDefault="00DC6D23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C70C2" w:rsidRPr="00ED1FFA" w:rsidRDefault="007C70C2" w:rsidP="00DC6D2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DC6D2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C6D23" w:rsidRDefault="00F337A6" w:rsidP="00F337A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C70C2" w:rsidRPr="00DC6D23">
        <w:rPr>
          <w:rFonts w:ascii="Times New Roman" w:hAnsi="Times New Roman" w:cs="Times New Roman"/>
          <w:b/>
          <w:sz w:val="28"/>
          <w:szCs w:val="28"/>
        </w:rPr>
        <w:t xml:space="preserve">ачальник финансового управления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7A6" w:rsidRDefault="00F337A6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54" w:rsidRDefault="00DB1C54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23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p w:rsidR="00DC6D23" w:rsidRPr="00ED1FFA" w:rsidRDefault="00DC6D2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ED1FFA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AA7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2"/>
                <w:sz w:val="24"/>
                <w:szCs w:val="24"/>
              </w:rPr>
              <w:t>Общее к</w:t>
            </w:r>
            <w:r w:rsidRPr="00C42B04">
              <w:rPr>
                <w:spacing w:val="2"/>
                <w:sz w:val="24"/>
                <w:szCs w:val="24"/>
              </w:rPr>
              <w:t>оличество детей</w:t>
            </w:r>
            <w:r>
              <w:rPr>
                <w:spacing w:val="2"/>
                <w:sz w:val="24"/>
                <w:szCs w:val="24"/>
              </w:rPr>
              <w:t xml:space="preserve"> прошедших оздоровление  на площадке с дневным пребыв</w:t>
            </w:r>
            <w:r w:rsidR="00AA7DCC">
              <w:rPr>
                <w:spacing w:val="2"/>
                <w:sz w:val="24"/>
                <w:szCs w:val="24"/>
              </w:rPr>
              <w:t xml:space="preserve">анием детей при МОУ СОШ №12 города </w:t>
            </w:r>
            <w:r>
              <w:rPr>
                <w:spacing w:val="2"/>
                <w:sz w:val="24"/>
                <w:szCs w:val="24"/>
              </w:rPr>
              <w:t xml:space="preserve">Шиханы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B2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70C2" w:rsidRPr="00ED1FFA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B2362E" w:rsidP="00DC6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B04">
              <w:rPr>
                <w:spacing w:val="2"/>
                <w:sz w:val="24"/>
                <w:szCs w:val="24"/>
              </w:rPr>
              <w:t xml:space="preserve">Количество детей </w:t>
            </w:r>
            <w:r>
              <w:rPr>
                <w:spacing w:val="2"/>
                <w:sz w:val="24"/>
                <w:szCs w:val="24"/>
              </w:rPr>
              <w:t xml:space="preserve"> города Шиханы школьного возраста, охваченных занятостью в 2021-2025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7C70C2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804" w:rsidRPr="00ED1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AA7DCC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ED1FFA" w:rsidRDefault="00AA7DCC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                                 В.В. </w:t>
      </w:r>
      <w:proofErr w:type="spellStart"/>
      <w:r w:rsidRPr="007C70C2">
        <w:rPr>
          <w:rFonts w:ascii="Times New Roman" w:hAnsi="Times New Roman" w:cs="Times New Roman"/>
          <w:b/>
          <w:sz w:val="28"/>
          <w:szCs w:val="28"/>
        </w:rPr>
        <w:t>Сазанова</w:t>
      </w:r>
      <w:proofErr w:type="spellEnd"/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103EF3" w:rsidP="00103EF3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362E" w:rsidRPr="008A4514" w:rsidRDefault="00B2362E" w:rsidP="00B236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62E" w:rsidRDefault="00B2362E" w:rsidP="00B2362E"/>
    <w:p w:rsidR="00D21C1F" w:rsidRDefault="00D21C1F"/>
    <w:sectPr w:rsidR="00D21C1F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103EF3"/>
    <w:rsid w:val="00180DCF"/>
    <w:rsid w:val="00306DB6"/>
    <w:rsid w:val="004F3278"/>
    <w:rsid w:val="00515D6E"/>
    <w:rsid w:val="00530659"/>
    <w:rsid w:val="00624D45"/>
    <w:rsid w:val="007560A3"/>
    <w:rsid w:val="007C70C2"/>
    <w:rsid w:val="0088449F"/>
    <w:rsid w:val="008E738C"/>
    <w:rsid w:val="00911906"/>
    <w:rsid w:val="00A8769B"/>
    <w:rsid w:val="00AA7DCC"/>
    <w:rsid w:val="00AD1EAC"/>
    <w:rsid w:val="00AD6E45"/>
    <w:rsid w:val="00AF7A62"/>
    <w:rsid w:val="00B10F66"/>
    <w:rsid w:val="00B2362E"/>
    <w:rsid w:val="00BD51C7"/>
    <w:rsid w:val="00C54BCD"/>
    <w:rsid w:val="00CE2BCA"/>
    <w:rsid w:val="00D03C54"/>
    <w:rsid w:val="00D21C1F"/>
    <w:rsid w:val="00D310CE"/>
    <w:rsid w:val="00D74804"/>
    <w:rsid w:val="00D7506B"/>
    <w:rsid w:val="00DB1C54"/>
    <w:rsid w:val="00DC6D23"/>
    <w:rsid w:val="00E904E9"/>
    <w:rsid w:val="00ED1FFA"/>
    <w:rsid w:val="00F337A6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2021-07-14T11:08:00Z</cp:lastPrinted>
  <dcterms:created xsi:type="dcterms:W3CDTF">2021-07-12T06:53:00Z</dcterms:created>
  <dcterms:modified xsi:type="dcterms:W3CDTF">2021-07-14T11:08:00Z</dcterms:modified>
</cp:coreProperties>
</file>