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CC612A">
        <w:rPr>
          <w:rFonts w:ascii="Times New Roman" w:hAnsi="Times New Roman" w:cs="Times New Roman"/>
          <w:b/>
          <w:sz w:val="28"/>
          <w:szCs w:val="28"/>
        </w:rPr>
        <w:t>МО города Шиханы на 2021</w:t>
      </w:r>
      <w:r w:rsidRPr="005B2CAF">
        <w:rPr>
          <w:rFonts w:ascii="Times New Roman" w:hAnsi="Times New Roman" w:cs="Times New Roman"/>
          <w:b/>
          <w:sz w:val="28"/>
          <w:szCs w:val="28"/>
        </w:rPr>
        <w:t>-202</w:t>
      </w:r>
      <w:r w:rsidR="00CC612A">
        <w:rPr>
          <w:rFonts w:ascii="Times New Roman" w:hAnsi="Times New Roman" w:cs="Times New Roman"/>
          <w:b/>
          <w:sz w:val="28"/>
          <w:szCs w:val="28"/>
        </w:rPr>
        <w:t>5</w:t>
      </w:r>
      <w:r w:rsidRPr="005B2C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46D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уровня осведомленн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населения муниципального образования города</w:t>
            </w:r>
            <w:proofErr w:type="gram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Шиханы о неблагоприятных последствиях незаконного употребления наркотических средств, психотропных веществ их </w:t>
            </w:r>
            <w:proofErr w:type="spell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 методике оказания помощи наркозависимым;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FD3F6D">
              <w:t>Проведение кинолекториев</w:t>
            </w:r>
            <w:r>
              <w:t>,</w:t>
            </w:r>
            <w:r w:rsidRPr="00FD3F6D">
              <w:t xml:space="preserve"> профилактических бесед с учащимися образовательн</w:t>
            </w:r>
            <w:r>
              <w:t>ого</w:t>
            </w:r>
            <w:r w:rsidRPr="00FD3F6D">
              <w:t xml:space="preserve"> учрежден</w:t>
            </w:r>
            <w:r>
              <w:t>ия</w:t>
            </w:r>
            <w:r w:rsidRPr="00FD3F6D">
              <w:t xml:space="preserve"> обслуживаемой территории, направленных на формирование отрицания любых проявлений наркомании</w:t>
            </w:r>
            <w:r>
              <w:t xml:space="preserve">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>
              <w:t>спайсов</w:t>
            </w:r>
            <w:proofErr w:type="spellEnd"/>
            <w:r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бесед с жителями МО города Шиханы, для извещения их о скосе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их земельных участках, в гаражных кооперативах, прилагающих территориях к их частным и многоквартирным домам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B05995" w:rsidRDefault="00CC612A" w:rsidP="0094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5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DD4806" w:rsidRDefault="00CC612A" w:rsidP="00941A2B">
            <w:pPr>
              <w:pStyle w:val="a3"/>
              <w:jc w:val="both"/>
              <w:rPr>
                <w:bCs/>
              </w:rPr>
            </w:pPr>
            <w:r w:rsidRPr="00DD4806">
              <w:rPr>
                <w:bCs/>
              </w:rPr>
              <w:t xml:space="preserve">Культурно-массовые мероприятия направленные на </w:t>
            </w:r>
            <w:r>
              <w:rPr>
                <w:bCs/>
              </w:rPr>
              <w:t xml:space="preserve">пропаганду </w:t>
            </w:r>
            <w:r w:rsidRPr="00DD4806">
              <w:rPr>
                <w:bCs/>
              </w:rPr>
              <w:t xml:space="preserve">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CC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FD3F6D">
              <w:t>н</w:t>
            </w:r>
            <w:proofErr w:type="spellEnd"/>
            <w:r w:rsidRPr="00FD3F6D">
              <w:t xml:space="preserve">/летними) </w:t>
            </w:r>
            <w:r w:rsidRPr="00FD3F6D">
              <w:lastRenderedPageBreak/>
              <w:t>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lastRenderedPageBreak/>
              <w:t xml:space="preserve">Организация работы </w:t>
            </w:r>
            <w:proofErr w:type="spellStart"/>
            <w:r w:rsidRPr="00FD3F6D">
              <w:t>антинаркотической</w:t>
            </w:r>
            <w:proofErr w:type="spellEnd"/>
            <w:r w:rsidRPr="00FD3F6D">
              <w:t xml:space="preserve"> комиссии </w:t>
            </w:r>
            <w:r>
              <w:t xml:space="preserve">муниципального образования города </w:t>
            </w:r>
            <w:r w:rsidRPr="00FD3F6D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6D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F14C1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FD3F6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D3F6D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53E0F">
              <w:rPr>
                <w:rFonts w:ascii="Times New Roman" w:hAnsi="Times New Roman" w:cs="Times New Roman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653E0F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рейдов по выкосу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территории МО города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D5DC5" w:rsidRDefault="00CC612A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2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46D5B"/>
    <w:rsid w:val="0019111C"/>
    <w:rsid w:val="001D7530"/>
    <w:rsid w:val="002F7B27"/>
    <w:rsid w:val="00514D1B"/>
    <w:rsid w:val="005B2CAF"/>
    <w:rsid w:val="005D5DC5"/>
    <w:rsid w:val="005E3422"/>
    <w:rsid w:val="00605D0C"/>
    <w:rsid w:val="006A2EA5"/>
    <w:rsid w:val="00802F92"/>
    <w:rsid w:val="009D618B"/>
    <w:rsid w:val="00CC612A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C03A-5741-467C-AE76-50059CB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2021-07-14T11:08:00Z</cp:lastPrinted>
  <dcterms:created xsi:type="dcterms:W3CDTF">2019-10-09T09:05:00Z</dcterms:created>
  <dcterms:modified xsi:type="dcterms:W3CDTF">2021-07-14T11:09:00Z</dcterms:modified>
</cp:coreProperties>
</file>