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в 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 города 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21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-202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5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DC6D23" w:rsidRPr="007C70C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площадок с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</w:t>
            </w:r>
            <w:r w:rsidR="00B10F66" w:rsidRPr="00AA2A59">
              <w:rPr>
                <w:rFonts w:eastAsia="Arial Unicode MS"/>
              </w:rPr>
              <w:t xml:space="preserve">МОУ «СОШ № 12 </w:t>
            </w:r>
            <w:r w:rsidR="00B10F66">
              <w:rPr>
                <w:rFonts w:eastAsia="Arial Unicode MS"/>
              </w:rPr>
              <w:t>МО г.</w:t>
            </w:r>
            <w:r w:rsidR="00B10F66" w:rsidRPr="00AA2A59">
              <w:rPr>
                <w:rFonts w:eastAsia="Arial Unicode MS"/>
              </w:rPr>
              <w:t xml:space="preserve">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</w:t>
            </w:r>
            <w:proofErr w:type="gramStart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 площадок </w:t>
            </w:r>
            <w:r w:rsidR="00B10F66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города</w:t>
            </w: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7D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3140C5" w:rsidRDefault="00A1217D" w:rsidP="00A12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0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ПЦР – тестов на </w:t>
            </w:r>
            <w:r w:rsidRPr="0031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140C5">
              <w:rPr>
                <w:rFonts w:ascii="Times New Roman" w:hAnsi="Times New Roman" w:cs="Times New Roman"/>
                <w:sz w:val="24"/>
                <w:szCs w:val="24"/>
              </w:rPr>
              <w:t xml:space="preserve"> – 2019, для педагогических работников, работающих на   </w:t>
            </w:r>
            <w:proofErr w:type="gramStart"/>
            <w:r w:rsidRPr="003140C5">
              <w:rPr>
                <w:rFonts w:ascii="Times New Roman" w:eastAsia="Arial Unicode MS" w:hAnsi="Times New Roman" w:cs="Times New Roman"/>
                <w:sz w:val="24"/>
                <w:szCs w:val="24"/>
              </w:rPr>
              <w:t>летней</w:t>
            </w:r>
            <w:proofErr w:type="gramEnd"/>
            <w:r w:rsidRPr="003140C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оздоровительной                                        </w:t>
            </w:r>
          </w:p>
          <w:p w:rsidR="00A1217D" w:rsidRPr="003140C5" w:rsidRDefault="00A1217D" w:rsidP="00A12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площадки с </w:t>
            </w:r>
            <w:proofErr w:type="gramStart"/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1217D" w:rsidRPr="00103EF3" w:rsidRDefault="00A1217D" w:rsidP="00A1217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3140C5">
              <w:t xml:space="preserve">пребыванием детей при </w:t>
            </w:r>
            <w:r>
              <w:rPr>
                <w:rFonts w:eastAsia="Arial Unicode MS"/>
              </w:rPr>
              <w:t xml:space="preserve">   МОУ «СОШ № 12 МО города Шиханы</w:t>
            </w:r>
            <w:r w:rsidRPr="003140C5">
              <w:rPr>
                <w:rFonts w:eastAsia="Arial Unicode MS"/>
              </w:rPr>
              <w:t>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263,1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rHeight w:val="944"/>
          <w:tblCellSpacing w:w="5" w:type="nil"/>
          <w:jc w:val="center"/>
        </w:trPr>
        <w:tc>
          <w:tcPr>
            <w:tcW w:w="6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F337A6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A1217D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342,4</w:t>
            </w:r>
          </w:p>
        </w:tc>
        <w:tc>
          <w:tcPr>
            <w:tcW w:w="993" w:type="dxa"/>
          </w:tcPr>
          <w:p w:rsidR="007C70C2" w:rsidRPr="00103EF3" w:rsidRDefault="00A1217D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A1217D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37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7C70C2">
        <w:tc>
          <w:tcPr>
            <w:tcW w:w="6237" w:type="dxa"/>
            <w:vMerge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B1C54" w:rsidRPr="00F337A6" w:rsidRDefault="00A1217D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993" w:type="dxa"/>
          </w:tcPr>
          <w:p w:rsidR="00DB1C54" w:rsidRPr="00F337A6" w:rsidRDefault="00A1217D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C54" w:rsidRPr="00F337A6" w:rsidRDefault="00F337A6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C54" w:rsidRPr="00F337A6" w:rsidRDefault="00A1217D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37A6" w:rsidRPr="00F337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В.В. </w:t>
      </w:r>
      <w:proofErr w:type="spellStart"/>
      <w:r w:rsidRPr="00ED1FFA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DC6D23" w:rsidRPr="00ED1FFA" w:rsidRDefault="00DC6D2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DC6D2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C6D23" w:rsidRDefault="00F337A6" w:rsidP="00F337A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C70C2" w:rsidRPr="00DC6D23">
        <w:rPr>
          <w:rFonts w:ascii="Times New Roman" w:hAnsi="Times New Roman" w:cs="Times New Roman"/>
          <w:b/>
          <w:sz w:val="28"/>
          <w:szCs w:val="28"/>
        </w:rPr>
        <w:t xml:space="preserve">ачальник финансового управления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7A6" w:rsidRDefault="00F337A6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4" w:rsidRDefault="00DB1C54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p w:rsidR="00DC6D23" w:rsidRPr="00ED1FFA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2"/>
                <w:sz w:val="24"/>
                <w:szCs w:val="24"/>
              </w:rPr>
              <w:t>Общее к</w:t>
            </w:r>
            <w:r w:rsidRPr="00C42B04">
              <w:rPr>
                <w:spacing w:val="2"/>
                <w:sz w:val="24"/>
                <w:szCs w:val="24"/>
              </w:rPr>
              <w:t>оличество детей</w:t>
            </w:r>
            <w:r>
              <w:rPr>
                <w:spacing w:val="2"/>
                <w:sz w:val="24"/>
                <w:szCs w:val="24"/>
              </w:rPr>
              <w:t xml:space="preserve"> прошедших оздоровление  на площадке с дневным пребыванием детей при МОУ СОШ №12 МО г</w:t>
            </w:r>
            <w:proofErr w:type="gramStart"/>
            <w:r>
              <w:rPr>
                <w:spacing w:val="2"/>
                <w:sz w:val="24"/>
                <w:szCs w:val="24"/>
              </w:rPr>
              <w:t>.Ш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B2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C6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детей </w:t>
            </w:r>
            <w:r>
              <w:rPr>
                <w:spacing w:val="2"/>
                <w:sz w:val="24"/>
                <w:szCs w:val="24"/>
              </w:rPr>
              <w:t xml:space="preserve"> города Шиханы школьного возраста, охваченных занятостью в 2021-2025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    В.В. </w:t>
      </w:r>
      <w:proofErr w:type="spellStart"/>
      <w:r w:rsidRPr="007C70C2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103EF3" w:rsidP="00103EF3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362E" w:rsidRPr="008A4514" w:rsidRDefault="00B2362E" w:rsidP="00B236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62E" w:rsidRDefault="00B2362E" w:rsidP="00B2362E"/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103EF3"/>
    <w:rsid w:val="00180DCF"/>
    <w:rsid w:val="00306DB6"/>
    <w:rsid w:val="003E71B0"/>
    <w:rsid w:val="004F3278"/>
    <w:rsid w:val="00515D6E"/>
    <w:rsid w:val="00624D45"/>
    <w:rsid w:val="007560A3"/>
    <w:rsid w:val="007C70C2"/>
    <w:rsid w:val="0088449F"/>
    <w:rsid w:val="008E738C"/>
    <w:rsid w:val="00911906"/>
    <w:rsid w:val="00A1217D"/>
    <w:rsid w:val="00A8769B"/>
    <w:rsid w:val="00AD1EAC"/>
    <w:rsid w:val="00AD6E45"/>
    <w:rsid w:val="00AF7A62"/>
    <w:rsid w:val="00B10F66"/>
    <w:rsid w:val="00B2362E"/>
    <w:rsid w:val="00BD51C7"/>
    <w:rsid w:val="00C54BCD"/>
    <w:rsid w:val="00CE2BCA"/>
    <w:rsid w:val="00D03C54"/>
    <w:rsid w:val="00D21C1F"/>
    <w:rsid w:val="00D310CE"/>
    <w:rsid w:val="00D74804"/>
    <w:rsid w:val="00D7506B"/>
    <w:rsid w:val="00DB1C54"/>
    <w:rsid w:val="00DC6D23"/>
    <w:rsid w:val="00E904E9"/>
    <w:rsid w:val="00ED1FFA"/>
    <w:rsid w:val="00F337A6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2021-07-20T05:10:00Z</cp:lastPrinted>
  <dcterms:created xsi:type="dcterms:W3CDTF">2021-07-12T06:53:00Z</dcterms:created>
  <dcterms:modified xsi:type="dcterms:W3CDTF">2021-07-20T05:13:00Z</dcterms:modified>
</cp:coreProperties>
</file>