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1DC" w:rsidRDefault="00BB407B" w:rsidP="00C971DC">
      <w:pPr>
        <w:pStyle w:val="a3"/>
        <w:spacing w:line="252" w:lineRule="auto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9pt;margin-top:0;width:66.3pt;height:86.65pt;z-index:-1">
            <v:imagedata r:id="rId7" o:title="" gain="74473f" blacklevel="1966f"/>
          </v:shape>
          <o:OLEObject Type="Embed" ProgID="Word.Picture.8" ShapeID="_x0000_s1026" DrawAspect="Content" ObjectID="_1696856447" r:id="rId8"/>
        </w:pict>
      </w:r>
      <w:r w:rsidR="00C971DC">
        <w:rPr>
          <w:noProof/>
        </w:rPr>
        <w:t xml:space="preserve">                                                               </w:t>
      </w:r>
      <w:r>
        <w:rPr>
          <w:noProof/>
        </w:rPr>
        <w:pict>
          <v:shape id="Рисунок 1" o:spid="_x0000_i1025" type="#_x0000_t75" alt="http://orel3.rsl.ru/sim/10.10.06/saratgerb.jpg" style="width:20.25pt;height:25.5pt;visibility:visible">
            <v:imagedata r:id="rId9" o:title="saratgerb"/>
          </v:shape>
        </w:pict>
      </w:r>
    </w:p>
    <w:p w:rsidR="00C971DC" w:rsidRDefault="00C971DC" w:rsidP="00C971DC">
      <w:pPr>
        <w:pStyle w:val="a3"/>
        <w:spacing w:line="252" w:lineRule="auto"/>
        <w:jc w:val="center"/>
        <w:rPr>
          <w:noProof/>
        </w:rPr>
      </w:pPr>
    </w:p>
    <w:p w:rsidR="00C971DC" w:rsidRDefault="00C971DC" w:rsidP="00C971DC">
      <w:pPr>
        <w:pStyle w:val="a3"/>
        <w:spacing w:line="252" w:lineRule="auto"/>
        <w:jc w:val="center"/>
        <w:rPr>
          <w:noProof/>
        </w:rPr>
      </w:pPr>
    </w:p>
    <w:p w:rsidR="00C971DC" w:rsidRPr="00EE57FE" w:rsidRDefault="00C971DC" w:rsidP="004A57EB">
      <w:pPr>
        <w:pStyle w:val="a3"/>
        <w:spacing w:before="0" w:beforeAutospacing="0" w:after="0" w:afterAutospacing="0"/>
        <w:jc w:val="center"/>
        <w:rPr>
          <w:b/>
          <w:spacing w:val="2"/>
          <w:sz w:val="28"/>
          <w:szCs w:val="28"/>
        </w:rPr>
      </w:pPr>
      <w:r w:rsidRPr="00EE57FE">
        <w:rPr>
          <w:b/>
          <w:spacing w:val="2"/>
          <w:sz w:val="28"/>
          <w:szCs w:val="28"/>
        </w:rPr>
        <w:t>С О Б Р А Н И Е   Д Е П У Т А Т О В</w:t>
      </w:r>
    </w:p>
    <w:p w:rsidR="00C971DC" w:rsidRPr="00EE57FE" w:rsidRDefault="00C971DC" w:rsidP="004A57EB">
      <w:pPr>
        <w:pStyle w:val="a3"/>
        <w:spacing w:before="0" w:beforeAutospacing="0" w:after="0" w:afterAutospacing="0"/>
        <w:jc w:val="center"/>
        <w:rPr>
          <w:b/>
          <w:spacing w:val="24"/>
          <w:sz w:val="28"/>
          <w:szCs w:val="28"/>
        </w:rPr>
      </w:pPr>
      <w:r w:rsidRPr="00EE57FE">
        <w:rPr>
          <w:b/>
          <w:spacing w:val="2"/>
          <w:sz w:val="28"/>
          <w:szCs w:val="28"/>
        </w:rPr>
        <w:t>МУНИЦИПАЛЬНОГО ОБРАЗОВАНИЯ</w:t>
      </w:r>
      <w:r w:rsidRPr="00EE57FE">
        <w:rPr>
          <w:b/>
          <w:spacing w:val="24"/>
          <w:sz w:val="28"/>
          <w:szCs w:val="28"/>
        </w:rPr>
        <w:t xml:space="preserve"> </w:t>
      </w:r>
    </w:p>
    <w:p w:rsidR="00C971DC" w:rsidRPr="00EE57FE" w:rsidRDefault="00C971DC" w:rsidP="004A57EB">
      <w:pPr>
        <w:pStyle w:val="a3"/>
        <w:spacing w:before="0" w:beforeAutospacing="0" w:after="0" w:afterAutospacing="0"/>
        <w:jc w:val="center"/>
        <w:rPr>
          <w:b/>
          <w:spacing w:val="24"/>
          <w:sz w:val="28"/>
          <w:szCs w:val="28"/>
        </w:rPr>
      </w:pPr>
      <w:r w:rsidRPr="00EE57FE">
        <w:rPr>
          <w:b/>
          <w:spacing w:val="24"/>
          <w:sz w:val="28"/>
          <w:szCs w:val="28"/>
        </w:rPr>
        <w:t xml:space="preserve"> ГОРОДА ШИХАНЫ САРАТОВСКОЙ ОБЛАСТИ</w:t>
      </w:r>
    </w:p>
    <w:p w:rsidR="00C971DC" w:rsidRDefault="00C971DC" w:rsidP="004A57EB">
      <w:pPr>
        <w:pStyle w:val="a3"/>
        <w:spacing w:before="0" w:beforeAutospacing="0" w:after="0" w:afterAutospacing="0"/>
        <w:jc w:val="center"/>
        <w:rPr>
          <w:b/>
          <w:spacing w:val="24"/>
        </w:rPr>
      </w:pPr>
    </w:p>
    <w:p w:rsidR="004A57EB" w:rsidRDefault="004A57EB" w:rsidP="00C971DC">
      <w:pPr>
        <w:tabs>
          <w:tab w:val="left" w:pos="4962"/>
        </w:tabs>
        <w:jc w:val="center"/>
        <w:rPr>
          <w:b/>
          <w:sz w:val="28"/>
        </w:rPr>
      </w:pPr>
    </w:p>
    <w:p w:rsidR="00C971DC" w:rsidRDefault="00C971DC" w:rsidP="00C971DC">
      <w:pPr>
        <w:tabs>
          <w:tab w:val="left" w:pos="4962"/>
        </w:tabs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C971DC" w:rsidRDefault="00C971DC" w:rsidP="00C971DC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   </w:t>
      </w:r>
    </w:p>
    <w:p w:rsidR="00C971DC" w:rsidRDefault="00C971DC" w:rsidP="00C971DC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от </w:t>
      </w:r>
      <w:r w:rsidR="004A57EB">
        <w:rPr>
          <w:b/>
          <w:sz w:val="28"/>
        </w:rPr>
        <w:t>26.10</w:t>
      </w:r>
      <w:r>
        <w:rPr>
          <w:b/>
          <w:sz w:val="28"/>
        </w:rPr>
        <w:t>.202</w:t>
      </w:r>
      <w:r w:rsidR="00C732B9">
        <w:rPr>
          <w:b/>
          <w:sz w:val="28"/>
        </w:rPr>
        <w:t>1</w:t>
      </w:r>
      <w:r>
        <w:rPr>
          <w:b/>
          <w:sz w:val="28"/>
        </w:rPr>
        <w:t xml:space="preserve"> г</w:t>
      </w:r>
      <w:r w:rsidRPr="00FB6B0D">
        <w:rPr>
          <w:b/>
          <w:sz w:val="28"/>
        </w:rPr>
        <w:t>.</w:t>
      </w:r>
      <w:r>
        <w:rPr>
          <w:b/>
          <w:sz w:val="28"/>
        </w:rPr>
        <w:t xml:space="preserve">                                                                               №</w:t>
      </w:r>
      <w:r w:rsidR="004A57EB">
        <w:rPr>
          <w:b/>
          <w:sz w:val="28"/>
        </w:rPr>
        <w:t>6</w:t>
      </w:r>
    </w:p>
    <w:p w:rsidR="00C971DC" w:rsidRDefault="00C971DC" w:rsidP="00C971DC">
      <w:pPr>
        <w:pStyle w:val="a3"/>
        <w:spacing w:before="0" w:beforeAutospacing="0" w:after="0" w:afterAutospacing="0"/>
        <w:jc w:val="center"/>
        <w:rPr>
          <w:b/>
          <w:spacing w:val="24"/>
        </w:rPr>
      </w:pPr>
    </w:p>
    <w:p w:rsidR="004A57EB" w:rsidRDefault="004A57EB" w:rsidP="004A57EB">
      <w:pPr>
        <w:ind w:right="297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«О реализации постановления Губернатора </w:t>
      </w:r>
    </w:p>
    <w:p w:rsidR="004A57EB" w:rsidRDefault="004A57EB" w:rsidP="004A57EB">
      <w:pPr>
        <w:ind w:right="297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Саратовской области от 22.10.2021 года № 389» </w:t>
      </w:r>
    </w:p>
    <w:p w:rsidR="004A57EB" w:rsidRPr="009F26BD" w:rsidRDefault="004A57EB" w:rsidP="004A57EB">
      <w:pPr>
        <w:ind w:right="2975"/>
        <w:rPr>
          <w:b/>
          <w:sz w:val="26"/>
          <w:szCs w:val="26"/>
        </w:rPr>
      </w:pPr>
    </w:p>
    <w:p w:rsidR="004A57EB" w:rsidRPr="00E654FD" w:rsidRDefault="004A57EB" w:rsidP="004A57EB">
      <w:pPr>
        <w:jc w:val="right"/>
        <w:rPr>
          <w:b/>
          <w:sz w:val="28"/>
        </w:rPr>
      </w:pPr>
    </w:p>
    <w:p w:rsidR="00776310" w:rsidRDefault="004A57EB" w:rsidP="004A57EB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В  целях реализации постановления Губернатора Саратовской области от 22 октября 2021 года № 389 «О реализации Указа Президента Российской Федерации от 20 октября 2021 года № 595»</w:t>
      </w:r>
    </w:p>
    <w:p w:rsidR="004A57EB" w:rsidRDefault="004A57EB" w:rsidP="004A57EB">
      <w:pPr>
        <w:autoSpaceDE w:val="0"/>
        <w:autoSpaceDN w:val="0"/>
        <w:adjustRightInd w:val="0"/>
        <w:ind w:firstLine="708"/>
        <w:jc w:val="both"/>
        <w:rPr>
          <w:color w:val="151417"/>
          <w:sz w:val="28"/>
          <w:szCs w:val="28"/>
        </w:rPr>
      </w:pPr>
    </w:p>
    <w:p w:rsidR="00A264BD" w:rsidRPr="006778FF" w:rsidRDefault="00A264BD" w:rsidP="00A264BD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</w:rPr>
      </w:pPr>
      <w:r w:rsidRPr="006778FF">
        <w:rPr>
          <w:b/>
          <w:color w:val="000000"/>
          <w:sz w:val="28"/>
          <w:szCs w:val="28"/>
        </w:rPr>
        <w:t>ПОСТАНОВЛЯЮ:</w:t>
      </w:r>
    </w:p>
    <w:p w:rsidR="00A264BD" w:rsidRDefault="00A264BD" w:rsidP="00A264BD">
      <w:pPr>
        <w:autoSpaceDE w:val="0"/>
        <w:autoSpaceDN w:val="0"/>
        <w:adjustRightInd w:val="0"/>
        <w:ind w:firstLine="708"/>
        <w:jc w:val="both"/>
        <w:rPr>
          <w:color w:val="151417"/>
          <w:sz w:val="28"/>
          <w:szCs w:val="28"/>
        </w:rPr>
      </w:pPr>
    </w:p>
    <w:p w:rsidR="004A57EB" w:rsidRPr="00E03FED" w:rsidRDefault="004A57EB" w:rsidP="004A57EB">
      <w:pPr>
        <w:pStyle w:val="a9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Установить численность </w:t>
      </w:r>
      <w:r>
        <w:rPr>
          <w:sz w:val="28"/>
        </w:rPr>
        <w:t>муниципальных служащих Собрания депутатов города Шиханы, работающих в период с 27 по 29 октября 2021 года и с 1 по 3 ноября 2021 года, в соответствии с установленным режимом рабочего времени, с  оплатой труда в обычном размере, согласно приложению.</w:t>
      </w:r>
    </w:p>
    <w:p w:rsidR="00A264BD" w:rsidRDefault="00A264BD" w:rsidP="00A264BD">
      <w:pPr>
        <w:autoSpaceDE w:val="0"/>
        <w:autoSpaceDN w:val="0"/>
        <w:adjustRightInd w:val="0"/>
        <w:ind w:firstLine="708"/>
        <w:jc w:val="both"/>
        <w:rPr>
          <w:color w:val="151417"/>
          <w:sz w:val="28"/>
          <w:szCs w:val="28"/>
        </w:rPr>
      </w:pPr>
    </w:p>
    <w:p w:rsidR="00C971DC" w:rsidRDefault="00C615A0" w:rsidP="00C472F3">
      <w:pPr>
        <w:autoSpaceDE w:val="0"/>
        <w:autoSpaceDN w:val="0"/>
        <w:adjustRightInd w:val="0"/>
        <w:ind w:firstLine="708"/>
        <w:jc w:val="both"/>
        <w:rPr>
          <w:color w:val="151417"/>
          <w:sz w:val="28"/>
          <w:szCs w:val="28"/>
        </w:rPr>
      </w:pPr>
      <w:r>
        <w:rPr>
          <w:color w:val="151417"/>
          <w:sz w:val="28"/>
          <w:szCs w:val="28"/>
        </w:rPr>
        <w:t xml:space="preserve">2. </w:t>
      </w:r>
      <w:r w:rsidR="00C971DC">
        <w:rPr>
          <w:color w:val="151417"/>
          <w:sz w:val="28"/>
          <w:szCs w:val="28"/>
        </w:rPr>
        <w:t xml:space="preserve">Контроль за исполнением настоящего </w:t>
      </w:r>
      <w:r w:rsidR="00A264BD">
        <w:rPr>
          <w:color w:val="151417"/>
          <w:sz w:val="28"/>
          <w:szCs w:val="28"/>
        </w:rPr>
        <w:t>постановления</w:t>
      </w:r>
      <w:r w:rsidR="00C971DC">
        <w:rPr>
          <w:color w:val="151417"/>
          <w:sz w:val="28"/>
          <w:szCs w:val="28"/>
        </w:rPr>
        <w:t xml:space="preserve"> оставляю за собой.</w:t>
      </w:r>
    </w:p>
    <w:p w:rsidR="00A264BD" w:rsidRDefault="00A264BD" w:rsidP="00C971DC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A264BD" w:rsidRDefault="00A264BD" w:rsidP="00C971DC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A264BD" w:rsidRDefault="00A264BD" w:rsidP="00C971DC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A264BD" w:rsidRDefault="00A264BD" w:rsidP="004A57EB">
      <w:pPr>
        <w:pStyle w:val="a5"/>
        <w:shd w:val="clear" w:color="auto" w:fill="FFFFFF"/>
        <w:spacing w:after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Председатель Собрания</w:t>
      </w:r>
    </w:p>
    <w:p w:rsidR="00A264BD" w:rsidRDefault="00A264BD" w:rsidP="004A57EB">
      <w:pPr>
        <w:pStyle w:val="a5"/>
        <w:shd w:val="clear" w:color="auto" w:fill="FFFFFF"/>
        <w:spacing w:after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депутатов </w:t>
      </w:r>
      <w:r w:rsidRPr="00D101E7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города</w:t>
      </w:r>
      <w:r w:rsidRPr="00D101E7">
        <w:rPr>
          <w:b/>
          <w:bCs/>
          <w:color w:val="000000"/>
          <w:sz w:val="28"/>
          <w:szCs w:val="28"/>
        </w:rPr>
        <w:t xml:space="preserve"> Шиханы                              </w:t>
      </w:r>
      <w:r>
        <w:rPr>
          <w:b/>
          <w:bCs/>
          <w:color w:val="000000"/>
          <w:sz w:val="28"/>
          <w:szCs w:val="28"/>
        </w:rPr>
        <w:t xml:space="preserve">       </w:t>
      </w:r>
      <w:r w:rsidRPr="00D101E7">
        <w:rPr>
          <w:b/>
          <w:bCs/>
          <w:color w:val="000000"/>
          <w:sz w:val="28"/>
          <w:szCs w:val="28"/>
        </w:rPr>
        <w:t xml:space="preserve">  </w:t>
      </w:r>
      <w:r w:rsidR="004A57EB">
        <w:rPr>
          <w:b/>
          <w:bCs/>
          <w:color w:val="000000"/>
          <w:sz w:val="28"/>
          <w:szCs w:val="28"/>
        </w:rPr>
        <w:t xml:space="preserve">                  Ю.А. Бирюков</w:t>
      </w:r>
      <w:r w:rsidRPr="00D101E7">
        <w:rPr>
          <w:b/>
          <w:bCs/>
          <w:color w:val="000000"/>
          <w:sz w:val="28"/>
          <w:szCs w:val="28"/>
        </w:rPr>
        <w:t xml:space="preserve">      </w:t>
      </w:r>
    </w:p>
    <w:p w:rsidR="00A264BD" w:rsidRDefault="00A264BD" w:rsidP="00C971DC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A264BD" w:rsidRDefault="00A264BD" w:rsidP="00C971DC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A264BD" w:rsidRDefault="00A264BD" w:rsidP="00C971DC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A264BD" w:rsidRDefault="00A264BD" w:rsidP="00C971DC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A264BD" w:rsidRDefault="00A264BD" w:rsidP="00C971DC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A264BD" w:rsidRDefault="00A264BD" w:rsidP="00C971DC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A264BD" w:rsidRDefault="00A264BD" w:rsidP="00C971DC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A264BD" w:rsidRDefault="00A264BD" w:rsidP="00C971DC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4A57EB" w:rsidRDefault="004A57EB" w:rsidP="00C732B9">
      <w:pPr>
        <w:autoSpaceDE w:val="0"/>
        <w:autoSpaceDN w:val="0"/>
        <w:adjustRightInd w:val="0"/>
        <w:jc w:val="right"/>
        <w:rPr>
          <w:b/>
          <w:i/>
          <w:color w:val="000000"/>
          <w:sz w:val="26"/>
          <w:szCs w:val="26"/>
        </w:rPr>
      </w:pPr>
    </w:p>
    <w:p w:rsidR="004A57EB" w:rsidRDefault="004A57EB" w:rsidP="00C732B9">
      <w:pPr>
        <w:autoSpaceDE w:val="0"/>
        <w:autoSpaceDN w:val="0"/>
        <w:adjustRightInd w:val="0"/>
        <w:jc w:val="right"/>
        <w:rPr>
          <w:b/>
          <w:i/>
          <w:color w:val="000000"/>
          <w:sz w:val="26"/>
          <w:szCs w:val="26"/>
        </w:rPr>
      </w:pPr>
    </w:p>
    <w:sectPr w:rsidR="004A57EB" w:rsidSect="00C971DC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931" w:rsidRDefault="00D84931">
      <w:r>
        <w:separator/>
      </w:r>
    </w:p>
  </w:endnote>
  <w:endnote w:type="continuationSeparator" w:id="1">
    <w:p w:rsidR="00D84931" w:rsidRDefault="00D849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931" w:rsidRDefault="00D84931">
      <w:r>
        <w:separator/>
      </w:r>
    </w:p>
  </w:footnote>
  <w:footnote w:type="continuationSeparator" w:id="1">
    <w:p w:rsidR="00D84931" w:rsidRDefault="00D849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F34CC"/>
    <w:multiLevelType w:val="multilevel"/>
    <w:tmpl w:val="01BA913C"/>
    <w:lvl w:ilvl="0">
      <w:start w:val="1"/>
      <w:numFmt w:val="decimal"/>
      <w:lvlText w:val="%1."/>
      <w:lvlJc w:val="left"/>
      <w:pPr>
        <w:ind w:left="1245" w:hanging="360"/>
      </w:pPr>
    </w:lvl>
    <w:lvl w:ilvl="1">
      <w:start w:val="1"/>
      <w:numFmt w:val="decimal"/>
      <w:lvlText w:val="%2.1."/>
      <w:lvlJc w:val="left"/>
      <w:pPr>
        <w:ind w:left="160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5" w:hanging="2160"/>
      </w:pPr>
      <w:rPr>
        <w:rFonts w:hint="default"/>
      </w:rPr>
    </w:lvl>
  </w:abstractNum>
  <w:abstractNum w:abstractNumId="1">
    <w:nsid w:val="69483F86"/>
    <w:multiLevelType w:val="hybridMultilevel"/>
    <w:tmpl w:val="882A2EF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590F"/>
    <w:rsid w:val="0000019B"/>
    <w:rsid w:val="00000E88"/>
    <w:rsid w:val="00002DFE"/>
    <w:rsid w:val="00005D76"/>
    <w:rsid w:val="0000773D"/>
    <w:rsid w:val="00007825"/>
    <w:rsid w:val="000137B9"/>
    <w:rsid w:val="00014C24"/>
    <w:rsid w:val="00020910"/>
    <w:rsid w:val="00021068"/>
    <w:rsid w:val="00026F4C"/>
    <w:rsid w:val="000270C7"/>
    <w:rsid w:val="00030235"/>
    <w:rsid w:val="00034B42"/>
    <w:rsid w:val="0003686A"/>
    <w:rsid w:val="0003714A"/>
    <w:rsid w:val="000409D5"/>
    <w:rsid w:val="000416F0"/>
    <w:rsid w:val="00041B2C"/>
    <w:rsid w:val="00041E92"/>
    <w:rsid w:val="00045676"/>
    <w:rsid w:val="00046288"/>
    <w:rsid w:val="000477CD"/>
    <w:rsid w:val="00052411"/>
    <w:rsid w:val="00053074"/>
    <w:rsid w:val="0005352F"/>
    <w:rsid w:val="00055460"/>
    <w:rsid w:val="00055E90"/>
    <w:rsid w:val="0006272A"/>
    <w:rsid w:val="00063704"/>
    <w:rsid w:val="00063AC0"/>
    <w:rsid w:val="000662C7"/>
    <w:rsid w:val="000719C2"/>
    <w:rsid w:val="0007700C"/>
    <w:rsid w:val="0008076F"/>
    <w:rsid w:val="000808D5"/>
    <w:rsid w:val="00080F1A"/>
    <w:rsid w:val="00081056"/>
    <w:rsid w:val="00082E34"/>
    <w:rsid w:val="000831C5"/>
    <w:rsid w:val="00083D2F"/>
    <w:rsid w:val="00084B4D"/>
    <w:rsid w:val="0008546F"/>
    <w:rsid w:val="00087A45"/>
    <w:rsid w:val="0009046B"/>
    <w:rsid w:val="00090A4D"/>
    <w:rsid w:val="00091DAC"/>
    <w:rsid w:val="000921A3"/>
    <w:rsid w:val="000923E7"/>
    <w:rsid w:val="00092598"/>
    <w:rsid w:val="00096B91"/>
    <w:rsid w:val="00096DC9"/>
    <w:rsid w:val="000A03CE"/>
    <w:rsid w:val="000A07C2"/>
    <w:rsid w:val="000A0F93"/>
    <w:rsid w:val="000A7436"/>
    <w:rsid w:val="000A7647"/>
    <w:rsid w:val="000B4999"/>
    <w:rsid w:val="000B4D47"/>
    <w:rsid w:val="000B78C3"/>
    <w:rsid w:val="000B7E3C"/>
    <w:rsid w:val="000C1F15"/>
    <w:rsid w:val="000C372D"/>
    <w:rsid w:val="000C3EB4"/>
    <w:rsid w:val="000C4EA2"/>
    <w:rsid w:val="000C51B9"/>
    <w:rsid w:val="000C739E"/>
    <w:rsid w:val="000D034A"/>
    <w:rsid w:val="000D0AD8"/>
    <w:rsid w:val="000D0ADA"/>
    <w:rsid w:val="000D0DE2"/>
    <w:rsid w:val="000D1186"/>
    <w:rsid w:val="000D50F2"/>
    <w:rsid w:val="000E162B"/>
    <w:rsid w:val="000E2208"/>
    <w:rsid w:val="000E398D"/>
    <w:rsid w:val="000F3429"/>
    <w:rsid w:val="000F39AC"/>
    <w:rsid w:val="000F4E7E"/>
    <w:rsid w:val="000F4ED8"/>
    <w:rsid w:val="000F69C3"/>
    <w:rsid w:val="000F7AE6"/>
    <w:rsid w:val="00100EE1"/>
    <w:rsid w:val="00100F1A"/>
    <w:rsid w:val="00102755"/>
    <w:rsid w:val="001034FF"/>
    <w:rsid w:val="00107BB5"/>
    <w:rsid w:val="00107BE6"/>
    <w:rsid w:val="0011223E"/>
    <w:rsid w:val="001135D4"/>
    <w:rsid w:val="00116DBB"/>
    <w:rsid w:val="0011736B"/>
    <w:rsid w:val="00120DBA"/>
    <w:rsid w:val="00121995"/>
    <w:rsid w:val="00122D62"/>
    <w:rsid w:val="00124093"/>
    <w:rsid w:val="0013432C"/>
    <w:rsid w:val="00134EE5"/>
    <w:rsid w:val="001371FB"/>
    <w:rsid w:val="00140491"/>
    <w:rsid w:val="00144767"/>
    <w:rsid w:val="001449B6"/>
    <w:rsid w:val="00146B8E"/>
    <w:rsid w:val="00151115"/>
    <w:rsid w:val="00151260"/>
    <w:rsid w:val="00153A7C"/>
    <w:rsid w:val="00156F0E"/>
    <w:rsid w:val="00157C2D"/>
    <w:rsid w:val="00160A59"/>
    <w:rsid w:val="0016192A"/>
    <w:rsid w:val="00164BDB"/>
    <w:rsid w:val="0016536B"/>
    <w:rsid w:val="00165648"/>
    <w:rsid w:val="00166AE8"/>
    <w:rsid w:val="00166BCB"/>
    <w:rsid w:val="00167841"/>
    <w:rsid w:val="00167BD9"/>
    <w:rsid w:val="0017325C"/>
    <w:rsid w:val="00184136"/>
    <w:rsid w:val="0018456F"/>
    <w:rsid w:val="00184B77"/>
    <w:rsid w:val="001875D3"/>
    <w:rsid w:val="00187EEC"/>
    <w:rsid w:val="00193029"/>
    <w:rsid w:val="00193050"/>
    <w:rsid w:val="00194065"/>
    <w:rsid w:val="00195C83"/>
    <w:rsid w:val="00196833"/>
    <w:rsid w:val="001A0BCD"/>
    <w:rsid w:val="001A282B"/>
    <w:rsid w:val="001A3B99"/>
    <w:rsid w:val="001A590F"/>
    <w:rsid w:val="001A73E6"/>
    <w:rsid w:val="001B1603"/>
    <w:rsid w:val="001B67DC"/>
    <w:rsid w:val="001B6FA9"/>
    <w:rsid w:val="001B7BB5"/>
    <w:rsid w:val="001C05DE"/>
    <w:rsid w:val="001C5162"/>
    <w:rsid w:val="001C5A90"/>
    <w:rsid w:val="001C6485"/>
    <w:rsid w:val="001C6C52"/>
    <w:rsid w:val="001D30D4"/>
    <w:rsid w:val="001D509F"/>
    <w:rsid w:val="001D52CA"/>
    <w:rsid w:val="001D5461"/>
    <w:rsid w:val="001D7736"/>
    <w:rsid w:val="001E0F98"/>
    <w:rsid w:val="001E1D27"/>
    <w:rsid w:val="001E4445"/>
    <w:rsid w:val="001E4460"/>
    <w:rsid w:val="001E4D1C"/>
    <w:rsid w:val="001F0AD7"/>
    <w:rsid w:val="001F10E3"/>
    <w:rsid w:val="001F1115"/>
    <w:rsid w:val="001F1D8A"/>
    <w:rsid w:val="001F2D69"/>
    <w:rsid w:val="001F3BC1"/>
    <w:rsid w:val="001F4144"/>
    <w:rsid w:val="001F5CD1"/>
    <w:rsid w:val="002006B7"/>
    <w:rsid w:val="00202437"/>
    <w:rsid w:val="002028D0"/>
    <w:rsid w:val="00204392"/>
    <w:rsid w:val="00204401"/>
    <w:rsid w:val="00205969"/>
    <w:rsid w:val="00210A84"/>
    <w:rsid w:val="002141AA"/>
    <w:rsid w:val="002161CC"/>
    <w:rsid w:val="00217316"/>
    <w:rsid w:val="002318B0"/>
    <w:rsid w:val="00231CBD"/>
    <w:rsid w:val="00235830"/>
    <w:rsid w:val="0024123E"/>
    <w:rsid w:val="00241B0A"/>
    <w:rsid w:val="00241DF2"/>
    <w:rsid w:val="00242812"/>
    <w:rsid w:val="00246896"/>
    <w:rsid w:val="002545EF"/>
    <w:rsid w:val="00261262"/>
    <w:rsid w:val="00263963"/>
    <w:rsid w:val="002640EC"/>
    <w:rsid w:val="00264BBA"/>
    <w:rsid w:val="00265D57"/>
    <w:rsid w:val="002661C7"/>
    <w:rsid w:val="002668F1"/>
    <w:rsid w:val="00266C51"/>
    <w:rsid w:val="00272605"/>
    <w:rsid w:val="002729AA"/>
    <w:rsid w:val="002737D4"/>
    <w:rsid w:val="00275375"/>
    <w:rsid w:val="00275976"/>
    <w:rsid w:val="00275A91"/>
    <w:rsid w:val="00276880"/>
    <w:rsid w:val="002776E2"/>
    <w:rsid w:val="002804E7"/>
    <w:rsid w:val="0028071F"/>
    <w:rsid w:val="00282A75"/>
    <w:rsid w:val="00285001"/>
    <w:rsid w:val="0028569C"/>
    <w:rsid w:val="00290CF6"/>
    <w:rsid w:val="002912B0"/>
    <w:rsid w:val="0029149F"/>
    <w:rsid w:val="00293163"/>
    <w:rsid w:val="002933D8"/>
    <w:rsid w:val="0029575B"/>
    <w:rsid w:val="00296E71"/>
    <w:rsid w:val="00297AA9"/>
    <w:rsid w:val="002A1FEC"/>
    <w:rsid w:val="002A2215"/>
    <w:rsid w:val="002A3839"/>
    <w:rsid w:val="002A3A44"/>
    <w:rsid w:val="002A4590"/>
    <w:rsid w:val="002A5B21"/>
    <w:rsid w:val="002B29C5"/>
    <w:rsid w:val="002B2E9D"/>
    <w:rsid w:val="002B5216"/>
    <w:rsid w:val="002B7058"/>
    <w:rsid w:val="002C0579"/>
    <w:rsid w:val="002C0717"/>
    <w:rsid w:val="002C2BA3"/>
    <w:rsid w:val="002C2EDB"/>
    <w:rsid w:val="002C3281"/>
    <w:rsid w:val="002C4394"/>
    <w:rsid w:val="002C7E06"/>
    <w:rsid w:val="002D0B34"/>
    <w:rsid w:val="002D2189"/>
    <w:rsid w:val="002D27A4"/>
    <w:rsid w:val="002D3E38"/>
    <w:rsid w:val="002D3EBE"/>
    <w:rsid w:val="002D45B6"/>
    <w:rsid w:val="002E1025"/>
    <w:rsid w:val="002E2D11"/>
    <w:rsid w:val="002E55A0"/>
    <w:rsid w:val="002F151A"/>
    <w:rsid w:val="002F2BF8"/>
    <w:rsid w:val="002F573B"/>
    <w:rsid w:val="002F5ED4"/>
    <w:rsid w:val="002F76B2"/>
    <w:rsid w:val="00301F44"/>
    <w:rsid w:val="0030333C"/>
    <w:rsid w:val="00306E7D"/>
    <w:rsid w:val="00310D1A"/>
    <w:rsid w:val="00312EE2"/>
    <w:rsid w:val="00316CFB"/>
    <w:rsid w:val="00320985"/>
    <w:rsid w:val="00320ACB"/>
    <w:rsid w:val="00321054"/>
    <w:rsid w:val="0032284F"/>
    <w:rsid w:val="00325A55"/>
    <w:rsid w:val="00326622"/>
    <w:rsid w:val="00331E57"/>
    <w:rsid w:val="00335B6E"/>
    <w:rsid w:val="00336CA4"/>
    <w:rsid w:val="00340D69"/>
    <w:rsid w:val="00341183"/>
    <w:rsid w:val="00341196"/>
    <w:rsid w:val="003416BF"/>
    <w:rsid w:val="00341822"/>
    <w:rsid w:val="00341B1F"/>
    <w:rsid w:val="003432B2"/>
    <w:rsid w:val="003445F5"/>
    <w:rsid w:val="00344F65"/>
    <w:rsid w:val="0034671E"/>
    <w:rsid w:val="0035112D"/>
    <w:rsid w:val="00353127"/>
    <w:rsid w:val="0035558C"/>
    <w:rsid w:val="00356A04"/>
    <w:rsid w:val="003574DB"/>
    <w:rsid w:val="00363D53"/>
    <w:rsid w:val="0036441C"/>
    <w:rsid w:val="00365360"/>
    <w:rsid w:val="00366921"/>
    <w:rsid w:val="00366D51"/>
    <w:rsid w:val="003736D9"/>
    <w:rsid w:val="00373D53"/>
    <w:rsid w:val="003749AA"/>
    <w:rsid w:val="003807CF"/>
    <w:rsid w:val="00381C5C"/>
    <w:rsid w:val="00382DBB"/>
    <w:rsid w:val="003838D7"/>
    <w:rsid w:val="00384274"/>
    <w:rsid w:val="00385872"/>
    <w:rsid w:val="0038759E"/>
    <w:rsid w:val="00387ED3"/>
    <w:rsid w:val="00393747"/>
    <w:rsid w:val="00394F20"/>
    <w:rsid w:val="0039593E"/>
    <w:rsid w:val="00395FCE"/>
    <w:rsid w:val="00396115"/>
    <w:rsid w:val="003A0915"/>
    <w:rsid w:val="003A0B4F"/>
    <w:rsid w:val="003A1413"/>
    <w:rsid w:val="003A393E"/>
    <w:rsid w:val="003A39F2"/>
    <w:rsid w:val="003A3BA8"/>
    <w:rsid w:val="003A53DE"/>
    <w:rsid w:val="003B1537"/>
    <w:rsid w:val="003B66FC"/>
    <w:rsid w:val="003C1354"/>
    <w:rsid w:val="003C152F"/>
    <w:rsid w:val="003C2657"/>
    <w:rsid w:val="003C3DB1"/>
    <w:rsid w:val="003C4127"/>
    <w:rsid w:val="003D1300"/>
    <w:rsid w:val="003D69D3"/>
    <w:rsid w:val="003D7F7E"/>
    <w:rsid w:val="003D7F83"/>
    <w:rsid w:val="003E0EE7"/>
    <w:rsid w:val="003E2534"/>
    <w:rsid w:val="003E2D11"/>
    <w:rsid w:val="003E335A"/>
    <w:rsid w:val="003E4626"/>
    <w:rsid w:val="003E57EF"/>
    <w:rsid w:val="003E58F8"/>
    <w:rsid w:val="003F223A"/>
    <w:rsid w:val="003F54F2"/>
    <w:rsid w:val="003F604E"/>
    <w:rsid w:val="00400A5B"/>
    <w:rsid w:val="00401153"/>
    <w:rsid w:val="00403032"/>
    <w:rsid w:val="0040531E"/>
    <w:rsid w:val="00407C3E"/>
    <w:rsid w:val="00410F89"/>
    <w:rsid w:val="0041435A"/>
    <w:rsid w:val="00414F0D"/>
    <w:rsid w:val="004168A7"/>
    <w:rsid w:val="00416F79"/>
    <w:rsid w:val="00417CE1"/>
    <w:rsid w:val="004203E5"/>
    <w:rsid w:val="00421589"/>
    <w:rsid w:val="0042178D"/>
    <w:rsid w:val="0042196C"/>
    <w:rsid w:val="00425416"/>
    <w:rsid w:val="004259CA"/>
    <w:rsid w:val="00425D21"/>
    <w:rsid w:val="004300EC"/>
    <w:rsid w:val="00430532"/>
    <w:rsid w:val="00431257"/>
    <w:rsid w:val="004337BD"/>
    <w:rsid w:val="00434024"/>
    <w:rsid w:val="00435077"/>
    <w:rsid w:val="00435805"/>
    <w:rsid w:val="00435AD7"/>
    <w:rsid w:val="00436BF5"/>
    <w:rsid w:val="00437825"/>
    <w:rsid w:val="00441E32"/>
    <w:rsid w:val="00442BED"/>
    <w:rsid w:val="00443E1A"/>
    <w:rsid w:val="004471AF"/>
    <w:rsid w:val="004478D1"/>
    <w:rsid w:val="00452B3F"/>
    <w:rsid w:val="004530AF"/>
    <w:rsid w:val="004601AE"/>
    <w:rsid w:val="0046235C"/>
    <w:rsid w:val="00463A66"/>
    <w:rsid w:val="00467C6E"/>
    <w:rsid w:val="00470E9E"/>
    <w:rsid w:val="004716DD"/>
    <w:rsid w:val="004719D7"/>
    <w:rsid w:val="00471F96"/>
    <w:rsid w:val="00474DBC"/>
    <w:rsid w:val="00474E47"/>
    <w:rsid w:val="004772AA"/>
    <w:rsid w:val="00477F39"/>
    <w:rsid w:val="004818A2"/>
    <w:rsid w:val="00482B71"/>
    <w:rsid w:val="0048592C"/>
    <w:rsid w:val="00486E98"/>
    <w:rsid w:val="00487CE8"/>
    <w:rsid w:val="00490345"/>
    <w:rsid w:val="004918B8"/>
    <w:rsid w:val="00493DC6"/>
    <w:rsid w:val="00493ED3"/>
    <w:rsid w:val="004949D7"/>
    <w:rsid w:val="00497229"/>
    <w:rsid w:val="00497AEB"/>
    <w:rsid w:val="004A0A7F"/>
    <w:rsid w:val="004A1207"/>
    <w:rsid w:val="004A1453"/>
    <w:rsid w:val="004A14DD"/>
    <w:rsid w:val="004A1E7A"/>
    <w:rsid w:val="004A1FE8"/>
    <w:rsid w:val="004A2491"/>
    <w:rsid w:val="004A2F04"/>
    <w:rsid w:val="004A3533"/>
    <w:rsid w:val="004A3CF7"/>
    <w:rsid w:val="004A3DA9"/>
    <w:rsid w:val="004A53F7"/>
    <w:rsid w:val="004A57EB"/>
    <w:rsid w:val="004A588E"/>
    <w:rsid w:val="004A64A6"/>
    <w:rsid w:val="004A6706"/>
    <w:rsid w:val="004A77C9"/>
    <w:rsid w:val="004B0552"/>
    <w:rsid w:val="004B09C9"/>
    <w:rsid w:val="004B4E65"/>
    <w:rsid w:val="004B57D4"/>
    <w:rsid w:val="004B7F8F"/>
    <w:rsid w:val="004C0E96"/>
    <w:rsid w:val="004C5F56"/>
    <w:rsid w:val="004C6273"/>
    <w:rsid w:val="004D2157"/>
    <w:rsid w:val="004D24BE"/>
    <w:rsid w:val="004D41BD"/>
    <w:rsid w:val="004D4F27"/>
    <w:rsid w:val="004D7598"/>
    <w:rsid w:val="004D7A0F"/>
    <w:rsid w:val="004E0FCD"/>
    <w:rsid w:val="004E34DF"/>
    <w:rsid w:val="004E38BC"/>
    <w:rsid w:val="004E4350"/>
    <w:rsid w:val="004E4EAD"/>
    <w:rsid w:val="004E5C9B"/>
    <w:rsid w:val="004E604E"/>
    <w:rsid w:val="004E7822"/>
    <w:rsid w:val="004F02F4"/>
    <w:rsid w:val="004F20C7"/>
    <w:rsid w:val="004F35AA"/>
    <w:rsid w:val="004F502E"/>
    <w:rsid w:val="004F748A"/>
    <w:rsid w:val="004F7887"/>
    <w:rsid w:val="00500A60"/>
    <w:rsid w:val="005033DF"/>
    <w:rsid w:val="0050436B"/>
    <w:rsid w:val="0050785E"/>
    <w:rsid w:val="00512806"/>
    <w:rsid w:val="005138A7"/>
    <w:rsid w:val="00513F4C"/>
    <w:rsid w:val="00515342"/>
    <w:rsid w:val="00516025"/>
    <w:rsid w:val="00520576"/>
    <w:rsid w:val="00520996"/>
    <w:rsid w:val="00521018"/>
    <w:rsid w:val="00521443"/>
    <w:rsid w:val="00523070"/>
    <w:rsid w:val="005244BD"/>
    <w:rsid w:val="00525F13"/>
    <w:rsid w:val="00526521"/>
    <w:rsid w:val="00527F8D"/>
    <w:rsid w:val="005325C1"/>
    <w:rsid w:val="00533027"/>
    <w:rsid w:val="0053315A"/>
    <w:rsid w:val="00536698"/>
    <w:rsid w:val="0053674C"/>
    <w:rsid w:val="00536B03"/>
    <w:rsid w:val="00536F6C"/>
    <w:rsid w:val="005435D2"/>
    <w:rsid w:val="005441DD"/>
    <w:rsid w:val="00544A68"/>
    <w:rsid w:val="00545745"/>
    <w:rsid w:val="00545FE6"/>
    <w:rsid w:val="005501C1"/>
    <w:rsid w:val="005528D3"/>
    <w:rsid w:val="0055388B"/>
    <w:rsid w:val="00556B73"/>
    <w:rsid w:val="0055768D"/>
    <w:rsid w:val="00560AC9"/>
    <w:rsid w:val="005637E5"/>
    <w:rsid w:val="00563E03"/>
    <w:rsid w:val="00564DA0"/>
    <w:rsid w:val="00565FD9"/>
    <w:rsid w:val="0056767A"/>
    <w:rsid w:val="00570485"/>
    <w:rsid w:val="005706CF"/>
    <w:rsid w:val="005722C1"/>
    <w:rsid w:val="005723DC"/>
    <w:rsid w:val="00573AC7"/>
    <w:rsid w:val="00576D52"/>
    <w:rsid w:val="00577B49"/>
    <w:rsid w:val="00580E80"/>
    <w:rsid w:val="005821A1"/>
    <w:rsid w:val="0058534B"/>
    <w:rsid w:val="00586102"/>
    <w:rsid w:val="005905FE"/>
    <w:rsid w:val="00594566"/>
    <w:rsid w:val="005951C2"/>
    <w:rsid w:val="00596AC0"/>
    <w:rsid w:val="005A013E"/>
    <w:rsid w:val="005A0ED4"/>
    <w:rsid w:val="005A31B6"/>
    <w:rsid w:val="005A40CD"/>
    <w:rsid w:val="005A6D16"/>
    <w:rsid w:val="005B166C"/>
    <w:rsid w:val="005B5295"/>
    <w:rsid w:val="005B6D12"/>
    <w:rsid w:val="005B6FFF"/>
    <w:rsid w:val="005C18E1"/>
    <w:rsid w:val="005C5F65"/>
    <w:rsid w:val="005C6928"/>
    <w:rsid w:val="005C72E8"/>
    <w:rsid w:val="005C74EA"/>
    <w:rsid w:val="005C75ED"/>
    <w:rsid w:val="005D21A8"/>
    <w:rsid w:val="005D55A0"/>
    <w:rsid w:val="005D693F"/>
    <w:rsid w:val="005D6B60"/>
    <w:rsid w:val="005E082A"/>
    <w:rsid w:val="005E24E1"/>
    <w:rsid w:val="005E26A9"/>
    <w:rsid w:val="005E4D5B"/>
    <w:rsid w:val="005E5AAE"/>
    <w:rsid w:val="005E6385"/>
    <w:rsid w:val="005E772F"/>
    <w:rsid w:val="005F0F27"/>
    <w:rsid w:val="005F3C6A"/>
    <w:rsid w:val="005F7404"/>
    <w:rsid w:val="006022B9"/>
    <w:rsid w:val="006049F1"/>
    <w:rsid w:val="00614681"/>
    <w:rsid w:val="0061508C"/>
    <w:rsid w:val="006153EB"/>
    <w:rsid w:val="006164C1"/>
    <w:rsid w:val="006178E7"/>
    <w:rsid w:val="00620D7D"/>
    <w:rsid w:val="00623C74"/>
    <w:rsid w:val="0062711C"/>
    <w:rsid w:val="0063287E"/>
    <w:rsid w:val="00634C61"/>
    <w:rsid w:val="00635203"/>
    <w:rsid w:val="00637E01"/>
    <w:rsid w:val="00640F22"/>
    <w:rsid w:val="00641596"/>
    <w:rsid w:val="006428F4"/>
    <w:rsid w:val="00644E16"/>
    <w:rsid w:val="006454DC"/>
    <w:rsid w:val="00647B81"/>
    <w:rsid w:val="00652632"/>
    <w:rsid w:val="006531E8"/>
    <w:rsid w:val="00653BA8"/>
    <w:rsid w:val="00654084"/>
    <w:rsid w:val="0065518A"/>
    <w:rsid w:val="00660943"/>
    <w:rsid w:val="00662331"/>
    <w:rsid w:val="0066364D"/>
    <w:rsid w:val="006661AD"/>
    <w:rsid w:val="00671C95"/>
    <w:rsid w:val="00671EFA"/>
    <w:rsid w:val="00672561"/>
    <w:rsid w:val="00673C8D"/>
    <w:rsid w:val="00675DD8"/>
    <w:rsid w:val="0067622A"/>
    <w:rsid w:val="00677825"/>
    <w:rsid w:val="00680C04"/>
    <w:rsid w:val="00682BEC"/>
    <w:rsid w:val="0068300D"/>
    <w:rsid w:val="00683197"/>
    <w:rsid w:val="00687442"/>
    <w:rsid w:val="00692491"/>
    <w:rsid w:val="00692629"/>
    <w:rsid w:val="00693518"/>
    <w:rsid w:val="006A1220"/>
    <w:rsid w:val="006A1DA6"/>
    <w:rsid w:val="006A1E5D"/>
    <w:rsid w:val="006A219D"/>
    <w:rsid w:val="006A2258"/>
    <w:rsid w:val="006A2788"/>
    <w:rsid w:val="006A4EBC"/>
    <w:rsid w:val="006A5082"/>
    <w:rsid w:val="006A65A2"/>
    <w:rsid w:val="006A69AB"/>
    <w:rsid w:val="006A757B"/>
    <w:rsid w:val="006A7946"/>
    <w:rsid w:val="006A7961"/>
    <w:rsid w:val="006B2AFD"/>
    <w:rsid w:val="006B34D3"/>
    <w:rsid w:val="006B3639"/>
    <w:rsid w:val="006B4176"/>
    <w:rsid w:val="006C071F"/>
    <w:rsid w:val="006C17A5"/>
    <w:rsid w:val="006C1BB4"/>
    <w:rsid w:val="006C4EC5"/>
    <w:rsid w:val="006C50CA"/>
    <w:rsid w:val="006C6666"/>
    <w:rsid w:val="006D1259"/>
    <w:rsid w:val="006D1791"/>
    <w:rsid w:val="006D1AE1"/>
    <w:rsid w:val="006D1FEB"/>
    <w:rsid w:val="006D260F"/>
    <w:rsid w:val="006D339C"/>
    <w:rsid w:val="006D38FA"/>
    <w:rsid w:val="006D3FD7"/>
    <w:rsid w:val="006D6CF5"/>
    <w:rsid w:val="006D6F2B"/>
    <w:rsid w:val="006D78E8"/>
    <w:rsid w:val="006E23BD"/>
    <w:rsid w:val="006E3E20"/>
    <w:rsid w:val="006E5916"/>
    <w:rsid w:val="006E5ADC"/>
    <w:rsid w:val="006E6668"/>
    <w:rsid w:val="006E69AD"/>
    <w:rsid w:val="006F09A7"/>
    <w:rsid w:val="006F384D"/>
    <w:rsid w:val="006F3AE7"/>
    <w:rsid w:val="006F3B30"/>
    <w:rsid w:val="006F3F29"/>
    <w:rsid w:val="006F5114"/>
    <w:rsid w:val="007010CB"/>
    <w:rsid w:val="007021AF"/>
    <w:rsid w:val="007028C7"/>
    <w:rsid w:val="00702A4E"/>
    <w:rsid w:val="00705A71"/>
    <w:rsid w:val="00705C78"/>
    <w:rsid w:val="00706204"/>
    <w:rsid w:val="00706535"/>
    <w:rsid w:val="007111F1"/>
    <w:rsid w:val="00711326"/>
    <w:rsid w:val="00712F7E"/>
    <w:rsid w:val="007136FE"/>
    <w:rsid w:val="00714910"/>
    <w:rsid w:val="007154C5"/>
    <w:rsid w:val="007204C7"/>
    <w:rsid w:val="0072213D"/>
    <w:rsid w:val="00722300"/>
    <w:rsid w:val="00722CBE"/>
    <w:rsid w:val="00723604"/>
    <w:rsid w:val="00725811"/>
    <w:rsid w:val="0073402D"/>
    <w:rsid w:val="0073427F"/>
    <w:rsid w:val="007355C3"/>
    <w:rsid w:val="007367B5"/>
    <w:rsid w:val="00737CFC"/>
    <w:rsid w:val="00743C64"/>
    <w:rsid w:val="007444CD"/>
    <w:rsid w:val="007457F2"/>
    <w:rsid w:val="00745B01"/>
    <w:rsid w:val="007462CF"/>
    <w:rsid w:val="00746FE6"/>
    <w:rsid w:val="0075125E"/>
    <w:rsid w:val="007515CB"/>
    <w:rsid w:val="00751A13"/>
    <w:rsid w:val="00752B98"/>
    <w:rsid w:val="007546C4"/>
    <w:rsid w:val="00756237"/>
    <w:rsid w:val="007572CD"/>
    <w:rsid w:val="00761469"/>
    <w:rsid w:val="0076249B"/>
    <w:rsid w:val="007646BE"/>
    <w:rsid w:val="00764D07"/>
    <w:rsid w:val="00764DC7"/>
    <w:rsid w:val="00767575"/>
    <w:rsid w:val="007675E4"/>
    <w:rsid w:val="007704A1"/>
    <w:rsid w:val="0077272E"/>
    <w:rsid w:val="00773E52"/>
    <w:rsid w:val="007745B2"/>
    <w:rsid w:val="00776206"/>
    <w:rsid w:val="00776310"/>
    <w:rsid w:val="00777015"/>
    <w:rsid w:val="00780049"/>
    <w:rsid w:val="00780753"/>
    <w:rsid w:val="007830CE"/>
    <w:rsid w:val="00783ECD"/>
    <w:rsid w:val="007841B8"/>
    <w:rsid w:val="00786CC4"/>
    <w:rsid w:val="00792A10"/>
    <w:rsid w:val="00792C91"/>
    <w:rsid w:val="00792EE1"/>
    <w:rsid w:val="0079596D"/>
    <w:rsid w:val="00795EC3"/>
    <w:rsid w:val="007A097D"/>
    <w:rsid w:val="007A112D"/>
    <w:rsid w:val="007A13A1"/>
    <w:rsid w:val="007A2806"/>
    <w:rsid w:val="007A3D95"/>
    <w:rsid w:val="007A6FF1"/>
    <w:rsid w:val="007B092E"/>
    <w:rsid w:val="007B1D75"/>
    <w:rsid w:val="007B27CA"/>
    <w:rsid w:val="007B5FB7"/>
    <w:rsid w:val="007B63AA"/>
    <w:rsid w:val="007B6AC9"/>
    <w:rsid w:val="007C290F"/>
    <w:rsid w:val="007C43E2"/>
    <w:rsid w:val="007C7D9A"/>
    <w:rsid w:val="007D0AD8"/>
    <w:rsid w:val="007D2BA8"/>
    <w:rsid w:val="007D5E47"/>
    <w:rsid w:val="007E0CE9"/>
    <w:rsid w:val="007E1D6D"/>
    <w:rsid w:val="007E264D"/>
    <w:rsid w:val="007E584B"/>
    <w:rsid w:val="007F0D82"/>
    <w:rsid w:val="007F1606"/>
    <w:rsid w:val="007F208C"/>
    <w:rsid w:val="007F3EFE"/>
    <w:rsid w:val="007F6941"/>
    <w:rsid w:val="00801A84"/>
    <w:rsid w:val="00802743"/>
    <w:rsid w:val="0080371C"/>
    <w:rsid w:val="008054B3"/>
    <w:rsid w:val="00805E41"/>
    <w:rsid w:val="00806369"/>
    <w:rsid w:val="00806947"/>
    <w:rsid w:val="00810706"/>
    <w:rsid w:val="008119B5"/>
    <w:rsid w:val="00812613"/>
    <w:rsid w:val="00813902"/>
    <w:rsid w:val="00814100"/>
    <w:rsid w:val="00814AAB"/>
    <w:rsid w:val="00815931"/>
    <w:rsid w:val="00815A19"/>
    <w:rsid w:val="00816468"/>
    <w:rsid w:val="00816A36"/>
    <w:rsid w:val="008201D8"/>
    <w:rsid w:val="008222CD"/>
    <w:rsid w:val="0082269D"/>
    <w:rsid w:val="00822A34"/>
    <w:rsid w:val="00823321"/>
    <w:rsid w:val="00827A20"/>
    <w:rsid w:val="00831FB1"/>
    <w:rsid w:val="00835256"/>
    <w:rsid w:val="0083652E"/>
    <w:rsid w:val="00841D97"/>
    <w:rsid w:val="00842AFA"/>
    <w:rsid w:val="00842E08"/>
    <w:rsid w:val="0084302A"/>
    <w:rsid w:val="00844885"/>
    <w:rsid w:val="00845943"/>
    <w:rsid w:val="00846F73"/>
    <w:rsid w:val="008471EF"/>
    <w:rsid w:val="0085227E"/>
    <w:rsid w:val="00852AD8"/>
    <w:rsid w:val="00853053"/>
    <w:rsid w:val="00853B3A"/>
    <w:rsid w:val="0085528C"/>
    <w:rsid w:val="008555BC"/>
    <w:rsid w:val="008567C9"/>
    <w:rsid w:val="00860049"/>
    <w:rsid w:val="008624A5"/>
    <w:rsid w:val="0086358D"/>
    <w:rsid w:val="0086628A"/>
    <w:rsid w:val="00866AED"/>
    <w:rsid w:val="00866C6B"/>
    <w:rsid w:val="00867411"/>
    <w:rsid w:val="00875357"/>
    <w:rsid w:val="0088315A"/>
    <w:rsid w:val="00893749"/>
    <w:rsid w:val="00893C03"/>
    <w:rsid w:val="00893D03"/>
    <w:rsid w:val="00894101"/>
    <w:rsid w:val="00894203"/>
    <w:rsid w:val="008948C6"/>
    <w:rsid w:val="008966C3"/>
    <w:rsid w:val="00897B22"/>
    <w:rsid w:val="008A054C"/>
    <w:rsid w:val="008A094B"/>
    <w:rsid w:val="008A484E"/>
    <w:rsid w:val="008A5162"/>
    <w:rsid w:val="008A5AF3"/>
    <w:rsid w:val="008A6BCC"/>
    <w:rsid w:val="008A6CE1"/>
    <w:rsid w:val="008A6E6D"/>
    <w:rsid w:val="008B0A84"/>
    <w:rsid w:val="008B26C5"/>
    <w:rsid w:val="008B5879"/>
    <w:rsid w:val="008B5DBB"/>
    <w:rsid w:val="008B7CBD"/>
    <w:rsid w:val="008C34E4"/>
    <w:rsid w:val="008C3DD4"/>
    <w:rsid w:val="008C46B1"/>
    <w:rsid w:val="008C6D63"/>
    <w:rsid w:val="008D26A0"/>
    <w:rsid w:val="008D3E79"/>
    <w:rsid w:val="008D62F0"/>
    <w:rsid w:val="008E0183"/>
    <w:rsid w:val="008E035C"/>
    <w:rsid w:val="008E0A4B"/>
    <w:rsid w:val="008E0B51"/>
    <w:rsid w:val="008E37D7"/>
    <w:rsid w:val="008E42EE"/>
    <w:rsid w:val="008E48CA"/>
    <w:rsid w:val="008E49F5"/>
    <w:rsid w:val="008F00D7"/>
    <w:rsid w:val="008F0404"/>
    <w:rsid w:val="008F0891"/>
    <w:rsid w:val="008F0DC2"/>
    <w:rsid w:val="008F0E72"/>
    <w:rsid w:val="008F1AD7"/>
    <w:rsid w:val="008F2074"/>
    <w:rsid w:val="008F4E62"/>
    <w:rsid w:val="008F7C4A"/>
    <w:rsid w:val="00900644"/>
    <w:rsid w:val="00901BE3"/>
    <w:rsid w:val="00901CD9"/>
    <w:rsid w:val="00902127"/>
    <w:rsid w:val="0090275D"/>
    <w:rsid w:val="00903B5F"/>
    <w:rsid w:val="00905EE7"/>
    <w:rsid w:val="00907B2B"/>
    <w:rsid w:val="00911CB3"/>
    <w:rsid w:val="00912EB3"/>
    <w:rsid w:val="00914101"/>
    <w:rsid w:val="0092006C"/>
    <w:rsid w:val="00921645"/>
    <w:rsid w:val="0092186B"/>
    <w:rsid w:val="009222AF"/>
    <w:rsid w:val="009228B5"/>
    <w:rsid w:val="00924822"/>
    <w:rsid w:val="00925692"/>
    <w:rsid w:val="00925758"/>
    <w:rsid w:val="00925EF0"/>
    <w:rsid w:val="009325E8"/>
    <w:rsid w:val="00932745"/>
    <w:rsid w:val="00935CEC"/>
    <w:rsid w:val="009366A5"/>
    <w:rsid w:val="00942994"/>
    <w:rsid w:val="00942BA0"/>
    <w:rsid w:val="00942D04"/>
    <w:rsid w:val="00946B36"/>
    <w:rsid w:val="00946E40"/>
    <w:rsid w:val="00947267"/>
    <w:rsid w:val="00947421"/>
    <w:rsid w:val="0095142F"/>
    <w:rsid w:val="00951FB3"/>
    <w:rsid w:val="00957FA5"/>
    <w:rsid w:val="00962295"/>
    <w:rsid w:val="00962CEE"/>
    <w:rsid w:val="00963137"/>
    <w:rsid w:val="00964A7D"/>
    <w:rsid w:val="00971EDC"/>
    <w:rsid w:val="009728E9"/>
    <w:rsid w:val="00975735"/>
    <w:rsid w:val="00975B50"/>
    <w:rsid w:val="0097669A"/>
    <w:rsid w:val="00981F44"/>
    <w:rsid w:val="00984567"/>
    <w:rsid w:val="00986DDA"/>
    <w:rsid w:val="00987709"/>
    <w:rsid w:val="009921E1"/>
    <w:rsid w:val="00994D18"/>
    <w:rsid w:val="00996C60"/>
    <w:rsid w:val="009A0E51"/>
    <w:rsid w:val="009A11FF"/>
    <w:rsid w:val="009A354D"/>
    <w:rsid w:val="009A45F9"/>
    <w:rsid w:val="009A4D58"/>
    <w:rsid w:val="009A5911"/>
    <w:rsid w:val="009A679C"/>
    <w:rsid w:val="009A6ABF"/>
    <w:rsid w:val="009A6FD0"/>
    <w:rsid w:val="009B1BB6"/>
    <w:rsid w:val="009B1FEF"/>
    <w:rsid w:val="009B3403"/>
    <w:rsid w:val="009B4225"/>
    <w:rsid w:val="009B43AF"/>
    <w:rsid w:val="009B7215"/>
    <w:rsid w:val="009C1AE6"/>
    <w:rsid w:val="009C40DC"/>
    <w:rsid w:val="009C6768"/>
    <w:rsid w:val="009C7009"/>
    <w:rsid w:val="009C7346"/>
    <w:rsid w:val="009C7963"/>
    <w:rsid w:val="009D0E64"/>
    <w:rsid w:val="009D1CF1"/>
    <w:rsid w:val="009D37F2"/>
    <w:rsid w:val="009D6425"/>
    <w:rsid w:val="009E298C"/>
    <w:rsid w:val="009E3393"/>
    <w:rsid w:val="009E54B2"/>
    <w:rsid w:val="009F03F1"/>
    <w:rsid w:val="009F0EBA"/>
    <w:rsid w:val="009F168D"/>
    <w:rsid w:val="009F2C0D"/>
    <w:rsid w:val="009F2E94"/>
    <w:rsid w:val="009F4158"/>
    <w:rsid w:val="009F553B"/>
    <w:rsid w:val="009F7899"/>
    <w:rsid w:val="009F7B12"/>
    <w:rsid w:val="00A05D3F"/>
    <w:rsid w:val="00A05EA2"/>
    <w:rsid w:val="00A07D90"/>
    <w:rsid w:val="00A118F0"/>
    <w:rsid w:val="00A11FC1"/>
    <w:rsid w:val="00A22FDE"/>
    <w:rsid w:val="00A23F9B"/>
    <w:rsid w:val="00A24024"/>
    <w:rsid w:val="00A24A69"/>
    <w:rsid w:val="00A2541F"/>
    <w:rsid w:val="00A26003"/>
    <w:rsid w:val="00A264BD"/>
    <w:rsid w:val="00A26B40"/>
    <w:rsid w:val="00A26E51"/>
    <w:rsid w:val="00A30192"/>
    <w:rsid w:val="00A3049F"/>
    <w:rsid w:val="00A306CC"/>
    <w:rsid w:val="00A31E31"/>
    <w:rsid w:val="00A33B1D"/>
    <w:rsid w:val="00A34FC2"/>
    <w:rsid w:val="00A35131"/>
    <w:rsid w:val="00A36FAF"/>
    <w:rsid w:val="00A37B08"/>
    <w:rsid w:val="00A37FDB"/>
    <w:rsid w:val="00A40D90"/>
    <w:rsid w:val="00A428D3"/>
    <w:rsid w:val="00A432D9"/>
    <w:rsid w:val="00A45B6E"/>
    <w:rsid w:val="00A500DF"/>
    <w:rsid w:val="00A51E6F"/>
    <w:rsid w:val="00A5362D"/>
    <w:rsid w:val="00A563FB"/>
    <w:rsid w:val="00A567DF"/>
    <w:rsid w:val="00A56CB0"/>
    <w:rsid w:val="00A57C27"/>
    <w:rsid w:val="00A6019B"/>
    <w:rsid w:val="00A627E7"/>
    <w:rsid w:val="00A66203"/>
    <w:rsid w:val="00A66F4D"/>
    <w:rsid w:val="00A701D3"/>
    <w:rsid w:val="00A70F60"/>
    <w:rsid w:val="00A71024"/>
    <w:rsid w:val="00A72038"/>
    <w:rsid w:val="00A758F3"/>
    <w:rsid w:val="00A762CC"/>
    <w:rsid w:val="00A80156"/>
    <w:rsid w:val="00A8051A"/>
    <w:rsid w:val="00A822B3"/>
    <w:rsid w:val="00A82EB4"/>
    <w:rsid w:val="00A8381B"/>
    <w:rsid w:val="00A83B96"/>
    <w:rsid w:val="00A855CB"/>
    <w:rsid w:val="00A867F7"/>
    <w:rsid w:val="00A86FE5"/>
    <w:rsid w:val="00A872A2"/>
    <w:rsid w:val="00A8747B"/>
    <w:rsid w:val="00A877E4"/>
    <w:rsid w:val="00A90AC7"/>
    <w:rsid w:val="00A934DE"/>
    <w:rsid w:val="00A93ECB"/>
    <w:rsid w:val="00A9420A"/>
    <w:rsid w:val="00A942D1"/>
    <w:rsid w:val="00A96B94"/>
    <w:rsid w:val="00A972B6"/>
    <w:rsid w:val="00AA10CC"/>
    <w:rsid w:val="00AA12E9"/>
    <w:rsid w:val="00AA1E5A"/>
    <w:rsid w:val="00AA584A"/>
    <w:rsid w:val="00AA6122"/>
    <w:rsid w:val="00AB4B20"/>
    <w:rsid w:val="00AC0268"/>
    <w:rsid w:val="00AC1DA3"/>
    <w:rsid w:val="00AC3785"/>
    <w:rsid w:val="00AC4384"/>
    <w:rsid w:val="00AC4AB7"/>
    <w:rsid w:val="00AC4B96"/>
    <w:rsid w:val="00AC6D68"/>
    <w:rsid w:val="00AD0CE9"/>
    <w:rsid w:val="00AD1F69"/>
    <w:rsid w:val="00AD2C22"/>
    <w:rsid w:val="00AD3A23"/>
    <w:rsid w:val="00AD664D"/>
    <w:rsid w:val="00AE0F09"/>
    <w:rsid w:val="00AE1041"/>
    <w:rsid w:val="00AE4790"/>
    <w:rsid w:val="00AE6D1B"/>
    <w:rsid w:val="00AE7FFE"/>
    <w:rsid w:val="00AF22C6"/>
    <w:rsid w:val="00AF577C"/>
    <w:rsid w:val="00AF5CA6"/>
    <w:rsid w:val="00AF6A6C"/>
    <w:rsid w:val="00B01381"/>
    <w:rsid w:val="00B01B74"/>
    <w:rsid w:val="00B04D64"/>
    <w:rsid w:val="00B05478"/>
    <w:rsid w:val="00B10DE6"/>
    <w:rsid w:val="00B11DF9"/>
    <w:rsid w:val="00B14216"/>
    <w:rsid w:val="00B14BCF"/>
    <w:rsid w:val="00B16794"/>
    <w:rsid w:val="00B17BFD"/>
    <w:rsid w:val="00B23076"/>
    <w:rsid w:val="00B25734"/>
    <w:rsid w:val="00B25F13"/>
    <w:rsid w:val="00B27144"/>
    <w:rsid w:val="00B30A93"/>
    <w:rsid w:val="00B31EF1"/>
    <w:rsid w:val="00B326BA"/>
    <w:rsid w:val="00B33C6F"/>
    <w:rsid w:val="00B36B50"/>
    <w:rsid w:val="00B41AFA"/>
    <w:rsid w:val="00B42CBE"/>
    <w:rsid w:val="00B43BC2"/>
    <w:rsid w:val="00B46450"/>
    <w:rsid w:val="00B47D98"/>
    <w:rsid w:val="00B52129"/>
    <w:rsid w:val="00B5348B"/>
    <w:rsid w:val="00B53832"/>
    <w:rsid w:val="00B55258"/>
    <w:rsid w:val="00B568E9"/>
    <w:rsid w:val="00B6238C"/>
    <w:rsid w:val="00B6605B"/>
    <w:rsid w:val="00B66D23"/>
    <w:rsid w:val="00B67044"/>
    <w:rsid w:val="00B724FD"/>
    <w:rsid w:val="00B732C2"/>
    <w:rsid w:val="00B739F0"/>
    <w:rsid w:val="00B7421A"/>
    <w:rsid w:val="00B74289"/>
    <w:rsid w:val="00B7438D"/>
    <w:rsid w:val="00B76064"/>
    <w:rsid w:val="00B76E6A"/>
    <w:rsid w:val="00B770DD"/>
    <w:rsid w:val="00B80F8F"/>
    <w:rsid w:val="00B81449"/>
    <w:rsid w:val="00B81F1A"/>
    <w:rsid w:val="00B876D8"/>
    <w:rsid w:val="00B879B6"/>
    <w:rsid w:val="00B87DAF"/>
    <w:rsid w:val="00B9075A"/>
    <w:rsid w:val="00B91697"/>
    <w:rsid w:val="00B918B7"/>
    <w:rsid w:val="00B944C2"/>
    <w:rsid w:val="00B97096"/>
    <w:rsid w:val="00B97EBE"/>
    <w:rsid w:val="00BA023B"/>
    <w:rsid w:val="00BA0BB8"/>
    <w:rsid w:val="00BA3000"/>
    <w:rsid w:val="00BA3510"/>
    <w:rsid w:val="00BA5AD8"/>
    <w:rsid w:val="00BA6EF8"/>
    <w:rsid w:val="00BB119A"/>
    <w:rsid w:val="00BB1D88"/>
    <w:rsid w:val="00BB407B"/>
    <w:rsid w:val="00BB6431"/>
    <w:rsid w:val="00BC3A78"/>
    <w:rsid w:val="00BC4429"/>
    <w:rsid w:val="00BD142B"/>
    <w:rsid w:val="00BD1637"/>
    <w:rsid w:val="00BD4815"/>
    <w:rsid w:val="00BD53DD"/>
    <w:rsid w:val="00BD56EA"/>
    <w:rsid w:val="00BD5BC2"/>
    <w:rsid w:val="00BE0089"/>
    <w:rsid w:val="00BE24BA"/>
    <w:rsid w:val="00BE3311"/>
    <w:rsid w:val="00BE36B7"/>
    <w:rsid w:val="00BE3835"/>
    <w:rsid w:val="00BE72E0"/>
    <w:rsid w:val="00BE784B"/>
    <w:rsid w:val="00BF04B8"/>
    <w:rsid w:val="00BF059A"/>
    <w:rsid w:val="00BF0995"/>
    <w:rsid w:val="00BF4833"/>
    <w:rsid w:val="00BF4F48"/>
    <w:rsid w:val="00BF71AA"/>
    <w:rsid w:val="00BF7CD1"/>
    <w:rsid w:val="00C008FE"/>
    <w:rsid w:val="00C01947"/>
    <w:rsid w:val="00C028C0"/>
    <w:rsid w:val="00C03F53"/>
    <w:rsid w:val="00C04BD8"/>
    <w:rsid w:val="00C0538A"/>
    <w:rsid w:val="00C05462"/>
    <w:rsid w:val="00C05E08"/>
    <w:rsid w:val="00C07DB5"/>
    <w:rsid w:val="00C106E4"/>
    <w:rsid w:val="00C11157"/>
    <w:rsid w:val="00C11B8D"/>
    <w:rsid w:val="00C11CA2"/>
    <w:rsid w:val="00C121AD"/>
    <w:rsid w:val="00C1264B"/>
    <w:rsid w:val="00C12B81"/>
    <w:rsid w:val="00C1593D"/>
    <w:rsid w:val="00C16C35"/>
    <w:rsid w:val="00C16C4A"/>
    <w:rsid w:val="00C1794B"/>
    <w:rsid w:val="00C20A0E"/>
    <w:rsid w:val="00C20B3E"/>
    <w:rsid w:val="00C215FD"/>
    <w:rsid w:val="00C22E25"/>
    <w:rsid w:val="00C240E7"/>
    <w:rsid w:val="00C24A4B"/>
    <w:rsid w:val="00C24C13"/>
    <w:rsid w:val="00C257F8"/>
    <w:rsid w:val="00C25A7F"/>
    <w:rsid w:val="00C26750"/>
    <w:rsid w:val="00C350E5"/>
    <w:rsid w:val="00C37AE6"/>
    <w:rsid w:val="00C40A62"/>
    <w:rsid w:val="00C41805"/>
    <w:rsid w:val="00C4362A"/>
    <w:rsid w:val="00C436E9"/>
    <w:rsid w:val="00C441AE"/>
    <w:rsid w:val="00C449A8"/>
    <w:rsid w:val="00C472F3"/>
    <w:rsid w:val="00C47733"/>
    <w:rsid w:val="00C50B03"/>
    <w:rsid w:val="00C53055"/>
    <w:rsid w:val="00C5483A"/>
    <w:rsid w:val="00C57DC3"/>
    <w:rsid w:val="00C60865"/>
    <w:rsid w:val="00C615A0"/>
    <w:rsid w:val="00C62181"/>
    <w:rsid w:val="00C65A58"/>
    <w:rsid w:val="00C65C72"/>
    <w:rsid w:val="00C67ACA"/>
    <w:rsid w:val="00C67E80"/>
    <w:rsid w:val="00C70128"/>
    <w:rsid w:val="00C70ADE"/>
    <w:rsid w:val="00C71561"/>
    <w:rsid w:val="00C72631"/>
    <w:rsid w:val="00C72A13"/>
    <w:rsid w:val="00C732B9"/>
    <w:rsid w:val="00C747D0"/>
    <w:rsid w:val="00C75416"/>
    <w:rsid w:val="00C757A3"/>
    <w:rsid w:val="00C75A1E"/>
    <w:rsid w:val="00C75D30"/>
    <w:rsid w:val="00C76092"/>
    <w:rsid w:val="00C8087D"/>
    <w:rsid w:val="00C84508"/>
    <w:rsid w:val="00C867D3"/>
    <w:rsid w:val="00C902B7"/>
    <w:rsid w:val="00C907BD"/>
    <w:rsid w:val="00C909BC"/>
    <w:rsid w:val="00C9184F"/>
    <w:rsid w:val="00C93F20"/>
    <w:rsid w:val="00C95A7D"/>
    <w:rsid w:val="00C971DC"/>
    <w:rsid w:val="00C973CC"/>
    <w:rsid w:val="00C97E75"/>
    <w:rsid w:val="00CA16A6"/>
    <w:rsid w:val="00CA2DBB"/>
    <w:rsid w:val="00CB1B50"/>
    <w:rsid w:val="00CB2F6E"/>
    <w:rsid w:val="00CB30FE"/>
    <w:rsid w:val="00CB7146"/>
    <w:rsid w:val="00CB72A1"/>
    <w:rsid w:val="00CC0439"/>
    <w:rsid w:val="00CC2215"/>
    <w:rsid w:val="00CC242D"/>
    <w:rsid w:val="00CC2432"/>
    <w:rsid w:val="00CC25DE"/>
    <w:rsid w:val="00CC4521"/>
    <w:rsid w:val="00CC58F8"/>
    <w:rsid w:val="00CD439B"/>
    <w:rsid w:val="00CE02F2"/>
    <w:rsid w:val="00CE3D23"/>
    <w:rsid w:val="00CE4A37"/>
    <w:rsid w:val="00CE5128"/>
    <w:rsid w:val="00CE5ECB"/>
    <w:rsid w:val="00CE7187"/>
    <w:rsid w:val="00CF18D3"/>
    <w:rsid w:val="00CF329B"/>
    <w:rsid w:val="00CF36DF"/>
    <w:rsid w:val="00D002E1"/>
    <w:rsid w:val="00D00DDF"/>
    <w:rsid w:val="00D022B2"/>
    <w:rsid w:val="00D06811"/>
    <w:rsid w:val="00D071EF"/>
    <w:rsid w:val="00D074F3"/>
    <w:rsid w:val="00D1363C"/>
    <w:rsid w:val="00D1504E"/>
    <w:rsid w:val="00D164EF"/>
    <w:rsid w:val="00D1712D"/>
    <w:rsid w:val="00D20462"/>
    <w:rsid w:val="00D3038D"/>
    <w:rsid w:val="00D30662"/>
    <w:rsid w:val="00D30DC4"/>
    <w:rsid w:val="00D31C2C"/>
    <w:rsid w:val="00D32CBD"/>
    <w:rsid w:val="00D32F85"/>
    <w:rsid w:val="00D34B8C"/>
    <w:rsid w:val="00D35555"/>
    <w:rsid w:val="00D42E61"/>
    <w:rsid w:val="00D44445"/>
    <w:rsid w:val="00D465BB"/>
    <w:rsid w:val="00D503EC"/>
    <w:rsid w:val="00D52821"/>
    <w:rsid w:val="00D550DC"/>
    <w:rsid w:val="00D55E3D"/>
    <w:rsid w:val="00D57DA2"/>
    <w:rsid w:val="00D60BA9"/>
    <w:rsid w:val="00D60BAB"/>
    <w:rsid w:val="00D6103C"/>
    <w:rsid w:val="00D61A2A"/>
    <w:rsid w:val="00D6290E"/>
    <w:rsid w:val="00D63211"/>
    <w:rsid w:val="00D63A27"/>
    <w:rsid w:val="00D63D97"/>
    <w:rsid w:val="00D66639"/>
    <w:rsid w:val="00D71274"/>
    <w:rsid w:val="00D729AB"/>
    <w:rsid w:val="00D81862"/>
    <w:rsid w:val="00D81CE1"/>
    <w:rsid w:val="00D829F1"/>
    <w:rsid w:val="00D8372F"/>
    <w:rsid w:val="00D84625"/>
    <w:rsid w:val="00D84931"/>
    <w:rsid w:val="00D84BC7"/>
    <w:rsid w:val="00D85913"/>
    <w:rsid w:val="00D8684E"/>
    <w:rsid w:val="00D87361"/>
    <w:rsid w:val="00D95970"/>
    <w:rsid w:val="00D963A5"/>
    <w:rsid w:val="00DA20C1"/>
    <w:rsid w:val="00DA3661"/>
    <w:rsid w:val="00DB0CF9"/>
    <w:rsid w:val="00DB542D"/>
    <w:rsid w:val="00DB5CD4"/>
    <w:rsid w:val="00DB6B3A"/>
    <w:rsid w:val="00DC24A9"/>
    <w:rsid w:val="00DC2A21"/>
    <w:rsid w:val="00DC37A1"/>
    <w:rsid w:val="00DC3BCC"/>
    <w:rsid w:val="00DC3C83"/>
    <w:rsid w:val="00DC489B"/>
    <w:rsid w:val="00DC499B"/>
    <w:rsid w:val="00DC7553"/>
    <w:rsid w:val="00DC7BD6"/>
    <w:rsid w:val="00DD1378"/>
    <w:rsid w:val="00DD1E8C"/>
    <w:rsid w:val="00DD3702"/>
    <w:rsid w:val="00DD4E7F"/>
    <w:rsid w:val="00DD7A0F"/>
    <w:rsid w:val="00DE0D83"/>
    <w:rsid w:val="00DE1FB9"/>
    <w:rsid w:val="00DE3B12"/>
    <w:rsid w:val="00DE577E"/>
    <w:rsid w:val="00DF1972"/>
    <w:rsid w:val="00DF32EA"/>
    <w:rsid w:val="00DF4BA4"/>
    <w:rsid w:val="00DF5098"/>
    <w:rsid w:val="00DF52EB"/>
    <w:rsid w:val="00DF55E2"/>
    <w:rsid w:val="00DF618E"/>
    <w:rsid w:val="00E03674"/>
    <w:rsid w:val="00E048FA"/>
    <w:rsid w:val="00E05D9A"/>
    <w:rsid w:val="00E065AF"/>
    <w:rsid w:val="00E078FA"/>
    <w:rsid w:val="00E07A24"/>
    <w:rsid w:val="00E100C7"/>
    <w:rsid w:val="00E14034"/>
    <w:rsid w:val="00E14292"/>
    <w:rsid w:val="00E16174"/>
    <w:rsid w:val="00E1734D"/>
    <w:rsid w:val="00E23818"/>
    <w:rsid w:val="00E239DD"/>
    <w:rsid w:val="00E245A1"/>
    <w:rsid w:val="00E24F59"/>
    <w:rsid w:val="00E2661F"/>
    <w:rsid w:val="00E26A95"/>
    <w:rsid w:val="00E27189"/>
    <w:rsid w:val="00E27A35"/>
    <w:rsid w:val="00E31164"/>
    <w:rsid w:val="00E33DBF"/>
    <w:rsid w:val="00E3562D"/>
    <w:rsid w:val="00E36DA9"/>
    <w:rsid w:val="00E37577"/>
    <w:rsid w:val="00E440F2"/>
    <w:rsid w:val="00E44EE9"/>
    <w:rsid w:val="00E52213"/>
    <w:rsid w:val="00E52F1A"/>
    <w:rsid w:val="00E55586"/>
    <w:rsid w:val="00E60499"/>
    <w:rsid w:val="00E60EA0"/>
    <w:rsid w:val="00E61C14"/>
    <w:rsid w:val="00E61DA1"/>
    <w:rsid w:val="00E625F6"/>
    <w:rsid w:val="00E640E3"/>
    <w:rsid w:val="00E644EB"/>
    <w:rsid w:val="00E65076"/>
    <w:rsid w:val="00E6564E"/>
    <w:rsid w:val="00E65AED"/>
    <w:rsid w:val="00E66D32"/>
    <w:rsid w:val="00E67273"/>
    <w:rsid w:val="00E6777B"/>
    <w:rsid w:val="00E67DF8"/>
    <w:rsid w:val="00E7247B"/>
    <w:rsid w:val="00E80377"/>
    <w:rsid w:val="00E836B5"/>
    <w:rsid w:val="00E83CF2"/>
    <w:rsid w:val="00E91A14"/>
    <w:rsid w:val="00E91ECF"/>
    <w:rsid w:val="00E9294B"/>
    <w:rsid w:val="00E952DA"/>
    <w:rsid w:val="00E97943"/>
    <w:rsid w:val="00EA13E9"/>
    <w:rsid w:val="00EA3FC7"/>
    <w:rsid w:val="00EA4805"/>
    <w:rsid w:val="00EA5E75"/>
    <w:rsid w:val="00EA6E0F"/>
    <w:rsid w:val="00EA76F1"/>
    <w:rsid w:val="00EB1787"/>
    <w:rsid w:val="00EB1C9C"/>
    <w:rsid w:val="00EB2602"/>
    <w:rsid w:val="00EB34BC"/>
    <w:rsid w:val="00EB4D3D"/>
    <w:rsid w:val="00EB60B5"/>
    <w:rsid w:val="00EB73FD"/>
    <w:rsid w:val="00EB793A"/>
    <w:rsid w:val="00EC053C"/>
    <w:rsid w:val="00EC2C51"/>
    <w:rsid w:val="00EC39A9"/>
    <w:rsid w:val="00EC46E5"/>
    <w:rsid w:val="00EC4EE2"/>
    <w:rsid w:val="00ED0FF9"/>
    <w:rsid w:val="00ED1A21"/>
    <w:rsid w:val="00ED4DBF"/>
    <w:rsid w:val="00EE0598"/>
    <w:rsid w:val="00EE0C61"/>
    <w:rsid w:val="00EE0EBF"/>
    <w:rsid w:val="00EE3460"/>
    <w:rsid w:val="00EE3651"/>
    <w:rsid w:val="00EE3D77"/>
    <w:rsid w:val="00EE4D6F"/>
    <w:rsid w:val="00EE5717"/>
    <w:rsid w:val="00EE57FE"/>
    <w:rsid w:val="00EE6689"/>
    <w:rsid w:val="00EE7A5D"/>
    <w:rsid w:val="00EE7A78"/>
    <w:rsid w:val="00EF1201"/>
    <w:rsid w:val="00EF485E"/>
    <w:rsid w:val="00EF599D"/>
    <w:rsid w:val="00EF63ED"/>
    <w:rsid w:val="00F02D44"/>
    <w:rsid w:val="00F03560"/>
    <w:rsid w:val="00F056B3"/>
    <w:rsid w:val="00F05C81"/>
    <w:rsid w:val="00F06204"/>
    <w:rsid w:val="00F100BB"/>
    <w:rsid w:val="00F12D94"/>
    <w:rsid w:val="00F167E0"/>
    <w:rsid w:val="00F209EB"/>
    <w:rsid w:val="00F22EAC"/>
    <w:rsid w:val="00F24AD2"/>
    <w:rsid w:val="00F24C43"/>
    <w:rsid w:val="00F258C4"/>
    <w:rsid w:val="00F25AE2"/>
    <w:rsid w:val="00F312B8"/>
    <w:rsid w:val="00F3151E"/>
    <w:rsid w:val="00F32C4E"/>
    <w:rsid w:val="00F3658A"/>
    <w:rsid w:val="00F3794B"/>
    <w:rsid w:val="00F41612"/>
    <w:rsid w:val="00F41A61"/>
    <w:rsid w:val="00F479B7"/>
    <w:rsid w:val="00F521F0"/>
    <w:rsid w:val="00F528BE"/>
    <w:rsid w:val="00F54657"/>
    <w:rsid w:val="00F546D8"/>
    <w:rsid w:val="00F56E6F"/>
    <w:rsid w:val="00F57508"/>
    <w:rsid w:val="00F62252"/>
    <w:rsid w:val="00F6600B"/>
    <w:rsid w:val="00F701F8"/>
    <w:rsid w:val="00F710DF"/>
    <w:rsid w:val="00F72D5B"/>
    <w:rsid w:val="00F73016"/>
    <w:rsid w:val="00F75724"/>
    <w:rsid w:val="00F8471F"/>
    <w:rsid w:val="00F85F4B"/>
    <w:rsid w:val="00F86C21"/>
    <w:rsid w:val="00F871CC"/>
    <w:rsid w:val="00F9097F"/>
    <w:rsid w:val="00F944E9"/>
    <w:rsid w:val="00F945A1"/>
    <w:rsid w:val="00F94D2F"/>
    <w:rsid w:val="00F9558C"/>
    <w:rsid w:val="00F95ACB"/>
    <w:rsid w:val="00F96ECD"/>
    <w:rsid w:val="00F96F4A"/>
    <w:rsid w:val="00FA1C13"/>
    <w:rsid w:val="00FA2454"/>
    <w:rsid w:val="00FA3C53"/>
    <w:rsid w:val="00FA50CF"/>
    <w:rsid w:val="00FA72F3"/>
    <w:rsid w:val="00FA7D01"/>
    <w:rsid w:val="00FB2E37"/>
    <w:rsid w:val="00FC0544"/>
    <w:rsid w:val="00FC2E08"/>
    <w:rsid w:val="00FC3B66"/>
    <w:rsid w:val="00FC4FDC"/>
    <w:rsid w:val="00FC523E"/>
    <w:rsid w:val="00FD0888"/>
    <w:rsid w:val="00FD25A7"/>
    <w:rsid w:val="00FD2691"/>
    <w:rsid w:val="00FD2F4D"/>
    <w:rsid w:val="00FD4335"/>
    <w:rsid w:val="00FD6741"/>
    <w:rsid w:val="00FD6A00"/>
    <w:rsid w:val="00FD6ABE"/>
    <w:rsid w:val="00FE13F4"/>
    <w:rsid w:val="00FE1762"/>
    <w:rsid w:val="00FE3714"/>
    <w:rsid w:val="00FE5A28"/>
    <w:rsid w:val="00FF00AC"/>
    <w:rsid w:val="00FF10C8"/>
    <w:rsid w:val="00FF1FF2"/>
    <w:rsid w:val="00FF483F"/>
    <w:rsid w:val="00FF56DC"/>
    <w:rsid w:val="00FF5C0B"/>
    <w:rsid w:val="00FF6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577C"/>
    <w:rPr>
      <w:sz w:val="24"/>
      <w:szCs w:val="24"/>
    </w:rPr>
  </w:style>
  <w:style w:type="paragraph" w:styleId="3">
    <w:name w:val="heading 3"/>
    <w:basedOn w:val="a"/>
    <w:qFormat/>
    <w:rsid w:val="00F32C4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71DC"/>
    <w:pPr>
      <w:spacing w:before="100" w:beforeAutospacing="1" w:after="100" w:afterAutospacing="1"/>
    </w:pPr>
  </w:style>
  <w:style w:type="paragraph" w:styleId="a4">
    <w:name w:val="Body Text Indent"/>
    <w:basedOn w:val="a"/>
    <w:rsid w:val="00A264BD"/>
    <w:pPr>
      <w:spacing w:before="100" w:beforeAutospacing="1" w:after="100" w:afterAutospacing="1"/>
    </w:pPr>
  </w:style>
  <w:style w:type="paragraph" w:styleId="a5">
    <w:name w:val="Body Text"/>
    <w:basedOn w:val="a"/>
    <w:rsid w:val="00A264BD"/>
    <w:pPr>
      <w:spacing w:after="120"/>
    </w:pPr>
  </w:style>
  <w:style w:type="paragraph" w:styleId="a6">
    <w:name w:val="footnote text"/>
    <w:basedOn w:val="a"/>
    <w:semiHidden/>
    <w:rsid w:val="0034671E"/>
    <w:rPr>
      <w:sz w:val="20"/>
      <w:szCs w:val="20"/>
    </w:rPr>
  </w:style>
  <w:style w:type="character" w:styleId="a7">
    <w:name w:val="footnote reference"/>
    <w:basedOn w:val="a0"/>
    <w:semiHidden/>
    <w:rsid w:val="0034671E"/>
    <w:rPr>
      <w:vertAlign w:val="superscript"/>
    </w:rPr>
  </w:style>
  <w:style w:type="table" w:styleId="a8">
    <w:name w:val="Table Grid"/>
    <w:basedOn w:val="a1"/>
    <w:rsid w:val="00346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2F151A"/>
    <w:pPr>
      <w:spacing w:before="100" w:beforeAutospacing="1" w:after="100" w:afterAutospacing="1"/>
    </w:pPr>
  </w:style>
  <w:style w:type="paragraph" w:customStyle="1" w:styleId="formattexttopleveltextindenttext">
    <w:name w:val="formattext topleveltext indenttext"/>
    <w:basedOn w:val="a"/>
    <w:rsid w:val="00F32C4E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F32C4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1504E"/>
  </w:style>
  <w:style w:type="paragraph" w:styleId="a9">
    <w:name w:val="List Paragraph"/>
    <w:basedOn w:val="a"/>
    <w:uiPriority w:val="34"/>
    <w:qFormat/>
    <w:rsid w:val="004A57EB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4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закрытого административно-территорильного образования  Шиханы Саратовской области</vt:lpstr>
    </vt:vector>
  </TitlesOfParts>
  <Company>MoBIL GROUP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закрытого административно-территорильного образования  Шиханы Саратовской области</dc:title>
  <dc:creator>atto</dc:creator>
  <cp:lastModifiedBy>User</cp:lastModifiedBy>
  <cp:revision>6</cp:revision>
  <cp:lastPrinted>2021-10-27T11:37:00Z</cp:lastPrinted>
  <dcterms:created xsi:type="dcterms:W3CDTF">2021-10-27T10:16:00Z</dcterms:created>
  <dcterms:modified xsi:type="dcterms:W3CDTF">2021-10-27T12:14:00Z</dcterms:modified>
</cp:coreProperties>
</file>