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CF" w:rsidRPr="088728FB" w:rsidRDefault="001B06CF" w:rsidP="001B06CF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8728FB">
        <w:rPr>
          <w:b/>
          <w:spacing w:val="-6"/>
          <w:sz w:val="26"/>
          <w:szCs w:val="26"/>
        </w:rPr>
        <w:t>ОПЕРАТИВНЫЙ ЕЖЕДНЕВНЫЙ ПРОГНОЗ</w:t>
      </w:r>
    </w:p>
    <w:p w:rsidR="001B06CF" w:rsidRPr="088728FB" w:rsidRDefault="001B06CF" w:rsidP="001B06CF">
      <w:pPr>
        <w:pStyle w:val="51"/>
        <w:keepNext w:val="0"/>
        <w:rPr>
          <w:sz w:val="26"/>
          <w:szCs w:val="26"/>
        </w:rPr>
      </w:pPr>
      <w:r w:rsidRPr="088728FB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1B06CF" w:rsidRPr="088728FB" w:rsidRDefault="001B06CF" w:rsidP="001B06CF">
      <w:pPr>
        <w:pStyle w:val="51"/>
        <w:keepNext w:val="0"/>
        <w:rPr>
          <w:sz w:val="26"/>
          <w:szCs w:val="26"/>
        </w:rPr>
      </w:pPr>
      <w:r w:rsidRPr="088728FB">
        <w:rPr>
          <w:sz w:val="26"/>
          <w:szCs w:val="26"/>
        </w:rPr>
        <w:t>Саратовской области на 12 мая 2022 г.</w:t>
      </w:r>
    </w:p>
    <w:p w:rsidR="001B06CF" w:rsidRPr="088728FB" w:rsidRDefault="001B06CF" w:rsidP="001B06CF">
      <w:pPr>
        <w:jc w:val="center"/>
        <w:rPr>
          <w:i/>
          <w:sz w:val="26"/>
          <w:szCs w:val="26"/>
        </w:rPr>
      </w:pPr>
      <w:r w:rsidRPr="088728FB">
        <w:rPr>
          <w:sz w:val="26"/>
          <w:szCs w:val="26"/>
        </w:rPr>
        <w:t>(</w:t>
      </w:r>
      <w:r w:rsidRPr="088728FB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1B06CF" w:rsidRPr="088728FB" w:rsidRDefault="001B06CF" w:rsidP="001B06CF">
      <w:pPr>
        <w:jc w:val="center"/>
        <w:rPr>
          <w:i/>
          <w:sz w:val="26"/>
          <w:szCs w:val="26"/>
        </w:rPr>
      </w:pPr>
      <w:r w:rsidRPr="088728FB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1B06CF" w:rsidRPr="088728FB" w:rsidRDefault="001B06CF" w:rsidP="001B06CF">
      <w:pPr>
        <w:jc w:val="center"/>
        <w:rPr>
          <w:sz w:val="26"/>
          <w:szCs w:val="26"/>
        </w:rPr>
      </w:pPr>
      <w:r w:rsidRPr="088728FB">
        <w:rPr>
          <w:i/>
          <w:sz w:val="26"/>
          <w:szCs w:val="26"/>
        </w:rPr>
        <w:t>по гидрометеорологии и мониторингу окружающей среды»</w:t>
      </w:r>
      <w:r w:rsidRPr="088728FB">
        <w:rPr>
          <w:sz w:val="26"/>
          <w:szCs w:val="26"/>
        </w:rPr>
        <w:t>)</w:t>
      </w:r>
    </w:p>
    <w:p w:rsidR="001B06CF" w:rsidRPr="088728FB" w:rsidRDefault="001B06CF" w:rsidP="001B06CF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8728FB">
        <w:rPr>
          <w:b/>
          <w:sz w:val="26"/>
          <w:szCs w:val="26"/>
        </w:rPr>
        <w:t>Оценка состояния явлений и параметров ЧС</w:t>
      </w:r>
    </w:p>
    <w:p w:rsidR="001B06CF" w:rsidRPr="088728FB" w:rsidRDefault="001B06CF" w:rsidP="001B06CF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8728FB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8728FB">
        <w:rPr>
          <w:b/>
          <w:color w:val="auto"/>
          <w:sz w:val="26"/>
          <w:szCs w:val="26"/>
        </w:rPr>
        <w:t xml:space="preserve"> </w:t>
      </w:r>
      <w:r w:rsidRPr="088728FB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1B06CF" w:rsidRPr="089833E0" w:rsidRDefault="001B06CF" w:rsidP="001B06CF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B06CF" w:rsidRPr="089833E0" w:rsidRDefault="001B06CF" w:rsidP="001B06CF">
      <w:pPr>
        <w:ind w:right="-2" w:firstLine="567"/>
        <w:jc w:val="both"/>
        <w:rPr>
          <w:sz w:val="26"/>
          <w:szCs w:val="26"/>
        </w:rPr>
      </w:pPr>
      <w:r w:rsidRPr="089833E0">
        <w:rPr>
          <w:b/>
          <w:sz w:val="26"/>
          <w:szCs w:val="26"/>
        </w:rPr>
        <w:t xml:space="preserve">Опасные метеорологические явления: </w:t>
      </w:r>
      <w:r w:rsidRPr="089833E0">
        <w:rPr>
          <w:sz w:val="26"/>
          <w:szCs w:val="26"/>
        </w:rPr>
        <w:t>не прогнозируются.</w:t>
      </w:r>
    </w:p>
    <w:p w:rsidR="001B06CF" w:rsidRPr="089833E0" w:rsidRDefault="001B06CF" w:rsidP="001B06CF">
      <w:pPr>
        <w:ind w:right="-2" w:firstLine="567"/>
        <w:jc w:val="both"/>
        <w:rPr>
          <w:sz w:val="26"/>
          <w:szCs w:val="26"/>
        </w:rPr>
      </w:pPr>
      <w:proofErr w:type="gramStart"/>
      <w:r w:rsidRPr="089833E0">
        <w:rPr>
          <w:b/>
          <w:sz w:val="26"/>
          <w:szCs w:val="26"/>
        </w:rPr>
        <w:t xml:space="preserve">Неблагоприятные метеорологические явления (желтый уровень опасности):         </w:t>
      </w:r>
      <w:r w:rsidRPr="089833E0">
        <w:rPr>
          <w:sz w:val="26"/>
          <w:szCs w:val="26"/>
        </w:rPr>
        <w:t xml:space="preserve">ночью 12.05.2022 г. местами по Саратовской области ожидается усиление юго-западного ветра, порывы до 15 м/с. Днем 12.05.2022 г. местами по Саратовской области ожидается усиление северо-западного ветра, порывы 15-17 м/с. В период с 12.05.2022 г. по </w:t>
      </w:r>
      <w:r>
        <w:rPr>
          <w:sz w:val="26"/>
          <w:szCs w:val="26"/>
        </w:rPr>
        <w:t xml:space="preserve">               </w:t>
      </w:r>
      <w:r w:rsidRPr="089833E0">
        <w:rPr>
          <w:sz w:val="26"/>
          <w:szCs w:val="26"/>
        </w:rPr>
        <w:t xml:space="preserve">16.05.2022 г. местами по Саратовской области сохранится 4 класс  </w:t>
      </w:r>
      <w:proofErr w:type="spellStart"/>
      <w:r w:rsidRPr="089833E0">
        <w:rPr>
          <w:sz w:val="26"/>
          <w:szCs w:val="26"/>
        </w:rPr>
        <w:t>пожароопасности</w:t>
      </w:r>
      <w:proofErr w:type="spellEnd"/>
      <w:r w:rsidRPr="089833E0">
        <w:rPr>
          <w:sz w:val="26"/>
          <w:szCs w:val="26"/>
        </w:rPr>
        <w:t>.</w:t>
      </w:r>
      <w:proofErr w:type="gramEnd"/>
    </w:p>
    <w:p w:rsidR="001B06CF" w:rsidRPr="088728FB" w:rsidRDefault="001B06CF" w:rsidP="001B06CF">
      <w:pPr>
        <w:ind w:right="-2"/>
        <w:jc w:val="both"/>
        <w:rPr>
          <w:color w:val="FF0000"/>
          <w:sz w:val="26"/>
          <w:szCs w:val="26"/>
        </w:rPr>
      </w:pPr>
    </w:p>
    <w:p w:rsidR="001B06CF" w:rsidRPr="088728FB" w:rsidRDefault="001B06CF" w:rsidP="001B06CF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  <w:r w:rsidRPr="088728FB">
        <w:rPr>
          <w:b/>
          <w:sz w:val="26"/>
          <w:szCs w:val="26"/>
        </w:rPr>
        <w:t>12 мая 2022 г.</w:t>
      </w:r>
      <w:r w:rsidRPr="088728FB">
        <w:rPr>
          <w:b/>
          <w:color w:val="FF0000"/>
          <w:sz w:val="26"/>
          <w:szCs w:val="26"/>
        </w:rPr>
        <w:t xml:space="preserve"> </w:t>
      </w:r>
      <w:r w:rsidRPr="089833E0">
        <w:rPr>
          <w:sz w:val="26"/>
          <w:szCs w:val="26"/>
        </w:rPr>
        <w:t>Саратовская область Облачная погода с прояснениями. Ночью и утром дождь. Днем местами кратковременный дождь. Днем местами возможна гроза. Ветер ночью юго-западный 5-10 м/с, местами порывы до 15 м/с, днем северо-западный 6-11 м/с, местами порывы 15-17 м/с. Температура ночью: 0...+5°, днем: +15...+20°, местами в северной половине до +10°.</w:t>
      </w:r>
    </w:p>
    <w:p w:rsidR="001B06CF" w:rsidRPr="088728FB" w:rsidRDefault="001B06CF" w:rsidP="001B06CF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</w:p>
    <w:p w:rsidR="001B06CF" w:rsidRPr="088728FB" w:rsidRDefault="001B06CF" w:rsidP="001B06CF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8728FB">
        <w:rPr>
          <w:rFonts w:ascii="Times New Roman" w:hAnsi="Times New Roman" w:cs="Times New Roman"/>
          <w:b/>
          <w:color w:val="auto"/>
          <w:sz w:val="26"/>
          <w:szCs w:val="26"/>
        </w:rPr>
        <w:t>13 мая 2022 г.</w:t>
      </w:r>
      <w:r w:rsidRPr="088728F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89833E0">
        <w:rPr>
          <w:rFonts w:ascii="Times New Roman" w:hAnsi="Times New Roman" w:cs="Times New Roman"/>
          <w:color w:val="auto"/>
          <w:sz w:val="26"/>
          <w:szCs w:val="26"/>
        </w:rPr>
        <w:t xml:space="preserve">Облачная погода с прояснениями. Кратковременный дождь. Днем местами возможна гроза. Ветер юго-западный 6-11 м/с, утром и днем местами порывы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</w:t>
      </w:r>
      <w:r w:rsidRPr="089833E0">
        <w:rPr>
          <w:rFonts w:ascii="Times New Roman" w:hAnsi="Times New Roman" w:cs="Times New Roman"/>
          <w:color w:val="auto"/>
          <w:sz w:val="26"/>
          <w:szCs w:val="26"/>
        </w:rPr>
        <w:t>15-20 м/с. Температура ночью: +8...+13°, днем: +18...+23°.</w:t>
      </w:r>
    </w:p>
    <w:p w:rsidR="001B06CF" w:rsidRPr="089833E0" w:rsidRDefault="001B06CF" w:rsidP="001B06C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B06CF" w:rsidRPr="089833E0" w:rsidRDefault="001B06CF" w:rsidP="001B06C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9833E0">
        <w:rPr>
          <w:rFonts w:ascii="Times New Roman" w:hAnsi="Times New Roman" w:cs="Times New Roman"/>
          <w:b/>
          <w:color w:val="auto"/>
          <w:sz w:val="26"/>
          <w:szCs w:val="26"/>
        </w:rPr>
        <w:t>14 мая 2022 г.</w:t>
      </w:r>
      <w:r w:rsidRPr="089833E0">
        <w:rPr>
          <w:rFonts w:ascii="Times New Roman" w:hAnsi="Times New Roman" w:cs="Times New Roman"/>
          <w:color w:val="auto"/>
          <w:sz w:val="26"/>
          <w:szCs w:val="26"/>
        </w:rPr>
        <w:t xml:space="preserve"> Облачная погода с прояснениями. Ночью преимущественно без осадков. Днем местами кратковременный дождь, локально сильный. Днем местами гроза. Ветер западный 6-11 м/с, при грозе шквалистое усиление, 15-17 м/с. Температура ночью: +7...+12°, днем: +16...+21°.</w:t>
      </w:r>
    </w:p>
    <w:p w:rsidR="001B06CF" w:rsidRPr="088728FB" w:rsidRDefault="001B06CF" w:rsidP="001B06CF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B06CF" w:rsidRPr="088728FB" w:rsidRDefault="001B06CF" w:rsidP="001B06CF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8728FB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1B06CF" w:rsidRPr="088728FB" w:rsidRDefault="001B06CF" w:rsidP="001B06CF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8728FB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1B06CF" w:rsidRPr="088728FB" w:rsidRDefault="001B06CF" w:rsidP="001B06CF">
      <w:pPr>
        <w:pStyle w:val="Normal2"/>
        <w:ind w:right="39"/>
        <w:jc w:val="both"/>
        <w:rPr>
          <w:sz w:val="26"/>
          <w:szCs w:val="26"/>
        </w:rPr>
      </w:pPr>
      <w:r w:rsidRPr="088728FB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8728FB">
        <w:rPr>
          <w:sz w:val="26"/>
          <w:szCs w:val="26"/>
        </w:rPr>
        <w:t>коронавирусом</w:t>
      </w:r>
      <w:proofErr w:type="spellEnd"/>
      <w:r w:rsidRPr="088728FB">
        <w:rPr>
          <w:sz w:val="26"/>
          <w:szCs w:val="26"/>
        </w:rPr>
        <w:t xml:space="preserve">, </w:t>
      </w:r>
      <w:proofErr w:type="spellStart"/>
      <w:r w:rsidRPr="088728FB">
        <w:rPr>
          <w:sz w:val="26"/>
          <w:szCs w:val="26"/>
        </w:rPr>
        <w:t>Роспотребнадзором</w:t>
      </w:r>
      <w:proofErr w:type="spellEnd"/>
      <w:r w:rsidRPr="088728FB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1B06CF" w:rsidRPr="088728FB" w:rsidRDefault="001B06CF" w:rsidP="001B06CF">
      <w:pPr>
        <w:pStyle w:val="Normal2"/>
        <w:ind w:right="39"/>
        <w:jc w:val="both"/>
        <w:rPr>
          <w:sz w:val="26"/>
          <w:szCs w:val="26"/>
        </w:rPr>
      </w:pPr>
      <w:r w:rsidRPr="088728FB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1B06CF" w:rsidRPr="088728FB" w:rsidRDefault="001B06CF" w:rsidP="001B06CF">
      <w:pPr>
        <w:pStyle w:val="Normal2"/>
        <w:ind w:right="39" w:firstLine="720"/>
        <w:jc w:val="both"/>
        <w:rPr>
          <w:sz w:val="26"/>
          <w:szCs w:val="26"/>
        </w:rPr>
      </w:pPr>
      <w:r w:rsidRPr="088728FB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</w:t>
      </w:r>
      <w:r w:rsidRPr="088728FB">
        <w:rPr>
          <w:sz w:val="26"/>
          <w:szCs w:val="26"/>
        </w:rPr>
        <w:lastRenderedPageBreak/>
        <w:t>случаев заболевания бешенством животных. На территории области карантин действует в 3-х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46"/>
        <w:gridCol w:w="2015"/>
        <w:gridCol w:w="1514"/>
        <w:gridCol w:w="2804"/>
        <w:gridCol w:w="1092"/>
      </w:tblGrid>
      <w:tr w:rsidR="001B06CF" w:rsidRPr="087D4B6C" w:rsidTr="00451BE1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1B06CF" w:rsidRPr="087D4B6C" w:rsidRDefault="001B06CF" w:rsidP="00451BE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1B06CF" w:rsidRPr="087D4B6C" w:rsidRDefault="001B06CF" w:rsidP="00451BE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4B6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B06CF" w:rsidRPr="087D4B6C" w:rsidRDefault="001B06CF" w:rsidP="00451BE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4B6C">
              <w:rPr>
                <w:sz w:val="18"/>
                <w:szCs w:val="18"/>
              </w:rPr>
              <w:br w:type="page"/>
            </w:r>
            <w:r w:rsidRPr="087D4B6C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B06CF" w:rsidRPr="087D4B6C" w:rsidRDefault="001B06CF" w:rsidP="00451BE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4B6C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06CF" w:rsidRPr="087D4B6C" w:rsidRDefault="001B06CF" w:rsidP="00451BE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4B6C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1B06CF" w:rsidRPr="087D4B6C" w:rsidRDefault="001B06CF" w:rsidP="00451BE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4B6C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06CF" w:rsidRPr="087D4B6C" w:rsidRDefault="001B06CF" w:rsidP="00451BE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4B6C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1B06CF" w:rsidRPr="087D4B6C" w:rsidTr="00451BE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1B06CF" w:rsidRPr="087D4B6C" w:rsidRDefault="001B06CF" w:rsidP="001B06CF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г. Калининск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02.03.2022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ПГСО от 02 марта  2022 года № 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собака</w:t>
            </w:r>
          </w:p>
        </w:tc>
      </w:tr>
      <w:tr w:rsidR="001B06CF" w:rsidRPr="087D4B6C" w:rsidTr="00451BE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1B06CF" w:rsidRPr="087D4B6C" w:rsidRDefault="001B06CF" w:rsidP="001B06CF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proofErr w:type="spellStart"/>
            <w:r w:rsidRPr="087D4B6C">
              <w:t>Дергачевский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п. Первомайский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10.03.2022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ПГСО от 10 марта  2022 года № 72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КРС</w:t>
            </w:r>
          </w:p>
        </w:tc>
      </w:tr>
      <w:tr w:rsidR="001B06CF" w:rsidRPr="087D4B6C" w:rsidTr="00451BE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1B06CF" w:rsidRPr="087D4B6C" w:rsidRDefault="001B06CF" w:rsidP="001B06CF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Красноармейский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proofErr w:type="spellStart"/>
            <w:r w:rsidRPr="087D4B6C">
              <w:t>с.Луганское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23.04.2022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ПГСО от 23 апреля  2022 года №  138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  <w:r w:rsidRPr="087D4B6C">
              <w:t>кот</w:t>
            </w:r>
          </w:p>
        </w:tc>
      </w:tr>
      <w:tr w:rsidR="001B06CF" w:rsidRPr="087D4B6C" w:rsidTr="00451BE1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1B06CF" w:rsidRPr="087D4B6C" w:rsidRDefault="001B06CF" w:rsidP="00451BE1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7D4B6C">
              <w:rPr>
                <w:sz w:val="18"/>
                <w:szCs w:val="18"/>
              </w:rPr>
              <w:t>Итого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1B06CF" w:rsidRPr="087D4B6C" w:rsidRDefault="001B06CF" w:rsidP="00451BE1">
            <w:pPr>
              <w:jc w:val="center"/>
            </w:pPr>
            <w:r w:rsidRPr="087D4B6C">
              <w:t>3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1B06CF" w:rsidRPr="087D4B6C" w:rsidRDefault="001B06CF" w:rsidP="00451BE1">
            <w:pPr>
              <w:jc w:val="center"/>
            </w:pPr>
            <w:r w:rsidRPr="087D4B6C">
              <w:t>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B06CF" w:rsidRPr="087D4B6C" w:rsidRDefault="001B06CF" w:rsidP="00451BE1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1B06CF" w:rsidRPr="087D4B6C" w:rsidRDefault="001B06CF" w:rsidP="00451BE1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B06CF" w:rsidRPr="087D4B6C" w:rsidRDefault="001B06CF" w:rsidP="00451BE1">
            <w:pPr>
              <w:jc w:val="center"/>
            </w:pPr>
          </w:p>
        </w:tc>
      </w:tr>
    </w:tbl>
    <w:p w:rsidR="001B06CF" w:rsidRPr="088728FB" w:rsidRDefault="001B06CF" w:rsidP="001B06CF">
      <w:pPr>
        <w:pStyle w:val="Normal2"/>
        <w:ind w:right="39"/>
        <w:jc w:val="both"/>
        <w:rPr>
          <w:b/>
          <w:color w:val="FF0000"/>
          <w:sz w:val="26"/>
          <w:szCs w:val="26"/>
        </w:rPr>
      </w:pPr>
    </w:p>
    <w:p w:rsidR="001B06CF" w:rsidRPr="087D4B6C" w:rsidRDefault="001B06CF" w:rsidP="001B06CF">
      <w:pPr>
        <w:pStyle w:val="Normal2"/>
        <w:ind w:right="39" w:firstLine="567"/>
        <w:jc w:val="both"/>
        <w:rPr>
          <w:b/>
          <w:sz w:val="26"/>
          <w:szCs w:val="26"/>
        </w:rPr>
      </w:pPr>
      <w:r w:rsidRPr="087D4B6C">
        <w:rPr>
          <w:b/>
          <w:sz w:val="26"/>
          <w:szCs w:val="26"/>
        </w:rPr>
        <w:t>1.3. Радиационно-химическая и экологическая обстановка</w:t>
      </w:r>
    </w:p>
    <w:p w:rsidR="001B06CF" w:rsidRPr="087D4B6C" w:rsidRDefault="001B06CF" w:rsidP="001B06CF">
      <w:pPr>
        <w:pStyle w:val="Normal2"/>
        <w:ind w:right="39" w:firstLine="567"/>
        <w:jc w:val="both"/>
        <w:rPr>
          <w:sz w:val="26"/>
          <w:szCs w:val="26"/>
        </w:rPr>
      </w:pPr>
      <w:r w:rsidRPr="087D4B6C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7D4B6C">
        <w:rPr>
          <w:sz w:val="26"/>
          <w:szCs w:val="26"/>
        </w:rPr>
        <w:t>мкЗв</w:t>
      </w:r>
      <w:proofErr w:type="spellEnd"/>
      <w:r w:rsidRPr="087D4B6C">
        <w:rPr>
          <w:sz w:val="26"/>
          <w:szCs w:val="26"/>
        </w:rPr>
        <w:t>/час. Общий уровень загрязнения воздуха  – умеренный.</w:t>
      </w:r>
    </w:p>
    <w:p w:rsidR="001B06CF" w:rsidRPr="088728FB" w:rsidRDefault="001B06CF" w:rsidP="001B06CF">
      <w:pPr>
        <w:tabs>
          <w:tab w:val="left" w:pos="567"/>
        </w:tabs>
        <w:jc w:val="both"/>
        <w:rPr>
          <w:b/>
          <w:color w:val="FF0000"/>
          <w:sz w:val="26"/>
          <w:szCs w:val="26"/>
        </w:rPr>
      </w:pPr>
    </w:p>
    <w:p w:rsidR="001B06CF" w:rsidRPr="088728FB" w:rsidRDefault="001B06CF" w:rsidP="001B06CF">
      <w:pPr>
        <w:tabs>
          <w:tab w:val="left" w:pos="567"/>
        </w:tabs>
        <w:spacing w:after="120"/>
        <w:ind w:firstLine="567"/>
        <w:jc w:val="both"/>
        <w:rPr>
          <w:sz w:val="26"/>
          <w:szCs w:val="26"/>
        </w:rPr>
      </w:pPr>
      <w:r w:rsidRPr="088728FB">
        <w:rPr>
          <w:b/>
          <w:sz w:val="26"/>
          <w:szCs w:val="26"/>
        </w:rPr>
        <w:t xml:space="preserve">1.4. Гидрологическая обстановка. </w:t>
      </w:r>
      <w:r w:rsidRPr="088728FB">
        <w:rPr>
          <w:sz w:val="26"/>
          <w:szCs w:val="26"/>
        </w:rPr>
        <w:tab/>
        <w:t xml:space="preserve"> </w:t>
      </w:r>
    </w:p>
    <w:p w:rsidR="001B06CF" w:rsidRPr="088728FB" w:rsidRDefault="001B06CF" w:rsidP="001B06CF">
      <w:pPr>
        <w:pStyle w:val="1"/>
        <w:spacing w:line="360" w:lineRule="auto"/>
        <w:jc w:val="center"/>
        <w:rPr>
          <w:rFonts w:ascii="Times New Roman" w:eastAsia="MS Mincho" w:hAnsi="Times New Roman"/>
          <w:sz w:val="28"/>
        </w:rPr>
      </w:pPr>
      <w:r w:rsidRPr="088728FB">
        <w:rPr>
          <w:rFonts w:ascii="Times New Roman" w:eastAsia="MS Mincho" w:hAnsi="Times New Roman"/>
          <w:sz w:val="28"/>
        </w:rPr>
        <w:t xml:space="preserve">Сведения о режиме водных объектов   </w:t>
      </w:r>
      <w:r w:rsidRPr="088728FB">
        <w:rPr>
          <w:rFonts w:ascii="Times New Roman" w:eastAsia="MS Mincho" w:hAnsi="Times New Roman"/>
          <w:sz w:val="28"/>
          <w:u w:val="single"/>
        </w:rPr>
        <w:t xml:space="preserve">11 мая </w:t>
      </w:r>
      <w:r w:rsidRPr="088728FB">
        <w:rPr>
          <w:rFonts w:ascii="Times New Roman" w:eastAsia="MS Mincho" w:hAnsi="Times New Roman"/>
          <w:sz w:val="28"/>
        </w:rPr>
        <w:t xml:space="preserve">  2022 г.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5"/>
        <w:gridCol w:w="1230"/>
        <w:gridCol w:w="1170"/>
        <w:gridCol w:w="1360"/>
        <w:gridCol w:w="1366"/>
        <w:gridCol w:w="2034"/>
      </w:tblGrid>
      <w:tr w:rsidR="001B06CF" w:rsidTr="00451BE1">
        <w:trPr>
          <w:cantSplit/>
          <w:trHeight w:val="555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  <w:sz w:val="28"/>
              </w:rPr>
            </w:pPr>
            <w:proofErr w:type="gramStart"/>
            <w:r>
              <w:rPr>
                <w:rFonts w:ascii="Times New Roman" w:eastAsia="MS Mincho" w:hAnsi="Times New Roman"/>
                <w:sz w:val="28"/>
              </w:rPr>
              <w:t>Р</w:t>
            </w:r>
            <w:proofErr w:type="gramEnd"/>
            <w:r>
              <w:rPr>
                <w:rFonts w:ascii="Times New Roman" w:eastAsia="MS Mincho" w:hAnsi="Times New Roman"/>
                <w:sz w:val="28"/>
              </w:rPr>
              <w:t xml:space="preserve"> е к а – п о с т 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CF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Уровень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воды в 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08 ч.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CF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Изменение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уровня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воды за 24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часа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(см)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CF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Общее повышение уровня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 время от начальной даты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F" w:rsidRDefault="001B06CF" w:rsidP="00451BE1">
            <w:pPr>
              <w:pStyle w:val="1"/>
              <w:snapToGrid w:val="0"/>
              <w:ind w:left="-3" w:right="-3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Опасная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отметка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</w:tr>
      <w:tr w:rsidR="001B06CF" w:rsidTr="00451BE1">
        <w:trPr>
          <w:cantSplit/>
          <w:trHeight w:val="555"/>
        </w:trPr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6CF" w:rsidRDefault="001B06CF" w:rsidP="00451BE1">
            <w:pPr>
              <w:rPr>
                <w:rFonts w:eastAsia="MS Mincho" w:cs="Courier New"/>
                <w:sz w:val="2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6CF" w:rsidRDefault="001B06CF" w:rsidP="00451BE1">
            <w:pPr>
              <w:rPr>
                <w:rFonts w:eastAsia="MS Mincho" w:cs="Courier New"/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6CF" w:rsidRDefault="001B06CF" w:rsidP="00451BE1">
            <w:pPr>
              <w:rPr>
                <w:rFonts w:eastAsia="MS Mincho" w:cs="Courier New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CF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Начальные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дата/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уровень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CF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Превышение</w:t>
            </w:r>
          </w:p>
          <w:p w:rsidR="001B06CF" w:rsidRDefault="001B06CF" w:rsidP="00451BE1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уровня </w:t>
            </w:r>
            <w:r>
              <w:rPr>
                <w:rFonts w:ascii="Times New Roman" w:eastAsia="MS Mincho" w:hAnsi="Times New Roman"/>
                <w:b/>
              </w:rPr>
              <w:t>(см)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6CF" w:rsidRDefault="001B06CF" w:rsidP="00451BE1">
            <w:pPr>
              <w:rPr>
                <w:rFonts w:eastAsia="MS Mincho" w:cs="Courier New"/>
                <w:b/>
              </w:rPr>
            </w:pPr>
          </w:p>
        </w:tc>
      </w:tr>
      <w:tr w:rsidR="001B06CF" w:rsidTr="00451BE1">
        <w:trPr>
          <w:cantSplit/>
          <w:trHeight w:val="346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6CF" w:rsidRDefault="001B06CF" w:rsidP="00451BE1">
            <w:pPr>
              <w:pStyle w:val="1"/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Саратов</w:t>
            </w:r>
            <w:r w:rsidRPr="005B69E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ское </w:t>
            </w:r>
            <w:r w:rsidRPr="005B69EE">
              <w:rPr>
                <w:rFonts w:ascii="Times New Roman" w:hAnsi="Times New Roman" w:cs="Times New Roman"/>
                <w:b/>
                <w:sz w:val="24"/>
                <w:szCs w:val="24"/>
              </w:rPr>
              <w:t>водохранилище</w:t>
            </w:r>
          </w:p>
        </w:tc>
      </w:tr>
      <w:tr w:rsidR="001B06CF" w:rsidTr="00451BE1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CF" w:rsidRDefault="001B06CF" w:rsidP="00451BE1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Хвалынск</w:t>
            </w:r>
          </w:p>
          <w:p w:rsidR="001B06CF" w:rsidRDefault="001B06CF" w:rsidP="00451BE1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CC39FC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8.09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CC39FC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877A73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6C1B4B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6CF" w:rsidRPr="00E15A3D" w:rsidRDefault="001B06CF" w:rsidP="00451BE1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29.50 м</w:t>
            </w:r>
          </w:p>
          <w:p w:rsidR="001B06CF" w:rsidRPr="00E15A3D" w:rsidRDefault="001B06CF" w:rsidP="00451BE1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мах 29.60 м</w:t>
            </w:r>
          </w:p>
        </w:tc>
      </w:tr>
      <w:tr w:rsidR="001B06CF" w:rsidTr="00451BE1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Default="001B06CF" w:rsidP="00451BE1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Балаково, верхний бьеф</w:t>
            </w:r>
          </w:p>
          <w:p w:rsidR="001B06CF" w:rsidRDefault="001B06CF" w:rsidP="00451BE1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614896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27.88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A574B7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877A73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6C1B4B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F" w:rsidRPr="00E15A3D" w:rsidRDefault="001B06CF" w:rsidP="00451BE1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29.30 м</w:t>
            </w:r>
          </w:p>
          <w:p w:rsidR="001B06CF" w:rsidRPr="00E15A3D" w:rsidRDefault="001B06CF" w:rsidP="00451BE1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мах 29.41 м</w:t>
            </w:r>
          </w:p>
        </w:tc>
      </w:tr>
      <w:tr w:rsidR="001B06CF" w:rsidTr="00451BE1">
        <w:trPr>
          <w:trHeight w:hRule="exact" w:val="48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F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05B69E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Волгоградское </w:t>
            </w:r>
            <w:r w:rsidRPr="005B69EE">
              <w:rPr>
                <w:rFonts w:ascii="Times New Roman" w:hAnsi="Times New Roman" w:cs="Times New Roman"/>
                <w:b/>
                <w:sz w:val="24"/>
                <w:szCs w:val="24"/>
              </w:rPr>
              <w:t>водохранилище</w:t>
            </w:r>
          </w:p>
        </w:tc>
      </w:tr>
      <w:tr w:rsidR="001B06CF" w:rsidTr="00451BE1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5E2691" w:rsidRDefault="001B06CF" w:rsidP="00451BE1">
            <w:pPr>
              <w:pStyle w:val="1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5E2691">
              <w:rPr>
                <w:rFonts w:ascii="Times New Roman" w:eastAsia="MS Mincho" w:hAnsi="Times New Roman"/>
                <w:sz w:val="24"/>
                <w:szCs w:val="24"/>
              </w:rPr>
              <w:t>Балаково, нижний бьеф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DB1C9E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18.75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DB1C9E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E15A3D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15.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26</w:t>
            </w: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/1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3</w:t>
            </w: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A574B7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+349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F" w:rsidRPr="005B69EE" w:rsidRDefault="001B06CF" w:rsidP="00451BE1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6"/>
              </w:rPr>
            </w:pPr>
            <w:r w:rsidRPr="005B69EE">
              <w:rPr>
                <w:rFonts w:ascii="Times New Roman" w:eastAsia="MS Mincho" w:hAnsi="Times New Roman"/>
                <w:b/>
                <w:sz w:val="16"/>
              </w:rPr>
              <w:t>НЯ 23.90 м</w:t>
            </w:r>
          </w:p>
          <w:p w:rsidR="001B06CF" w:rsidRPr="005E2691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 w:rsidRPr="005B69EE">
              <w:rPr>
                <w:rFonts w:ascii="Times New Roman" w:eastAsia="MS Mincho" w:hAnsi="Times New Roman"/>
                <w:b/>
                <w:sz w:val="16"/>
              </w:rPr>
              <w:t>мах 23.98 м</w:t>
            </w:r>
          </w:p>
        </w:tc>
      </w:tr>
      <w:tr w:rsidR="001B06CF" w:rsidTr="00451BE1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Default="001B06CF" w:rsidP="00451BE1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Вольск </w:t>
            </w:r>
          </w:p>
          <w:p w:rsidR="001B06CF" w:rsidRDefault="001B06CF" w:rsidP="00451BE1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DB1C9E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18.13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614896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E15A3D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15.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16</w:t>
            </w: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/1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4</w:t>
            </w: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DB1C9E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+297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F" w:rsidRPr="00E15A3D" w:rsidRDefault="001B06CF" w:rsidP="00451BE1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 20.80 м</w:t>
            </w:r>
          </w:p>
          <w:p w:rsidR="001B06CF" w:rsidRPr="00E15A3D" w:rsidRDefault="001B06CF" w:rsidP="00451BE1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ОЯ  21.90 м</w:t>
            </w:r>
          </w:p>
        </w:tc>
      </w:tr>
      <w:tr w:rsidR="001B06CF" w:rsidTr="00451BE1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Default="001B06CF" w:rsidP="00451BE1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Маркс</w:t>
            </w:r>
          </w:p>
          <w:p w:rsidR="001B06CF" w:rsidRDefault="001B06CF" w:rsidP="00451BE1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DB1C9E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16.60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DB1C9E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E15A3D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15.07/13.03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DB1C9E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+153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F" w:rsidRPr="00E15A3D" w:rsidRDefault="001B06CF" w:rsidP="00451BE1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 18.30 м</w:t>
            </w:r>
          </w:p>
          <w:p w:rsidR="001B06CF" w:rsidRPr="00E15A3D" w:rsidRDefault="001B06CF" w:rsidP="00451BE1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ОЯ  19.30 м</w:t>
            </w:r>
          </w:p>
        </w:tc>
      </w:tr>
      <w:tr w:rsidR="001B06CF" w:rsidTr="00451BE1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Default="001B06CF" w:rsidP="00451BE1">
            <w:pPr>
              <w:pStyle w:val="2"/>
              <w:snapToGrid w:val="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Саратов, Т воды 7</w:t>
            </w:r>
            <w:r w:rsidRPr="00CC39FC">
              <w:rPr>
                <w:rFonts w:ascii="Times New Roman" w:eastAsia="MS Mincho" w:hAnsi="Times New Roman"/>
                <w:sz w:val="24"/>
              </w:rPr>
              <w:t>.</w:t>
            </w:r>
            <w:r>
              <w:rPr>
                <w:rFonts w:ascii="Times New Roman" w:eastAsia="MS Mincho" w:hAnsi="Times New Roman"/>
                <w:sz w:val="24"/>
              </w:rPr>
              <w:t xml:space="preserve">6 </w:t>
            </w:r>
            <w:r>
              <w:rPr>
                <w:rFonts w:ascii="Times New Roman" w:eastAsia="MS Mincho" w:hAnsi="Times New Roman" w:cs="Times New Roman"/>
                <w:sz w:val="24"/>
              </w:rPr>
              <w:t>º</w:t>
            </w:r>
            <w:r>
              <w:rPr>
                <w:rFonts w:ascii="Times New Roman" w:eastAsia="MS Mincho" w:hAnsi="Times New Roman"/>
                <w:sz w:val="24"/>
              </w:rPr>
              <w:t>С</w:t>
            </w:r>
          </w:p>
          <w:p w:rsidR="001B06CF" w:rsidRDefault="001B06CF" w:rsidP="00451BE1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A574B7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15.39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A574B7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E15A3D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15.01/13.03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A574B7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</w:t>
            </w:r>
            <w:r w:rsidRPr="00CC39FC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F" w:rsidRPr="00E15A3D" w:rsidRDefault="001B06CF" w:rsidP="00451BE1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 16.50 м</w:t>
            </w:r>
          </w:p>
          <w:p w:rsidR="001B06CF" w:rsidRPr="00E15A3D" w:rsidRDefault="001B06CF" w:rsidP="00451BE1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ОЯ  17.00 м</w:t>
            </w:r>
          </w:p>
        </w:tc>
      </w:tr>
      <w:tr w:rsidR="001B06CF" w:rsidTr="00451BE1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Default="001B06CF" w:rsidP="00451BE1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Ровное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CC39FC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14.79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086A83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C39FC">
              <w:rPr>
                <w:rFonts w:ascii="Times New Roman" w:eastAsia="MS Mincho" w:hAnsi="Times New Roman"/>
                <w:sz w:val="24"/>
                <w:szCs w:val="24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CC39FC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6C1B4B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CF" w:rsidRPr="00E15A3D" w:rsidRDefault="001B06CF" w:rsidP="00451BE1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 15.60 м</w:t>
            </w:r>
          </w:p>
          <w:p w:rsidR="001B06CF" w:rsidRPr="00E15A3D" w:rsidRDefault="001B06CF" w:rsidP="00451BE1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мах 16.45 м</w:t>
            </w:r>
          </w:p>
        </w:tc>
      </w:tr>
      <w:tr w:rsidR="001B06CF" w:rsidTr="00451BE1">
        <w:trPr>
          <w:cantSplit/>
          <w:trHeight w:val="346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6CF" w:rsidRDefault="001B06CF" w:rsidP="00451BE1">
            <w:pPr>
              <w:pStyle w:val="1"/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 xml:space="preserve">Малые реки области </w:t>
            </w:r>
          </w:p>
        </w:tc>
      </w:tr>
      <w:tr w:rsidR="001B06CF" w:rsidTr="00451BE1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CF" w:rsidRPr="00977399" w:rsidRDefault="001B06CF" w:rsidP="00451BE1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р.Хопер-г.Балашов</w:t>
            </w:r>
            <w:proofErr w:type="spellEnd"/>
          </w:p>
          <w:p w:rsidR="001B06CF" w:rsidRPr="00977399" w:rsidRDefault="001B06CF" w:rsidP="00451BE1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CC39FC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DB1C9E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681A12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454/27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6CF" w:rsidRPr="00293097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97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6CF" w:rsidRPr="00E15A3D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НЯ 850</w:t>
            </w:r>
          </w:p>
          <w:p w:rsidR="001B06CF" w:rsidRPr="00E15A3D" w:rsidRDefault="001B06CF" w:rsidP="00451BE1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ОЯ 920</w:t>
            </w:r>
          </w:p>
        </w:tc>
      </w:tr>
    </w:tbl>
    <w:p w:rsidR="001B06CF" w:rsidRPr="088728FB" w:rsidRDefault="001B06CF" w:rsidP="001B06CF">
      <w:pPr>
        <w:pStyle w:val="Normal2"/>
        <w:ind w:right="39"/>
        <w:jc w:val="both"/>
        <w:rPr>
          <w:color w:val="FF0000"/>
          <w:sz w:val="26"/>
          <w:szCs w:val="26"/>
        </w:rPr>
      </w:pPr>
    </w:p>
    <w:p w:rsidR="001B06CF" w:rsidRPr="087D4B6C" w:rsidRDefault="001B06CF" w:rsidP="001B06CF">
      <w:pPr>
        <w:pStyle w:val="Normal2"/>
        <w:ind w:right="39"/>
        <w:jc w:val="both"/>
        <w:rPr>
          <w:rFonts w:eastAsia="MS Mincho"/>
          <w:sz w:val="26"/>
          <w:szCs w:val="26"/>
        </w:rPr>
      </w:pPr>
      <w:r w:rsidRPr="087D4B6C">
        <w:rPr>
          <w:rFonts w:eastAsia="MS Mincho"/>
          <w:sz w:val="26"/>
          <w:szCs w:val="26"/>
        </w:rPr>
        <w:t xml:space="preserve">        На Волгоградском водохранилище на участке Балаково-Вольск уровни воды за сутки понизились на 6-9 см.</w:t>
      </w:r>
    </w:p>
    <w:p w:rsidR="001B06CF" w:rsidRPr="087D4B6C" w:rsidRDefault="001B06CF" w:rsidP="001B06CF">
      <w:pPr>
        <w:pStyle w:val="Normal2"/>
        <w:ind w:right="39"/>
        <w:jc w:val="both"/>
        <w:rPr>
          <w:rFonts w:eastAsia="MS Mincho"/>
          <w:sz w:val="26"/>
          <w:szCs w:val="26"/>
        </w:rPr>
      </w:pPr>
    </w:p>
    <w:p w:rsidR="001B06CF" w:rsidRPr="087D4B6C" w:rsidRDefault="001B06CF" w:rsidP="001B06CF">
      <w:pPr>
        <w:pStyle w:val="Default"/>
        <w:ind w:firstLine="567"/>
        <w:jc w:val="both"/>
        <w:rPr>
          <w:rFonts w:ascii="Times New Roman" w:eastAsia="MS Mincho" w:hAnsi="Times New Roman" w:cs="Times New Roman"/>
          <w:color w:val="auto"/>
          <w:sz w:val="26"/>
          <w:szCs w:val="26"/>
        </w:rPr>
      </w:pPr>
      <w:r w:rsidRPr="087D4B6C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7D4B6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7D4B6C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1B06CF" w:rsidRPr="087D4B6C" w:rsidRDefault="001B06CF" w:rsidP="001B06CF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7D4B6C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7D4B6C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1B06CF" w:rsidRPr="087D4B6C" w:rsidRDefault="001B06CF" w:rsidP="001B06CF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1B06CF" w:rsidRPr="087D4B6C" w:rsidRDefault="001B06CF" w:rsidP="001B06CF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7D4B6C">
        <w:rPr>
          <w:b/>
          <w:sz w:val="26"/>
          <w:szCs w:val="26"/>
        </w:rPr>
        <w:t>1.5 Геомагнитная обстановка и атмосферное давление:</w:t>
      </w:r>
    </w:p>
    <w:p w:rsidR="001B06CF" w:rsidRPr="001B06CF" w:rsidRDefault="001B06CF" w:rsidP="001B06CF">
      <w:pPr>
        <w:pStyle w:val="Normal2"/>
        <w:ind w:right="39" w:firstLine="567"/>
        <w:jc w:val="both"/>
        <w:rPr>
          <w:sz w:val="26"/>
          <w:szCs w:val="26"/>
        </w:rPr>
      </w:pPr>
      <w:r w:rsidRPr="087D4B6C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1B06CF" w:rsidRPr="088728FB" w:rsidRDefault="001B06CF" w:rsidP="001B06CF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FF0000"/>
          <w:sz w:val="26"/>
          <w:szCs w:val="26"/>
        </w:rPr>
      </w:pPr>
    </w:p>
    <w:p w:rsidR="001B06CF" w:rsidRPr="088728FB" w:rsidRDefault="001B06CF" w:rsidP="001B06CF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8728FB">
        <w:rPr>
          <w:b/>
          <w:sz w:val="26"/>
          <w:szCs w:val="26"/>
        </w:rPr>
        <w:t>1.6 Сейсмологическая обстановка:</w:t>
      </w:r>
    </w:p>
    <w:p w:rsidR="001B06CF" w:rsidRPr="088728FB" w:rsidRDefault="001B06CF" w:rsidP="001B06CF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8728FB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1B06CF" w:rsidRPr="088728FB" w:rsidRDefault="001B06CF" w:rsidP="001B06CF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B06CF" w:rsidRPr="088728FB" w:rsidRDefault="001B06CF" w:rsidP="001B06CF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8728FB">
        <w:rPr>
          <w:b/>
          <w:sz w:val="26"/>
          <w:szCs w:val="26"/>
        </w:rPr>
        <w:t xml:space="preserve">1.7 </w:t>
      </w:r>
      <w:proofErr w:type="spellStart"/>
      <w:r w:rsidRPr="088728FB">
        <w:rPr>
          <w:b/>
          <w:sz w:val="26"/>
          <w:szCs w:val="26"/>
        </w:rPr>
        <w:t>Лесопожарная</w:t>
      </w:r>
      <w:proofErr w:type="spellEnd"/>
      <w:r w:rsidRPr="088728FB">
        <w:rPr>
          <w:b/>
          <w:sz w:val="26"/>
          <w:szCs w:val="26"/>
        </w:rPr>
        <w:t xml:space="preserve"> обстановка: </w:t>
      </w:r>
    </w:p>
    <w:p w:rsidR="00F10ED8" w:rsidRDefault="001B06CF" w:rsidP="001B06CF">
      <w:r w:rsidRPr="088728FB">
        <w:rPr>
          <w:sz w:val="26"/>
          <w:szCs w:val="26"/>
        </w:rPr>
        <w:t>За прошедшие сутки лесных пожаров не зарегистрировано</w:t>
      </w:r>
    </w:p>
    <w:sectPr w:rsidR="00F1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FE"/>
    <w:rsid w:val="001B06CF"/>
    <w:rsid w:val="00AE11FE"/>
    <w:rsid w:val="00F10ED8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1B06CF"/>
    <w:pPr>
      <w:keepNext/>
      <w:jc w:val="center"/>
    </w:pPr>
    <w:rPr>
      <w:b/>
      <w:sz w:val="24"/>
    </w:rPr>
  </w:style>
  <w:style w:type="paragraph" w:customStyle="1" w:styleId="Normal2">
    <w:name w:val="Normal2"/>
    <w:rsid w:val="001B0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1B06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1B06CF"/>
    <w:pPr>
      <w:suppressAutoHyphens/>
    </w:pPr>
    <w:rPr>
      <w:rFonts w:ascii="Courier New" w:hAnsi="Courier New" w:cs="Courier New"/>
      <w:lang w:eastAsia="ar-SA"/>
    </w:rPr>
  </w:style>
  <w:style w:type="paragraph" w:customStyle="1" w:styleId="2">
    <w:name w:val="Текст2"/>
    <w:basedOn w:val="a"/>
    <w:rsid w:val="001B06CF"/>
    <w:pPr>
      <w:suppressAutoHyphens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1B06CF"/>
    <w:pPr>
      <w:keepNext/>
      <w:jc w:val="center"/>
    </w:pPr>
    <w:rPr>
      <w:b/>
      <w:sz w:val="24"/>
    </w:rPr>
  </w:style>
  <w:style w:type="paragraph" w:customStyle="1" w:styleId="Normal2">
    <w:name w:val="Normal2"/>
    <w:rsid w:val="001B0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1B06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1B06CF"/>
    <w:pPr>
      <w:suppressAutoHyphens/>
    </w:pPr>
    <w:rPr>
      <w:rFonts w:ascii="Courier New" w:hAnsi="Courier New" w:cs="Courier New"/>
      <w:lang w:eastAsia="ar-SA"/>
    </w:rPr>
  </w:style>
  <w:style w:type="paragraph" w:customStyle="1" w:styleId="2">
    <w:name w:val="Текст2"/>
    <w:basedOn w:val="a"/>
    <w:rsid w:val="001B06CF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2022-05-11T09:35:00Z</dcterms:created>
  <dcterms:modified xsi:type="dcterms:W3CDTF">2022-05-11T09:35:00Z</dcterms:modified>
</cp:coreProperties>
</file>