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9E" w:rsidRPr="00990487" w:rsidRDefault="00C564BA" w:rsidP="0067119E">
      <w:pPr>
        <w:spacing w:line="252" w:lineRule="auto"/>
        <w:jc w:val="right"/>
        <w:rPr>
          <w:b/>
          <w:spacing w:val="24"/>
          <w:sz w:val="28"/>
          <w:szCs w:val="28"/>
          <w:lang w:val="en-US"/>
        </w:rPr>
      </w:pPr>
      <w:r w:rsidRPr="00C564BA">
        <w:rPr>
          <w:noProof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5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30" DrawAspect="Content" ObjectID="_1711971116" r:id="rId7"/>
        </w:pict>
      </w: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7119E" w:rsidRDefault="0067119E" w:rsidP="0067119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7441" w:rsidRDefault="00DD7441" w:rsidP="002266A3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2266A3" w:rsidRPr="001E3762" w:rsidRDefault="002266A3" w:rsidP="002266A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2266A3" w:rsidRDefault="002266A3" w:rsidP="002266A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2266A3" w:rsidRPr="001E3762" w:rsidRDefault="002266A3" w:rsidP="002266A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2266A3" w:rsidRPr="001E3762" w:rsidRDefault="002266A3" w:rsidP="002266A3">
      <w:pPr>
        <w:tabs>
          <w:tab w:val="left" w:pos="4962"/>
        </w:tabs>
        <w:jc w:val="center"/>
        <w:rPr>
          <w:b/>
          <w:sz w:val="28"/>
        </w:rPr>
      </w:pPr>
    </w:p>
    <w:p w:rsidR="002266A3" w:rsidRPr="001E3762" w:rsidRDefault="002266A3" w:rsidP="002266A3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67119E" w:rsidRPr="005D011D" w:rsidRDefault="0067119E" w:rsidP="0067119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7119E" w:rsidRPr="00E25EEE" w:rsidRDefault="0067119E" w:rsidP="00046901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DD7441">
        <w:rPr>
          <w:b/>
          <w:sz w:val="28"/>
          <w:szCs w:val="28"/>
        </w:rPr>
        <w:t>2</w:t>
      </w:r>
      <w:r w:rsidR="00CD269A">
        <w:rPr>
          <w:b/>
          <w:sz w:val="28"/>
          <w:szCs w:val="28"/>
        </w:rPr>
        <w:t>0</w:t>
      </w:r>
      <w:r w:rsidRPr="005D011D">
        <w:rPr>
          <w:b/>
          <w:sz w:val="28"/>
          <w:szCs w:val="28"/>
        </w:rPr>
        <w:t>.</w:t>
      </w:r>
      <w:r w:rsidR="00990487">
        <w:rPr>
          <w:b/>
          <w:sz w:val="28"/>
          <w:szCs w:val="28"/>
        </w:rPr>
        <w:t>0</w:t>
      </w:r>
      <w:r w:rsidR="00DD7441">
        <w:rPr>
          <w:b/>
          <w:sz w:val="28"/>
          <w:szCs w:val="28"/>
        </w:rPr>
        <w:t>4</w:t>
      </w:r>
      <w:r w:rsidR="00CD269A">
        <w:rPr>
          <w:b/>
          <w:sz w:val="28"/>
          <w:szCs w:val="28"/>
        </w:rPr>
        <w:t>.2022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 w:rsidR="000469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="00DD7441">
        <w:rPr>
          <w:b/>
          <w:sz w:val="28"/>
          <w:szCs w:val="28"/>
        </w:rPr>
        <w:t>6-24-2</w:t>
      </w:r>
    </w:p>
    <w:p w:rsidR="0067119E" w:rsidRPr="00BD7FF5" w:rsidRDefault="0067119E" w:rsidP="0067119E">
      <w:pPr>
        <w:ind w:firstLine="567"/>
        <w:jc w:val="both"/>
        <w:rPr>
          <w:noProof/>
          <w:sz w:val="28"/>
        </w:rPr>
      </w:pPr>
    </w:p>
    <w:p w:rsidR="007E5587" w:rsidRPr="009B5528" w:rsidRDefault="00673E6B" w:rsidP="00307FED">
      <w:pPr>
        <w:tabs>
          <w:tab w:val="left" w:pos="5245"/>
        </w:tabs>
        <w:ind w:left="709" w:right="4817"/>
        <w:jc w:val="both"/>
      </w:pPr>
      <w:r w:rsidRPr="009B5528">
        <w:t xml:space="preserve">«О занесении на Доску почета </w:t>
      </w:r>
    </w:p>
    <w:p w:rsidR="00A16A96" w:rsidRPr="009B5528" w:rsidRDefault="00A16A96" w:rsidP="00307FED">
      <w:pPr>
        <w:tabs>
          <w:tab w:val="left" w:pos="5245"/>
        </w:tabs>
        <w:ind w:left="709" w:right="4817"/>
        <w:jc w:val="both"/>
      </w:pPr>
      <w:r w:rsidRPr="009B5528">
        <w:t>муниципального образования</w:t>
      </w:r>
    </w:p>
    <w:p w:rsidR="00673E6B" w:rsidRPr="009B5528" w:rsidRDefault="00291BC7" w:rsidP="00307FED">
      <w:pPr>
        <w:tabs>
          <w:tab w:val="left" w:pos="5245"/>
        </w:tabs>
        <w:ind w:left="709" w:right="4817"/>
        <w:jc w:val="both"/>
        <w:rPr>
          <w:b/>
        </w:rPr>
      </w:pPr>
      <w:r w:rsidRPr="009B5528">
        <w:t>города</w:t>
      </w:r>
      <w:r w:rsidR="00673E6B" w:rsidRPr="009B5528">
        <w:t xml:space="preserve"> Шиханы</w:t>
      </w:r>
      <w:r w:rsidR="00A16A96" w:rsidRPr="009B5528">
        <w:t xml:space="preserve"> Саратовской области</w:t>
      </w:r>
      <w:r w:rsidR="00673E6B" w:rsidRPr="009B5528">
        <w:t>»</w:t>
      </w:r>
    </w:p>
    <w:p w:rsidR="00673E6B" w:rsidRPr="00C262B1" w:rsidRDefault="00673E6B" w:rsidP="00673E6B">
      <w:pPr>
        <w:ind w:firstLine="720"/>
        <w:jc w:val="both"/>
        <w:rPr>
          <w:bCs/>
          <w:sz w:val="28"/>
          <w:szCs w:val="28"/>
        </w:rPr>
      </w:pPr>
    </w:p>
    <w:p w:rsidR="00673E6B" w:rsidRPr="009B5528" w:rsidRDefault="00046901" w:rsidP="00673E6B">
      <w:pPr>
        <w:pStyle w:val="2"/>
        <w:ind w:firstLine="680"/>
        <w:rPr>
          <w:szCs w:val="28"/>
        </w:rPr>
      </w:pPr>
      <w:r w:rsidRPr="009B5528">
        <w:rPr>
          <w:szCs w:val="28"/>
        </w:rPr>
        <w:t>Р</w:t>
      </w:r>
      <w:r w:rsidR="00673E6B" w:rsidRPr="009B5528">
        <w:rPr>
          <w:szCs w:val="28"/>
        </w:rPr>
        <w:t xml:space="preserve">уководствуясь «Положением о Доске почета </w:t>
      </w:r>
      <w:r w:rsidR="00CD269A" w:rsidRPr="009B5528">
        <w:rPr>
          <w:szCs w:val="28"/>
        </w:rPr>
        <w:t xml:space="preserve">муниципального образования города </w:t>
      </w:r>
      <w:r w:rsidR="00673E6B" w:rsidRPr="009B5528">
        <w:rPr>
          <w:szCs w:val="28"/>
        </w:rPr>
        <w:t xml:space="preserve"> Шиханы</w:t>
      </w:r>
      <w:r w:rsidR="00CD269A" w:rsidRPr="009B5528">
        <w:rPr>
          <w:szCs w:val="28"/>
        </w:rPr>
        <w:t xml:space="preserve"> Саратовской области</w:t>
      </w:r>
      <w:r w:rsidR="00673E6B" w:rsidRPr="009B5528">
        <w:rPr>
          <w:szCs w:val="28"/>
        </w:rPr>
        <w:t>», утвержденным решением Собр</w:t>
      </w:r>
      <w:r w:rsidR="003724EB" w:rsidRPr="009B5528">
        <w:rPr>
          <w:szCs w:val="28"/>
        </w:rPr>
        <w:t>ания депутато</w:t>
      </w:r>
      <w:r w:rsidRPr="009B5528">
        <w:rPr>
          <w:szCs w:val="28"/>
        </w:rPr>
        <w:t xml:space="preserve">в </w:t>
      </w:r>
      <w:r w:rsidR="00CD269A" w:rsidRPr="009B5528">
        <w:rPr>
          <w:szCs w:val="28"/>
        </w:rPr>
        <w:t>города</w:t>
      </w:r>
      <w:r w:rsidRPr="009B5528">
        <w:rPr>
          <w:szCs w:val="28"/>
        </w:rPr>
        <w:t xml:space="preserve"> Шиханы от </w:t>
      </w:r>
      <w:r w:rsidR="00CD269A" w:rsidRPr="009B5528">
        <w:rPr>
          <w:szCs w:val="28"/>
        </w:rPr>
        <w:t>31.03.2022</w:t>
      </w:r>
      <w:r w:rsidRPr="009B5528">
        <w:rPr>
          <w:szCs w:val="28"/>
        </w:rPr>
        <w:t xml:space="preserve"> г</w:t>
      </w:r>
      <w:r w:rsidR="00CD269A" w:rsidRPr="009B5528">
        <w:rPr>
          <w:szCs w:val="28"/>
        </w:rPr>
        <w:t>.</w:t>
      </w:r>
      <w:r w:rsidR="003724EB" w:rsidRPr="009B5528">
        <w:rPr>
          <w:szCs w:val="28"/>
        </w:rPr>
        <w:t xml:space="preserve"> №</w:t>
      </w:r>
      <w:r w:rsidR="00CD269A" w:rsidRPr="009B5528">
        <w:rPr>
          <w:szCs w:val="28"/>
        </w:rPr>
        <w:t>6-22-2</w:t>
      </w:r>
      <w:r w:rsidR="00673E6B" w:rsidRPr="009B5528">
        <w:rPr>
          <w:szCs w:val="28"/>
        </w:rPr>
        <w:t xml:space="preserve">,  на основании ст. 36 Устава </w:t>
      </w:r>
      <w:r w:rsidR="002266A3" w:rsidRPr="009B5528">
        <w:rPr>
          <w:szCs w:val="28"/>
        </w:rPr>
        <w:t>муниципального образования города</w:t>
      </w:r>
      <w:r w:rsidR="00673E6B" w:rsidRPr="009B5528">
        <w:rPr>
          <w:szCs w:val="28"/>
        </w:rPr>
        <w:t xml:space="preserve"> Шиханы</w:t>
      </w:r>
      <w:r w:rsidR="002266A3" w:rsidRPr="009B5528">
        <w:rPr>
          <w:szCs w:val="28"/>
        </w:rPr>
        <w:t xml:space="preserve"> Саратовской области</w:t>
      </w:r>
      <w:r w:rsidR="00673E6B" w:rsidRPr="009B5528">
        <w:rPr>
          <w:szCs w:val="28"/>
        </w:rPr>
        <w:t>, Собрание депутатов</w:t>
      </w:r>
    </w:p>
    <w:p w:rsidR="00E25EEE" w:rsidRPr="009B5528" w:rsidRDefault="00E25EEE" w:rsidP="00673E6B">
      <w:pPr>
        <w:pStyle w:val="2"/>
        <w:ind w:firstLine="680"/>
        <w:rPr>
          <w:szCs w:val="28"/>
        </w:rPr>
      </w:pPr>
    </w:p>
    <w:p w:rsidR="00673E6B" w:rsidRPr="009B5528" w:rsidRDefault="00673E6B" w:rsidP="00673E6B">
      <w:pPr>
        <w:pStyle w:val="2"/>
        <w:ind w:firstLine="720"/>
        <w:rPr>
          <w:b/>
          <w:szCs w:val="28"/>
          <w:u w:val="single"/>
        </w:rPr>
      </w:pPr>
      <w:proofErr w:type="gramStart"/>
      <w:r w:rsidRPr="009B5528">
        <w:rPr>
          <w:b/>
          <w:szCs w:val="28"/>
          <w:u w:val="single"/>
        </w:rPr>
        <w:t>Р</w:t>
      </w:r>
      <w:proofErr w:type="gramEnd"/>
      <w:r w:rsidRPr="009B5528">
        <w:rPr>
          <w:b/>
          <w:szCs w:val="28"/>
          <w:u w:val="single"/>
        </w:rPr>
        <w:t xml:space="preserve"> Е Ш И Л О:</w:t>
      </w:r>
    </w:p>
    <w:p w:rsidR="00E25EEE" w:rsidRPr="009B5528" w:rsidRDefault="00E25EEE" w:rsidP="00673E6B">
      <w:pPr>
        <w:pStyle w:val="2"/>
        <w:ind w:firstLine="720"/>
        <w:rPr>
          <w:b/>
          <w:szCs w:val="28"/>
          <w:u w:val="single"/>
        </w:rPr>
      </w:pPr>
    </w:p>
    <w:p w:rsidR="00673E6B" w:rsidRPr="009B5528" w:rsidRDefault="008B72EB" w:rsidP="00673E6B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>Утвердить кандидатуры для занесения</w:t>
      </w:r>
      <w:r w:rsidR="0022448A" w:rsidRPr="009B5528">
        <w:rPr>
          <w:sz w:val="28"/>
          <w:szCs w:val="28"/>
        </w:rPr>
        <w:t xml:space="preserve"> </w:t>
      </w:r>
      <w:r w:rsidR="00673E6B" w:rsidRPr="009B5528">
        <w:rPr>
          <w:sz w:val="28"/>
          <w:szCs w:val="28"/>
        </w:rPr>
        <w:t xml:space="preserve">на Доску почета </w:t>
      </w:r>
      <w:r w:rsidR="002266A3" w:rsidRPr="009B5528">
        <w:rPr>
          <w:sz w:val="28"/>
          <w:szCs w:val="28"/>
        </w:rPr>
        <w:t>города</w:t>
      </w:r>
      <w:r w:rsidR="00673E6B" w:rsidRPr="009B5528">
        <w:rPr>
          <w:sz w:val="28"/>
          <w:szCs w:val="28"/>
        </w:rPr>
        <w:t xml:space="preserve"> Шиханы следующих граждан:</w:t>
      </w:r>
    </w:p>
    <w:p w:rsidR="00A16A96" w:rsidRPr="009B5528" w:rsidRDefault="00A16A96" w:rsidP="00A16A96">
      <w:pPr>
        <w:pStyle w:val="a5"/>
        <w:tabs>
          <w:tab w:val="left" w:pos="0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- </w:t>
      </w:r>
      <w:proofErr w:type="spellStart"/>
      <w:r w:rsidRPr="009B5528">
        <w:rPr>
          <w:sz w:val="28"/>
          <w:szCs w:val="28"/>
        </w:rPr>
        <w:t>Синусова</w:t>
      </w:r>
      <w:proofErr w:type="spellEnd"/>
      <w:r w:rsidRPr="009B5528">
        <w:rPr>
          <w:sz w:val="28"/>
          <w:szCs w:val="28"/>
        </w:rPr>
        <w:t xml:space="preserve"> Николая Алексеевича – военного пенсионера, подполковника запаса, члена организации «Боевое братство»;</w:t>
      </w:r>
    </w:p>
    <w:p w:rsidR="00A16A96" w:rsidRPr="009B5528" w:rsidRDefault="00A16A96" w:rsidP="00A16A96">
      <w:pPr>
        <w:pStyle w:val="a5"/>
        <w:ind w:left="1080"/>
        <w:jc w:val="both"/>
        <w:rPr>
          <w:sz w:val="28"/>
          <w:szCs w:val="28"/>
        </w:rPr>
      </w:pPr>
    </w:p>
    <w:p w:rsidR="00A16A96" w:rsidRPr="009B5528" w:rsidRDefault="00A16A96" w:rsidP="00A16A96">
      <w:pPr>
        <w:pStyle w:val="a5"/>
        <w:tabs>
          <w:tab w:val="left" w:pos="0"/>
          <w:tab w:val="left" w:pos="993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- </w:t>
      </w:r>
      <w:proofErr w:type="spellStart"/>
      <w:r w:rsidRPr="009B5528">
        <w:rPr>
          <w:sz w:val="28"/>
          <w:szCs w:val="28"/>
        </w:rPr>
        <w:t>Малушкиной</w:t>
      </w:r>
      <w:proofErr w:type="spellEnd"/>
      <w:r w:rsidRPr="009B5528">
        <w:rPr>
          <w:sz w:val="28"/>
          <w:szCs w:val="28"/>
        </w:rPr>
        <w:t xml:space="preserve"> Елены Николаевны – балетмейстера МУ ДК «Корунд»  г. Шиханы;</w:t>
      </w:r>
    </w:p>
    <w:p w:rsidR="00A16A96" w:rsidRPr="009B5528" w:rsidRDefault="00A16A96" w:rsidP="00A16A96">
      <w:pPr>
        <w:pStyle w:val="a5"/>
        <w:tabs>
          <w:tab w:val="left" w:pos="0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- </w:t>
      </w:r>
      <w:proofErr w:type="spellStart"/>
      <w:r w:rsidRPr="009B5528">
        <w:rPr>
          <w:sz w:val="28"/>
          <w:szCs w:val="28"/>
        </w:rPr>
        <w:t>Евдокова</w:t>
      </w:r>
      <w:proofErr w:type="spellEnd"/>
      <w:r w:rsidRPr="009B5528">
        <w:rPr>
          <w:sz w:val="28"/>
          <w:szCs w:val="28"/>
        </w:rPr>
        <w:t xml:space="preserve"> Валентина Ивановича – заместителя начальника специальной пожарно-спасательной части №2 специального отдела №1 ФГКУ «Специальное управление ФПС №46 МЧС России»;</w:t>
      </w:r>
    </w:p>
    <w:p w:rsidR="00A16A96" w:rsidRPr="009B5528" w:rsidRDefault="00A16A96" w:rsidP="00A16A96">
      <w:pPr>
        <w:pStyle w:val="a5"/>
        <w:tabs>
          <w:tab w:val="left" w:pos="0"/>
          <w:tab w:val="left" w:pos="993"/>
        </w:tabs>
        <w:ind w:left="1080"/>
        <w:jc w:val="both"/>
        <w:rPr>
          <w:sz w:val="28"/>
          <w:szCs w:val="28"/>
          <w:highlight w:val="yellow"/>
        </w:rPr>
      </w:pPr>
    </w:p>
    <w:p w:rsidR="00A16A96" w:rsidRPr="009B5528" w:rsidRDefault="00A16A96" w:rsidP="00A16A96">
      <w:pPr>
        <w:pStyle w:val="a5"/>
        <w:tabs>
          <w:tab w:val="left" w:pos="0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-  </w:t>
      </w:r>
      <w:proofErr w:type="spellStart"/>
      <w:r w:rsidRPr="009B5528">
        <w:rPr>
          <w:sz w:val="28"/>
          <w:szCs w:val="28"/>
        </w:rPr>
        <w:t>Колодина</w:t>
      </w:r>
      <w:proofErr w:type="spellEnd"/>
      <w:r w:rsidRPr="009B5528">
        <w:rPr>
          <w:sz w:val="28"/>
          <w:szCs w:val="28"/>
        </w:rPr>
        <w:t xml:space="preserve"> Михаила Валериевича – тренера-преподавателя МБУ ДО «Детско-юношеской спортивной школы»;</w:t>
      </w:r>
    </w:p>
    <w:p w:rsidR="00A16A96" w:rsidRPr="009B5528" w:rsidRDefault="00A16A96" w:rsidP="00A16A96">
      <w:pPr>
        <w:pStyle w:val="a5"/>
        <w:tabs>
          <w:tab w:val="left" w:pos="0"/>
          <w:tab w:val="left" w:pos="993"/>
        </w:tabs>
        <w:ind w:left="1080"/>
        <w:jc w:val="both"/>
        <w:rPr>
          <w:sz w:val="28"/>
          <w:szCs w:val="28"/>
          <w:highlight w:val="yellow"/>
        </w:rPr>
      </w:pPr>
    </w:p>
    <w:p w:rsidR="00A16A96" w:rsidRPr="009B5528" w:rsidRDefault="00A16A96" w:rsidP="00A16A96">
      <w:pPr>
        <w:pStyle w:val="a5"/>
        <w:tabs>
          <w:tab w:val="left" w:pos="0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- </w:t>
      </w:r>
      <w:proofErr w:type="spellStart"/>
      <w:r w:rsidRPr="009B5528">
        <w:rPr>
          <w:sz w:val="28"/>
          <w:szCs w:val="28"/>
        </w:rPr>
        <w:t>Сущенко</w:t>
      </w:r>
      <w:proofErr w:type="spellEnd"/>
      <w:r w:rsidRPr="009B5528">
        <w:rPr>
          <w:sz w:val="28"/>
          <w:szCs w:val="28"/>
        </w:rPr>
        <w:t xml:space="preserve"> Татьяны Николаевны – учителя-логопеда МДОУ «Детский сад №1 «Звездочка» комбинированного вида» МО г. Шиханы;</w:t>
      </w:r>
    </w:p>
    <w:p w:rsidR="00A16A96" w:rsidRPr="009B5528" w:rsidRDefault="00A16A96" w:rsidP="00A16A96">
      <w:pPr>
        <w:pStyle w:val="a5"/>
        <w:tabs>
          <w:tab w:val="left" w:pos="0"/>
          <w:tab w:val="left" w:pos="993"/>
        </w:tabs>
        <w:ind w:left="1080"/>
        <w:jc w:val="both"/>
        <w:rPr>
          <w:sz w:val="28"/>
          <w:szCs w:val="28"/>
          <w:highlight w:val="yellow"/>
        </w:rPr>
      </w:pPr>
    </w:p>
    <w:p w:rsidR="00A16A96" w:rsidRPr="009B5528" w:rsidRDefault="00A16A96" w:rsidP="00A16A9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9B5528">
        <w:rPr>
          <w:sz w:val="28"/>
          <w:szCs w:val="28"/>
        </w:rPr>
        <w:t xml:space="preserve">              </w:t>
      </w:r>
      <w:r w:rsidR="00DD7441" w:rsidRPr="009B5528">
        <w:rPr>
          <w:sz w:val="28"/>
          <w:szCs w:val="28"/>
        </w:rPr>
        <w:t xml:space="preserve">  </w:t>
      </w:r>
      <w:r w:rsidRPr="009B5528">
        <w:rPr>
          <w:sz w:val="28"/>
          <w:szCs w:val="28"/>
        </w:rPr>
        <w:t xml:space="preserve"> - Ворониной Татьяны Михайловны – врача-офтальмолога, поликлиники Филиала ФГБУЗ СМЦ ФМБА России – МСЧ №1;</w:t>
      </w:r>
    </w:p>
    <w:p w:rsidR="00A16A96" w:rsidRPr="009B5528" w:rsidRDefault="00A16A96" w:rsidP="00A16A96">
      <w:pPr>
        <w:pStyle w:val="a5"/>
        <w:tabs>
          <w:tab w:val="left" w:pos="0"/>
          <w:tab w:val="left" w:pos="993"/>
        </w:tabs>
        <w:ind w:left="1080"/>
        <w:jc w:val="both"/>
        <w:rPr>
          <w:sz w:val="28"/>
          <w:szCs w:val="28"/>
        </w:rPr>
      </w:pPr>
    </w:p>
    <w:p w:rsidR="00A16A96" w:rsidRPr="009B5528" w:rsidRDefault="00A16A96" w:rsidP="00A16A96">
      <w:pPr>
        <w:pStyle w:val="a5"/>
        <w:tabs>
          <w:tab w:val="left" w:pos="0"/>
        </w:tabs>
        <w:ind w:left="0" w:firstLine="1080"/>
        <w:jc w:val="both"/>
        <w:rPr>
          <w:sz w:val="28"/>
          <w:szCs w:val="28"/>
        </w:rPr>
      </w:pPr>
      <w:r w:rsidRPr="009B5528">
        <w:rPr>
          <w:sz w:val="28"/>
          <w:szCs w:val="28"/>
        </w:rPr>
        <w:t>- Ивановой Елены Николаевны – учителя начальных классов МОУ «СОШ №12 города Шиханы».</w:t>
      </w:r>
    </w:p>
    <w:p w:rsidR="00046901" w:rsidRPr="009B5528" w:rsidRDefault="00046901" w:rsidP="003724E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673E6B" w:rsidRPr="009B5528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rPr>
          <w:szCs w:val="28"/>
        </w:rPr>
      </w:pPr>
      <w:r w:rsidRPr="009B5528">
        <w:rPr>
          <w:szCs w:val="28"/>
        </w:rPr>
        <w:t>Решение опубликовать в газете «Шиханские новости».</w:t>
      </w:r>
    </w:p>
    <w:p w:rsidR="002266A3" w:rsidRPr="009B5528" w:rsidRDefault="002266A3" w:rsidP="002266A3">
      <w:pPr>
        <w:pStyle w:val="a3"/>
        <w:widowControl/>
        <w:tabs>
          <w:tab w:val="clear" w:pos="4153"/>
          <w:tab w:val="clear" w:pos="8306"/>
          <w:tab w:val="left" w:pos="993"/>
        </w:tabs>
        <w:suppressAutoHyphens w:val="0"/>
        <w:spacing w:line="240" w:lineRule="auto"/>
        <w:ind w:left="1080" w:firstLine="0"/>
        <w:rPr>
          <w:szCs w:val="28"/>
        </w:rPr>
      </w:pPr>
    </w:p>
    <w:p w:rsidR="00673E6B" w:rsidRPr="009B5528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ind w:left="502" w:firstLine="207"/>
        <w:rPr>
          <w:szCs w:val="28"/>
        </w:rPr>
      </w:pPr>
      <w:r w:rsidRPr="009B5528">
        <w:rPr>
          <w:szCs w:val="28"/>
        </w:rPr>
        <w:t xml:space="preserve">Решение вступает в силу со дня его </w:t>
      </w:r>
      <w:r w:rsidR="002266A3" w:rsidRPr="009B5528">
        <w:rPr>
          <w:szCs w:val="28"/>
        </w:rPr>
        <w:t>опубликования</w:t>
      </w:r>
      <w:r w:rsidRPr="009B5528">
        <w:rPr>
          <w:szCs w:val="28"/>
        </w:rPr>
        <w:t>.</w:t>
      </w:r>
    </w:p>
    <w:p w:rsidR="00CD269A" w:rsidRDefault="00CD269A" w:rsidP="00CD269A">
      <w:pPr>
        <w:jc w:val="both"/>
      </w:pPr>
    </w:p>
    <w:p w:rsidR="0022448A" w:rsidRDefault="0022448A" w:rsidP="00CD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 Собрания</w:t>
      </w:r>
    </w:p>
    <w:p w:rsidR="00307FED" w:rsidRDefault="0022448A" w:rsidP="00CD269A">
      <w:pPr>
        <w:jc w:val="both"/>
      </w:pPr>
      <w:r>
        <w:rPr>
          <w:b/>
          <w:sz w:val="28"/>
          <w:szCs w:val="28"/>
        </w:rPr>
        <w:t>депутатов</w:t>
      </w:r>
      <w:r w:rsidRPr="00A30BFF">
        <w:rPr>
          <w:b/>
          <w:sz w:val="28"/>
          <w:szCs w:val="28"/>
        </w:rPr>
        <w:t xml:space="preserve"> </w:t>
      </w:r>
      <w:r w:rsidR="002266A3">
        <w:rPr>
          <w:b/>
          <w:sz w:val="28"/>
          <w:szCs w:val="28"/>
        </w:rPr>
        <w:t>города</w:t>
      </w:r>
      <w:r w:rsidRPr="00A30BFF">
        <w:rPr>
          <w:b/>
          <w:sz w:val="28"/>
          <w:szCs w:val="28"/>
        </w:rPr>
        <w:t xml:space="preserve">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 w:rsidR="00CD269A">
        <w:rPr>
          <w:b/>
          <w:sz w:val="28"/>
          <w:szCs w:val="28"/>
        </w:rPr>
        <w:t xml:space="preserve">                      Ю.А. Бирюков</w:t>
      </w:r>
    </w:p>
    <w:sectPr w:rsidR="00307FED" w:rsidSect="009B55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69D"/>
    <w:multiLevelType w:val="hybridMultilevel"/>
    <w:tmpl w:val="752EEB56"/>
    <w:lvl w:ilvl="0" w:tplc="3070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73E6B"/>
    <w:rsid w:val="00011A1E"/>
    <w:rsid w:val="0002661D"/>
    <w:rsid w:val="00033FA7"/>
    <w:rsid w:val="00046901"/>
    <w:rsid w:val="00083DEC"/>
    <w:rsid w:val="000B3622"/>
    <w:rsid w:val="00123CBD"/>
    <w:rsid w:val="0012693C"/>
    <w:rsid w:val="001372ED"/>
    <w:rsid w:val="00153053"/>
    <w:rsid w:val="00153059"/>
    <w:rsid w:val="001765CA"/>
    <w:rsid w:val="001819C4"/>
    <w:rsid w:val="001856DB"/>
    <w:rsid w:val="001B0360"/>
    <w:rsid w:val="001E479E"/>
    <w:rsid w:val="00222147"/>
    <w:rsid w:val="0022448A"/>
    <w:rsid w:val="00224D70"/>
    <w:rsid w:val="002266A3"/>
    <w:rsid w:val="00233685"/>
    <w:rsid w:val="00274737"/>
    <w:rsid w:val="0028187C"/>
    <w:rsid w:val="00291BC7"/>
    <w:rsid w:val="002C5876"/>
    <w:rsid w:val="002E0EA3"/>
    <w:rsid w:val="002F3AB4"/>
    <w:rsid w:val="002F4AFC"/>
    <w:rsid w:val="003064FC"/>
    <w:rsid w:val="00307FED"/>
    <w:rsid w:val="00314D76"/>
    <w:rsid w:val="00350E3F"/>
    <w:rsid w:val="0037114E"/>
    <w:rsid w:val="003724EB"/>
    <w:rsid w:val="00373E4E"/>
    <w:rsid w:val="003933CF"/>
    <w:rsid w:val="00396A0A"/>
    <w:rsid w:val="003D4D44"/>
    <w:rsid w:val="00407900"/>
    <w:rsid w:val="004450C2"/>
    <w:rsid w:val="00473426"/>
    <w:rsid w:val="00480ED9"/>
    <w:rsid w:val="004958DE"/>
    <w:rsid w:val="004C26E8"/>
    <w:rsid w:val="004F0204"/>
    <w:rsid w:val="005437ED"/>
    <w:rsid w:val="005A79C0"/>
    <w:rsid w:val="005E1070"/>
    <w:rsid w:val="005F0789"/>
    <w:rsid w:val="0067119E"/>
    <w:rsid w:val="00673E6B"/>
    <w:rsid w:val="00694412"/>
    <w:rsid w:val="006D1136"/>
    <w:rsid w:val="006D680A"/>
    <w:rsid w:val="00716915"/>
    <w:rsid w:val="00727663"/>
    <w:rsid w:val="00796DD2"/>
    <w:rsid w:val="007E5587"/>
    <w:rsid w:val="008130E3"/>
    <w:rsid w:val="008A0C3E"/>
    <w:rsid w:val="008B1D88"/>
    <w:rsid w:val="008B72EB"/>
    <w:rsid w:val="0094391F"/>
    <w:rsid w:val="00990398"/>
    <w:rsid w:val="00990487"/>
    <w:rsid w:val="00996FF1"/>
    <w:rsid w:val="009A5CCD"/>
    <w:rsid w:val="009B5528"/>
    <w:rsid w:val="009D047C"/>
    <w:rsid w:val="00A1376B"/>
    <w:rsid w:val="00A16A96"/>
    <w:rsid w:val="00A4682E"/>
    <w:rsid w:val="00A87869"/>
    <w:rsid w:val="00AB4C5A"/>
    <w:rsid w:val="00AC252C"/>
    <w:rsid w:val="00AE22DA"/>
    <w:rsid w:val="00B068B3"/>
    <w:rsid w:val="00B473B7"/>
    <w:rsid w:val="00B56539"/>
    <w:rsid w:val="00B63616"/>
    <w:rsid w:val="00B84FF4"/>
    <w:rsid w:val="00BA4B63"/>
    <w:rsid w:val="00BD2563"/>
    <w:rsid w:val="00BE2611"/>
    <w:rsid w:val="00C2466D"/>
    <w:rsid w:val="00C37D4B"/>
    <w:rsid w:val="00C564BA"/>
    <w:rsid w:val="00CB4C30"/>
    <w:rsid w:val="00CB6AB9"/>
    <w:rsid w:val="00CD269A"/>
    <w:rsid w:val="00D05F0F"/>
    <w:rsid w:val="00D234F7"/>
    <w:rsid w:val="00D43AA0"/>
    <w:rsid w:val="00D6050B"/>
    <w:rsid w:val="00D62C50"/>
    <w:rsid w:val="00D75B2D"/>
    <w:rsid w:val="00D86192"/>
    <w:rsid w:val="00D86BF6"/>
    <w:rsid w:val="00D96FC6"/>
    <w:rsid w:val="00DD7441"/>
    <w:rsid w:val="00DD7837"/>
    <w:rsid w:val="00DE5F07"/>
    <w:rsid w:val="00DE7912"/>
    <w:rsid w:val="00E25EEE"/>
    <w:rsid w:val="00E66093"/>
    <w:rsid w:val="00E7516A"/>
    <w:rsid w:val="00E77A0F"/>
    <w:rsid w:val="00E77CF6"/>
    <w:rsid w:val="00E86302"/>
    <w:rsid w:val="00E87B83"/>
    <w:rsid w:val="00E9149F"/>
    <w:rsid w:val="00E9398E"/>
    <w:rsid w:val="00EA0E85"/>
    <w:rsid w:val="00EB6D10"/>
    <w:rsid w:val="00EF5C8B"/>
    <w:rsid w:val="00F40ACA"/>
    <w:rsid w:val="00F55F3B"/>
    <w:rsid w:val="00F64B6B"/>
    <w:rsid w:val="00F70C44"/>
    <w:rsid w:val="00FD04EE"/>
    <w:rsid w:val="00FD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E6B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73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3E6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73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3E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2022-04-20T10:45:00Z</cp:lastPrinted>
  <dcterms:created xsi:type="dcterms:W3CDTF">2020-09-07T03:55:00Z</dcterms:created>
  <dcterms:modified xsi:type="dcterms:W3CDTF">2022-04-20T10:45:00Z</dcterms:modified>
</cp:coreProperties>
</file>