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233" w:rsidRPr="00B030CD" w:rsidRDefault="00696233" w:rsidP="006962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30CD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proofErr w:type="gramStart"/>
      <w:r w:rsidRPr="00B030CD">
        <w:rPr>
          <w:rFonts w:ascii="Times New Roman" w:hAnsi="Times New Roman" w:cs="Times New Roman"/>
          <w:sz w:val="24"/>
          <w:szCs w:val="24"/>
        </w:rPr>
        <w:t>ведомственной</w:t>
      </w:r>
      <w:proofErr w:type="gramEnd"/>
      <w:r w:rsidRPr="00B030CD">
        <w:rPr>
          <w:rFonts w:ascii="Times New Roman" w:hAnsi="Times New Roman" w:cs="Times New Roman"/>
          <w:sz w:val="24"/>
          <w:szCs w:val="24"/>
        </w:rPr>
        <w:t xml:space="preserve"> целевой </w:t>
      </w:r>
    </w:p>
    <w:p w:rsidR="00B030CD" w:rsidRPr="00B030CD" w:rsidRDefault="00696233" w:rsidP="006962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30CD">
        <w:rPr>
          <w:rFonts w:ascii="Times New Roman" w:hAnsi="Times New Roman" w:cs="Times New Roman"/>
          <w:sz w:val="24"/>
          <w:szCs w:val="24"/>
        </w:rPr>
        <w:t>программе «Доступная среда</w:t>
      </w:r>
    </w:p>
    <w:p w:rsidR="00696233" w:rsidRPr="00B030CD" w:rsidRDefault="00B030CD" w:rsidP="006962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30CD">
        <w:rPr>
          <w:rFonts w:ascii="Times New Roman" w:hAnsi="Times New Roman" w:cs="Times New Roman"/>
          <w:sz w:val="24"/>
          <w:szCs w:val="24"/>
        </w:rPr>
        <w:t xml:space="preserve"> ЗАТО Шиханы</w:t>
      </w:r>
      <w:r w:rsidR="00696233" w:rsidRPr="00B030CD">
        <w:rPr>
          <w:rFonts w:ascii="Times New Roman" w:hAnsi="Times New Roman" w:cs="Times New Roman"/>
          <w:sz w:val="24"/>
          <w:szCs w:val="24"/>
        </w:rPr>
        <w:t>» на 201</w:t>
      </w:r>
      <w:r w:rsidR="00E06600">
        <w:rPr>
          <w:rFonts w:ascii="Times New Roman" w:hAnsi="Times New Roman" w:cs="Times New Roman"/>
          <w:sz w:val="24"/>
          <w:szCs w:val="24"/>
        </w:rPr>
        <w:t>7</w:t>
      </w:r>
      <w:r w:rsidR="00696233" w:rsidRPr="00B030CD">
        <w:rPr>
          <w:rFonts w:ascii="Times New Roman" w:hAnsi="Times New Roman" w:cs="Times New Roman"/>
          <w:sz w:val="24"/>
          <w:szCs w:val="24"/>
        </w:rPr>
        <w:t>-20</w:t>
      </w:r>
      <w:r w:rsidR="00E06600">
        <w:rPr>
          <w:rFonts w:ascii="Times New Roman" w:hAnsi="Times New Roman" w:cs="Times New Roman"/>
          <w:sz w:val="24"/>
          <w:szCs w:val="24"/>
        </w:rPr>
        <w:t>20</w:t>
      </w:r>
      <w:r w:rsidR="00696233" w:rsidRPr="00B030CD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06600" w:rsidRDefault="00E06600" w:rsidP="006962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0E61" w:rsidRDefault="003A0A33" w:rsidP="006962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мероприятий</w:t>
      </w:r>
    </w:p>
    <w:p w:rsidR="00E06600" w:rsidRDefault="00E06600" w:rsidP="006962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3776"/>
        <w:gridCol w:w="13"/>
        <w:gridCol w:w="976"/>
        <w:gridCol w:w="17"/>
        <w:gridCol w:w="1680"/>
        <w:gridCol w:w="18"/>
        <w:gridCol w:w="1557"/>
        <w:gridCol w:w="1184"/>
        <w:gridCol w:w="92"/>
        <w:gridCol w:w="1276"/>
        <w:gridCol w:w="7"/>
        <w:gridCol w:w="1277"/>
        <w:gridCol w:w="1136"/>
        <w:gridCol w:w="14"/>
        <w:gridCol w:w="2394"/>
      </w:tblGrid>
      <w:tr w:rsidR="001601EF" w:rsidRPr="00D7568D" w:rsidTr="002963D5">
        <w:tc>
          <w:tcPr>
            <w:tcW w:w="3776" w:type="dxa"/>
            <w:vMerge w:val="restart"/>
            <w:tcBorders>
              <w:right w:val="single" w:sz="4" w:space="0" w:color="auto"/>
            </w:tcBorders>
          </w:tcPr>
          <w:p w:rsidR="001601EF" w:rsidRPr="00CE2E49" w:rsidRDefault="001601EF" w:rsidP="003A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49">
              <w:rPr>
                <w:rFonts w:ascii="Times New Roman" w:hAnsi="Times New Roman" w:cs="Times New Roman"/>
                <w:sz w:val="24"/>
                <w:szCs w:val="24"/>
              </w:rPr>
              <w:t>Цель, задачи, наименование мероприятий</w:t>
            </w:r>
          </w:p>
        </w:tc>
        <w:tc>
          <w:tcPr>
            <w:tcW w:w="989" w:type="dxa"/>
            <w:gridSpan w:val="2"/>
            <w:vMerge w:val="restart"/>
            <w:tcBorders>
              <w:left w:val="single" w:sz="4" w:space="0" w:color="auto"/>
            </w:tcBorders>
          </w:tcPr>
          <w:p w:rsidR="001601EF" w:rsidRPr="00CE2E49" w:rsidRDefault="00F05047" w:rsidP="003A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697" w:type="dxa"/>
            <w:gridSpan w:val="2"/>
            <w:vMerge w:val="restart"/>
          </w:tcPr>
          <w:p w:rsidR="001601EF" w:rsidRPr="00CE2E49" w:rsidRDefault="001601EF" w:rsidP="003A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4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финансового обеспечения </w:t>
            </w:r>
          </w:p>
        </w:tc>
        <w:tc>
          <w:tcPr>
            <w:tcW w:w="1575" w:type="dxa"/>
            <w:gridSpan w:val="2"/>
            <w:vMerge w:val="restart"/>
          </w:tcPr>
          <w:p w:rsidR="001601EF" w:rsidRPr="00CE2E49" w:rsidRDefault="001601EF" w:rsidP="003A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49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обеспечения, (тыс</w:t>
            </w:r>
            <w:proofErr w:type="gramStart"/>
            <w:r w:rsidRPr="00CE2E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E2E49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4986" w:type="dxa"/>
            <w:gridSpan w:val="7"/>
          </w:tcPr>
          <w:p w:rsidR="001601EF" w:rsidRPr="00CE2E49" w:rsidRDefault="001601EF" w:rsidP="003A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49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2394" w:type="dxa"/>
            <w:vMerge w:val="restart"/>
          </w:tcPr>
          <w:p w:rsidR="001601EF" w:rsidRPr="00CE2E49" w:rsidRDefault="001601EF" w:rsidP="003A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4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</w:tr>
      <w:tr w:rsidR="001601EF" w:rsidTr="002963D5">
        <w:tc>
          <w:tcPr>
            <w:tcW w:w="3776" w:type="dxa"/>
            <w:vMerge/>
            <w:tcBorders>
              <w:right w:val="single" w:sz="4" w:space="0" w:color="auto"/>
            </w:tcBorders>
          </w:tcPr>
          <w:p w:rsidR="001601EF" w:rsidRPr="00CE2E49" w:rsidRDefault="001601EF" w:rsidP="003A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</w:tcBorders>
          </w:tcPr>
          <w:p w:rsidR="001601EF" w:rsidRPr="00CE2E49" w:rsidRDefault="001601EF" w:rsidP="003A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vMerge/>
          </w:tcPr>
          <w:p w:rsidR="001601EF" w:rsidRPr="00CE2E49" w:rsidRDefault="001601EF" w:rsidP="003A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</w:tcPr>
          <w:p w:rsidR="001601EF" w:rsidRPr="00CE2E49" w:rsidRDefault="001601EF" w:rsidP="003A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1601EF" w:rsidRPr="00CE2E49" w:rsidRDefault="001601EF" w:rsidP="003A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68" w:type="dxa"/>
            <w:gridSpan w:val="2"/>
          </w:tcPr>
          <w:p w:rsidR="001601EF" w:rsidRPr="00CE2E49" w:rsidRDefault="001601EF" w:rsidP="0085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4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1601EF" w:rsidRPr="00CE2E49" w:rsidRDefault="001601EF" w:rsidP="003A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</w:tcPr>
          <w:p w:rsidR="001601EF" w:rsidRPr="00CE2E49" w:rsidRDefault="001601EF" w:rsidP="0085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94" w:type="dxa"/>
            <w:vMerge/>
          </w:tcPr>
          <w:p w:rsidR="001601EF" w:rsidRPr="00CE2E49" w:rsidRDefault="001601EF" w:rsidP="003A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BCC" w:rsidRPr="00FF765F" w:rsidTr="00F05047">
        <w:tc>
          <w:tcPr>
            <w:tcW w:w="15417" w:type="dxa"/>
            <w:gridSpan w:val="15"/>
          </w:tcPr>
          <w:p w:rsidR="00853BCC" w:rsidRPr="00585AD9" w:rsidRDefault="00853BCC" w:rsidP="00853BCC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 w:rsidRPr="00585AD9">
              <w:rPr>
                <w:b/>
                <w:bCs/>
              </w:rPr>
              <w:t xml:space="preserve">Обеспечение доступностью  информации и связи </w:t>
            </w:r>
          </w:p>
          <w:p w:rsidR="006C3BC9" w:rsidRPr="00CE2E49" w:rsidRDefault="006C3BC9" w:rsidP="00853BCC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Cs/>
              </w:rPr>
            </w:pPr>
          </w:p>
        </w:tc>
      </w:tr>
      <w:tr w:rsidR="001601EF" w:rsidRPr="00866EDB" w:rsidTr="002963D5">
        <w:trPr>
          <w:trHeight w:val="561"/>
        </w:trPr>
        <w:tc>
          <w:tcPr>
            <w:tcW w:w="3776" w:type="dxa"/>
            <w:vMerge w:val="restart"/>
            <w:tcBorders>
              <w:right w:val="single" w:sz="4" w:space="0" w:color="auto"/>
            </w:tcBorders>
          </w:tcPr>
          <w:p w:rsidR="001601EF" w:rsidRPr="00CE2E49" w:rsidRDefault="001601EF" w:rsidP="001601EF">
            <w:pPr>
              <w:pStyle w:val="a6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>
              <w:rPr>
                <w:bCs/>
              </w:rPr>
              <w:t xml:space="preserve">Установка кнопки вызова помощи для лиц с ограниченными возможностями на входе с использованием шрифта Брайля, тактильных обозначений на ступенях лестницах, дверей и пандусов, для учреждений культуры и спорта. </w:t>
            </w:r>
          </w:p>
        </w:tc>
        <w:tc>
          <w:tcPr>
            <w:tcW w:w="989" w:type="dxa"/>
            <w:gridSpan w:val="2"/>
            <w:vMerge w:val="restart"/>
            <w:tcBorders>
              <w:left w:val="single" w:sz="4" w:space="0" w:color="auto"/>
            </w:tcBorders>
          </w:tcPr>
          <w:p w:rsidR="001601EF" w:rsidRPr="00CE2E49" w:rsidRDefault="00F05047" w:rsidP="001601EF">
            <w:pPr>
              <w:pStyle w:val="a6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>
              <w:rPr>
                <w:b/>
                <w:bCs/>
              </w:rPr>
              <w:t>2017-20</w:t>
            </w:r>
            <w:r w:rsidR="00E06600">
              <w:rPr>
                <w:b/>
                <w:bCs/>
              </w:rPr>
              <w:t>19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</w:tcPr>
          <w:p w:rsidR="001601EF" w:rsidRPr="00CE2E49" w:rsidRDefault="001601EF" w:rsidP="00E0660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4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</w:tcPr>
          <w:p w:rsidR="001601EF" w:rsidRPr="00CE2E49" w:rsidRDefault="00E06600" w:rsidP="003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601EF" w:rsidRPr="00CE2E49" w:rsidRDefault="00F05047" w:rsidP="003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01EF" w:rsidRPr="00CE2E49" w:rsidRDefault="00F05047" w:rsidP="003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2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601EF" w:rsidRPr="00CE2E49" w:rsidRDefault="00F05047" w:rsidP="003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1601EF" w:rsidRPr="00CE2E49" w:rsidRDefault="00E06600" w:rsidP="008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08" w:type="dxa"/>
            <w:gridSpan w:val="2"/>
            <w:vMerge w:val="restart"/>
          </w:tcPr>
          <w:p w:rsidR="001601EF" w:rsidRDefault="001601EF" w:rsidP="005B0930">
            <w:pPr>
              <w:pStyle w:val="a6"/>
              <w:tabs>
                <w:tab w:val="clear" w:pos="4677"/>
                <w:tab w:val="clear" w:pos="9355"/>
              </w:tabs>
              <w:rPr>
                <w:bCs/>
              </w:rPr>
            </w:pPr>
            <w:r>
              <w:rPr>
                <w:bCs/>
              </w:rPr>
              <w:t xml:space="preserve"> МУ ДК «Корунд»</w:t>
            </w:r>
          </w:p>
          <w:p w:rsidR="001601EF" w:rsidRPr="00CE2E49" w:rsidRDefault="001601EF" w:rsidP="005B0930">
            <w:pPr>
              <w:pStyle w:val="a6"/>
              <w:tabs>
                <w:tab w:val="clear" w:pos="4677"/>
                <w:tab w:val="clear" w:pos="9355"/>
              </w:tabs>
              <w:rPr>
                <w:bCs/>
              </w:rPr>
            </w:pPr>
            <w:r>
              <w:t>МОУ ДОД «</w:t>
            </w:r>
            <w:proofErr w:type="gramStart"/>
            <w:r>
              <w:t>ДЮСШ</w:t>
            </w:r>
            <w:proofErr w:type="gramEnd"/>
            <w:r>
              <w:t xml:space="preserve"> ЗАТО Шиханы»</w:t>
            </w:r>
          </w:p>
          <w:p w:rsidR="001601EF" w:rsidRPr="00CE2E49" w:rsidRDefault="001601EF" w:rsidP="00866EDB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b/>
                <w:bCs/>
              </w:rPr>
            </w:pPr>
            <w:r>
              <w:t xml:space="preserve">МБУДО «ДШИ № </w:t>
            </w:r>
            <w:proofErr w:type="gramStart"/>
            <w:r>
              <w:t>2</w:t>
            </w:r>
            <w:proofErr w:type="gramEnd"/>
            <w:r>
              <w:t xml:space="preserve"> ЗАТО Шиханы»</w:t>
            </w:r>
          </w:p>
        </w:tc>
      </w:tr>
      <w:tr w:rsidR="001601EF" w:rsidRPr="00866EDB" w:rsidTr="002963D5">
        <w:trPr>
          <w:trHeight w:val="675"/>
        </w:trPr>
        <w:tc>
          <w:tcPr>
            <w:tcW w:w="3776" w:type="dxa"/>
            <w:vMerge/>
            <w:tcBorders>
              <w:right w:val="single" w:sz="4" w:space="0" w:color="auto"/>
            </w:tcBorders>
          </w:tcPr>
          <w:p w:rsidR="001601EF" w:rsidRPr="00CE2E49" w:rsidRDefault="001601EF" w:rsidP="005B0930">
            <w:pPr>
              <w:pStyle w:val="a6"/>
              <w:tabs>
                <w:tab w:val="clear" w:pos="4677"/>
                <w:tab w:val="clear" w:pos="9355"/>
              </w:tabs>
              <w:rPr>
                <w:bCs/>
              </w:rPr>
            </w:pP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</w:tcBorders>
          </w:tcPr>
          <w:p w:rsidR="001601EF" w:rsidRPr="00CE2E49" w:rsidRDefault="001601EF" w:rsidP="005B0930">
            <w:pPr>
              <w:pStyle w:val="a6"/>
              <w:tabs>
                <w:tab w:val="clear" w:pos="4677"/>
                <w:tab w:val="clear" w:pos="9355"/>
              </w:tabs>
              <w:rPr>
                <w:bCs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01EF" w:rsidRPr="00CE2E49" w:rsidRDefault="001601EF" w:rsidP="00E06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4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01EF" w:rsidRPr="00CE2E49" w:rsidRDefault="00E06600" w:rsidP="003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01EF" w:rsidRPr="00CE2E49" w:rsidRDefault="00E06600" w:rsidP="003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01EF" w:rsidRPr="00CE2E49" w:rsidRDefault="00E06600" w:rsidP="003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EF" w:rsidRPr="00CE2E49" w:rsidRDefault="00E06600" w:rsidP="003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1EF" w:rsidRPr="00CE2E49" w:rsidRDefault="00E06600" w:rsidP="008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08" w:type="dxa"/>
            <w:gridSpan w:val="2"/>
            <w:vMerge/>
          </w:tcPr>
          <w:p w:rsidR="001601EF" w:rsidRPr="00CE2E49" w:rsidRDefault="001601EF" w:rsidP="003962E0">
            <w:pPr>
              <w:rPr>
                <w:b/>
                <w:bCs/>
              </w:rPr>
            </w:pPr>
          </w:p>
        </w:tc>
      </w:tr>
      <w:tr w:rsidR="00E06600" w:rsidRPr="00866EDB" w:rsidTr="002963D5">
        <w:trPr>
          <w:trHeight w:val="363"/>
        </w:trPr>
        <w:tc>
          <w:tcPr>
            <w:tcW w:w="3776" w:type="dxa"/>
            <w:vMerge w:val="restart"/>
            <w:tcBorders>
              <w:right w:val="single" w:sz="4" w:space="0" w:color="auto"/>
            </w:tcBorders>
          </w:tcPr>
          <w:p w:rsidR="00E06600" w:rsidRPr="00CE2E49" w:rsidRDefault="00E06600" w:rsidP="00792051">
            <w:pPr>
              <w:pStyle w:val="a6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>
              <w:rPr>
                <w:bCs/>
              </w:rPr>
              <w:t xml:space="preserve">Установка кнопки вызова в  </w:t>
            </w:r>
            <w:proofErr w:type="gramStart"/>
            <w:r>
              <w:rPr>
                <w:bCs/>
              </w:rPr>
              <w:t>Администрации</w:t>
            </w:r>
            <w:proofErr w:type="gramEnd"/>
            <w:r>
              <w:rPr>
                <w:bCs/>
              </w:rPr>
              <w:t xml:space="preserve"> ЗАТО Шиханы (отдел социальной поддержки)</w:t>
            </w:r>
          </w:p>
        </w:tc>
        <w:tc>
          <w:tcPr>
            <w:tcW w:w="989" w:type="dxa"/>
            <w:gridSpan w:val="2"/>
            <w:vMerge w:val="restart"/>
            <w:tcBorders>
              <w:left w:val="single" w:sz="4" w:space="0" w:color="auto"/>
            </w:tcBorders>
          </w:tcPr>
          <w:p w:rsidR="00E06600" w:rsidRPr="00CE2E49" w:rsidRDefault="00E06600" w:rsidP="00792051">
            <w:pPr>
              <w:pStyle w:val="a6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</w:tcPr>
          <w:p w:rsidR="00E06600" w:rsidRPr="00E06600" w:rsidRDefault="00E06600" w:rsidP="00792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</w:tcPr>
          <w:p w:rsidR="00E06600" w:rsidRPr="00CE2E49" w:rsidRDefault="00E06600" w:rsidP="00792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E06600" w:rsidRPr="00CE2E49" w:rsidRDefault="00E06600" w:rsidP="00792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06600" w:rsidRPr="00CE2E49" w:rsidRDefault="00E06600" w:rsidP="00792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06600" w:rsidRPr="00CE2E49" w:rsidRDefault="00E06600" w:rsidP="00792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E06600" w:rsidRPr="00CE2E49" w:rsidRDefault="00E06600" w:rsidP="00792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08" w:type="dxa"/>
            <w:gridSpan w:val="2"/>
            <w:vMerge w:val="restart"/>
          </w:tcPr>
          <w:p w:rsidR="00E06600" w:rsidRPr="00CE2E49" w:rsidRDefault="00E06600" w:rsidP="00792051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b/>
                <w:bCs/>
              </w:rPr>
            </w:pPr>
            <w:r w:rsidRPr="00E06600">
              <w:rPr>
                <w:bCs/>
              </w:rPr>
              <w:t xml:space="preserve">МКУ «Управление </w:t>
            </w:r>
            <w:proofErr w:type="gramStart"/>
            <w:r w:rsidRPr="00E06600">
              <w:rPr>
                <w:bCs/>
              </w:rPr>
              <w:t>делами</w:t>
            </w:r>
            <w:proofErr w:type="gramEnd"/>
            <w:r w:rsidRPr="00E06600">
              <w:rPr>
                <w:bCs/>
              </w:rPr>
              <w:t xml:space="preserve"> ЗАТО Шиханы»</w:t>
            </w:r>
          </w:p>
        </w:tc>
      </w:tr>
      <w:tr w:rsidR="00E06600" w:rsidRPr="00866EDB" w:rsidTr="002963D5">
        <w:trPr>
          <w:trHeight w:val="450"/>
        </w:trPr>
        <w:tc>
          <w:tcPr>
            <w:tcW w:w="3776" w:type="dxa"/>
            <w:vMerge/>
            <w:tcBorders>
              <w:right w:val="single" w:sz="4" w:space="0" w:color="auto"/>
            </w:tcBorders>
          </w:tcPr>
          <w:p w:rsidR="00E06600" w:rsidRDefault="00E06600" w:rsidP="00792051">
            <w:pPr>
              <w:pStyle w:val="a6"/>
              <w:tabs>
                <w:tab w:val="clear" w:pos="4677"/>
                <w:tab w:val="clear" w:pos="9355"/>
              </w:tabs>
              <w:rPr>
                <w:bCs/>
              </w:rPr>
            </w:pP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</w:tcBorders>
          </w:tcPr>
          <w:p w:rsidR="00E06600" w:rsidRDefault="00E06600" w:rsidP="00792051">
            <w:pPr>
              <w:pStyle w:val="a6"/>
              <w:tabs>
                <w:tab w:val="clear" w:pos="4677"/>
                <w:tab w:val="clear" w:pos="9355"/>
              </w:tabs>
              <w:rPr>
                <w:b/>
                <w:bCs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6600" w:rsidRPr="00CE2E49" w:rsidRDefault="00E06600" w:rsidP="00792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6600" w:rsidRPr="00CE2E49" w:rsidRDefault="00E06600" w:rsidP="00792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6600" w:rsidRPr="00CE2E49" w:rsidRDefault="00E06600" w:rsidP="00792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06600" w:rsidRPr="00CE2E49" w:rsidRDefault="00E06600" w:rsidP="00792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00" w:rsidRPr="00CE2E49" w:rsidRDefault="00E06600" w:rsidP="00792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600" w:rsidRPr="00CE2E49" w:rsidRDefault="00E06600" w:rsidP="00792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08" w:type="dxa"/>
            <w:gridSpan w:val="2"/>
            <w:vMerge/>
          </w:tcPr>
          <w:p w:rsidR="00E06600" w:rsidRPr="00CE2E49" w:rsidRDefault="00E06600" w:rsidP="00792051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b/>
                <w:bCs/>
              </w:rPr>
            </w:pPr>
          </w:p>
        </w:tc>
      </w:tr>
      <w:tr w:rsidR="00F05047" w:rsidRPr="00866EDB" w:rsidTr="002963D5">
        <w:trPr>
          <w:trHeight w:val="360"/>
        </w:trPr>
        <w:tc>
          <w:tcPr>
            <w:tcW w:w="3776" w:type="dxa"/>
            <w:tcBorders>
              <w:right w:val="single" w:sz="4" w:space="0" w:color="auto"/>
            </w:tcBorders>
          </w:tcPr>
          <w:p w:rsidR="00F05047" w:rsidRPr="00CE2E49" w:rsidRDefault="00F05047" w:rsidP="009F5E1C">
            <w:pPr>
              <w:pStyle w:val="a6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CE2E49">
              <w:rPr>
                <w:bCs/>
              </w:rPr>
              <w:t>Организация работы со средствами массовой информации (размещение информации, статей по вопросам социальной поддержки и реабилитации инвалидов, размещение объявлений)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F05047" w:rsidRPr="00CE2E49" w:rsidRDefault="00E06600" w:rsidP="009F5E1C">
            <w:pPr>
              <w:pStyle w:val="a6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>
              <w:rPr>
                <w:b/>
                <w:bCs/>
              </w:rPr>
              <w:t>2017-2020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</w:tcPr>
          <w:p w:rsidR="00F05047" w:rsidRPr="00CE2E49" w:rsidRDefault="00F05047" w:rsidP="009F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4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</w:tcPr>
          <w:p w:rsidR="00F05047" w:rsidRPr="00CE2E49" w:rsidRDefault="00F05047" w:rsidP="009F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4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05047" w:rsidRPr="00CE2E49" w:rsidRDefault="00F05047" w:rsidP="009F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4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5047" w:rsidRPr="00CE2E49" w:rsidRDefault="00F05047" w:rsidP="009F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4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05047" w:rsidRPr="00CE2E49" w:rsidRDefault="00F05047" w:rsidP="009F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4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F05047" w:rsidRPr="00CE2E49" w:rsidRDefault="00F05047" w:rsidP="009F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08" w:type="dxa"/>
            <w:gridSpan w:val="2"/>
          </w:tcPr>
          <w:p w:rsidR="00F05047" w:rsidRPr="00CE2E49" w:rsidRDefault="00F05047" w:rsidP="009F5E1C">
            <w:pPr>
              <w:pStyle w:val="a6"/>
              <w:tabs>
                <w:tab w:val="clear" w:pos="4677"/>
                <w:tab w:val="clear" w:pos="9355"/>
              </w:tabs>
              <w:rPr>
                <w:bCs/>
              </w:rPr>
            </w:pPr>
            <w:r w:rsidRPr="00CE2E49">
              <w:rPr>
                <w:bCs/>
              </w:rPr>
              <w:t xml:space="preserve">Отдел социальной поддержки </w:t>
            </w:r>
            <w:proofErr w:type="gramStart"/>
            <w:r w:rsidRPr="00CE2E49">
              <w:rPr>
                <w:bCs/>
              </w:rPr>
              <w:t>администрации</w:t>
            </w:r>
            <w:proofErr w:type="gramEnd"/>
            <w:r w:rsidRPr="00CE2E49">
              <w:rPr>
                <w:bCs/>
              </w:rPr>
              <w:t xml:space="preserve"> ЗАТО Шиханы,</w:t>
            </w:r>
          </w:p>
          <w:p w:rsidR="00F05047" w:rsidRPr="00CE2E49" w:rsidRDefault="00F05047" w:rsidP="009F5E1C">
            <w:pPr>
              <w:pStyle w:val="a6"/>
              <w:tabs>
                <w:tab w:val="clear" w:pos="4677"/>
                <w:tab w:val="clear" w:pos="9355"/>
              </w:tabs>
              <w:rPr>
                <w:bCs/>
              </w:rPr>
            </w:pPr>
            <w:r w:rsidRPr="00CE2E49">
              <w:rPr>
                <w:bCs/>
              </w:rPr>
              <w:t>ФГБУЗ СМЦ ФМБА России – МСЧ №1 (по согласованию),</w:t>
            </w:r>
          </w:p>
          <w:p w:rsidR="00F05047" w:rsidRPr="00CE2E49" w:rsidRDefault="00F05047" w:rsidP="009F5E1C">
            <w:pPr>
              <w:pStyle w:val="a6"/>
              <w:tabs>
                <w:tab w:val="clear" w:pos="4677"/>
                <w:tab w:val="clear" w:pos="9355"/>
              </w:tabs>
              <w:rPr>
                <w:bCs/>
              </w:rPr>
            </w:pPr>
            <w:r w:rsidRPr="00CE2E49">
              <w:rPr>
                <w:bCs/>
              </w:rPr>
              <w:t>МУ Редакция газеты «</w:t>
            </w:r>
            <w:proofErr w:type="spellStart"/>
            <w:r w:rsidRPr="00CE2E49">
              <w:rPr>
                <w:bCs/>
              </w:rPr>
              <w:t>Шиханские</w:t>
            </w:r>
            <w:proofErr w:type="spellEnd"/>
            <w:r w:rsidRPr="00CE2E49">
              <w:rPr>
                <w:bCs/>
              </w:rPr>
              <w:t xml:space="preserve"> новости»,</w:t>
            </w:r>
          </w:p>
          <w:p w:rsidR="00F05047" w:rsidRPr="00CE2E49" w:rsidRDefault="00F05047" w:rsidP="009F5E1C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b/>
                <w:bCs/>
              </w:rPr>
            </w:pPr>
            <w:r w:rsidRPr="00CE2E49">
              <w:rPr>
                <w:bCs/>
              </w:rPr>
              <w:t xml:space="preserve">МКУ «Управление образования, культуры и </w:t>
            </w:r>
            <w:proofErr w:type="gramStart"/>
            <w:r w:rsidRPr="00CE2E49">
              <w:rPr>
                <w:bCs/>
              </w:rPr>
              <w:t>спорта</w:t>
            </w:r>
            <w:proofErr w:type="gramEnd"/>
            <w:r w:rsidRPr="00CE2E49">
              <w:rPr>
                <w:bCs/>
              </w:rPr>
              <w:t xml:space="preserve"> ЗАТО Шиханы»</w:t>
            </w:r>
          </w:p>
        </w:tc>
      </w:tr>
      <w:tr w:rsidR="002963D5" w:rsidRPr="00866EDB" w:rsidTr="002963D5">
        <w:trPr>
          <w:trHeight w:val="360"/>
        </w:trPr>
        <w:tc>
          <w:tcPr>
            <w:tcW w:w="3776" w:type="dxa"/>
            <w:vMerge w:val="restart"/>
            <w:tcBorders>
              <w:right w:val="single" w:sz="4" w:space="0" w:color="auto"/>
            </w:tcBorders>
          </w:tcPr>
          <w:p w:rsidR="002963D5" w:rsidRPr="00CE2E49" w:rsidRDefault="002963D5" w:rsidP="009F5E1C">
            <w:pPr>
              <w:pStyle w:val="a6"/>
              <w:tabs>
                <w:tab w:val="clear" w:pos="4677"/>
                <w:tab w:val="clear" w:pos="9355"/>
              </w:tabs>
              <w:rPr>
                <w:bCs/>
              </w:rPr>
            </w:pPr>
            <w:r w:rsidRPr="00CE2E49">
              <w:rPr>
                <w:b/>
              </w:rPr>
              <w:lastRenderedPageBreak/>
              <w:t>Итого по разделу</w:t>
            </w:r>
          </w:p>
        </w:tc>
        <w:tc>
          <w:tcPr>
            <w:tcW w:w="989" w:type="dxa"/>
            <w:gridSpan w:val="2"/>
            <w:vMerge w:val="restart"/>
            <w:tcBorders>
              <w:left w:val="single" w:sz="4" w:space="0" w:color="auto"/>
            </w:tcBorders>
          </w:tcPr>
          <w:p w:rsidR="002963D5" w:rsidRDefault="002963D5" w:rsidP="009F5E1C">
            <w:pPr>
              <w:pStyle w:val="a6"/>
              <w:tabs>
                <w:tab w:val="clear" w:pos="4677"/>
                <w:tab w:val="clear" w:pos="9355"/>
              </w:tabs>
              <w:rPr>
                <w:b/>
                <w:bCs/>
              </w:rPr>
            </w:pP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</w:tcPr>
          <w:p w:rsidR="002963D5" w:rsidRPr="00CE2E49" w:rsidRDefault="002963D5" w:rsidP="009F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</w:tcPr>
          <w:p w:rsidR="002963D5" w:rsidRPr="00CE2E49" w:rsidRDefault="002963D5" w:rsidP="009F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2963D5" w:rsidRPr="00CE2E49" w:rsidRDefault="002963D5" w:rsidP="009F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3D5" w:rsidRPr="00CE2E49" w:rsidRDefault="002963D5" w:rsidP="009F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2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963D5" w:rsidRPr="00CE2E49" w:rsidRDefault="002963D5" w:rsidP="009F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2963D5" w:rsidRDefault="00585AD9" w:rsidP="009F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08" w:type="dxa"/>
            <w:gridSpan w:val="2"/>
          </w:tcPr>
          <w:p w:rsidR="002963D5" w:rsidRPr="00CE2E49" w:rsidRDefault="002963D5" w:rsidP="009F5E1C">
            <w:pPr>
              <w:pStyle w:val="a6"/>
              <w:tabs>
                <w:tab w:val="clear" w:pos="4677"/>
                <w:tab w:val="clear" w:pos="9355"/>
              </w:tabs>
              <w:rPr>
                <w:bCs/>
              </w:rPr>
            </w:pPr>
          </w:p>
        </w:tc>
      </w:tr>
      <w:tr w:rsidR="002963D5" w:rsidRPr="00866EDB" w:rsidTr="002963D5">
        <w:trPr>
          <w:trHeight w:val="360"/>
        </w:trPr>
        <w:tc>
          <w:tcPr>
            <w:tcW w:w="3776" w:type="dxa"/>
            <w:vMerge/>
            <w:tcBorders>
              <w:right w:val="single" w:sz="4" w:space="0" w:color="auto"/>
            </w:tcBorders>
          </w:tcPr>
          <w:p w:rsidR="002963D5" w:rsidRPr="00CE2E49" w:rsidRDefault="002963D5" w:rsidP="009F5E1C">
            <w:pPr>
              <w:pStyle w:val="a6"/>
              <w:tabs>
                <w:tab w:val="clear" w:pos="4677"/>
                <w:tab w:val="clear" w:pos="9355"/>
              </w:tabs>
              <w:rPr>
                <w:b/>
              </w:rPr>
            </w:pP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</w:tcBorders>
          </w:tcPr>
          <w:p w:rsidR="002963D5" w:rsidRDefault="002963D5" w:rsidP="009F5E1C">
            <w:pPr>
              <w:pStyle w:val="a6"/>
              <w:tabs>
                <w:tab w:val="clear" w:pos="4677"/>
                <w:tab w:val="clear" w:pos="9355"/>
              </w:tabs>
              <w:rPr>
                <w:b/>
                <w:bCs/>
              </w:rPr>
            </w:pP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</w:tcPr>
          <w:p w:rsidR="002963D5" w:rsidRDefault="002963D5" w:rsidP="009F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</w:tcPr>
          <w:p w:rsidR="002963D5" w:rsidRDefault="002963D5" w:rsidP="009F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2963D5" w:rsidRDefault="002963D5" w:rsidP="009F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3D5" w:rsidRDefault="002963D5" w:rsidP="009F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2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963D5" w:rsidRDefault="002963D5" w:rsidP="009F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2963D5" w:rsidRDefault="00585AD9" w:rsidP="009F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08" w:type="dxa"/>
            <w:gridSpan w:val="2"/>
            <w:vMerge w:val="restart"/>
          </w:tcPr>
          <w:p w:rsidR="002963D5" w:rsidRPr="00CE2E49" w:rsidRDefault="002963D5" w:rsidP="009F5E1C">
            <w:pPr>
              <w:pStyle w:val="a6"/>
              <w:tabs>
                <w:tab w:val="clear" w:pos="4677"/>
                <w:tab w:val="clear" w:pos="9355"/>
              </w:tabs>
              <w:rPr>
                <w:bCs/>
              </w:rPr>
            </w:pPr>
          </w:p>
        </w:tc>
      </w:tr>
      <w:tr w:rsidR="002963D5" w:rsidRPr="00866EDB" w:rsidTr="002963D5">
        <w:trPr>
          <w:trHeight w:val="360"/>
        </w:trPr>
        <w:tc>
          <w:tcPr>
            <w:tcW w:w="3776" w:type="dxa"/>
            <w:vMerge/>
            <w:tcBorders>
              <w:right w:val="single" w:sz="4" w:space="0" w:color="auto"/>
            </w:tcBorders>
          </w:tcPr>
          <w:p w:rsidR="002963D5" w:rsidRPr="00CE2E49" w:rsidRDefault="002963D5" w:rsidP="009F5E1C">
            <w:pPr>
              <w:pStyle w:val="a6"/>
              <w:tabs>
                <w:tab w:val="clear" w:pos="4677"/>
                <w:tab w:val="clear" w:pos="9355"/>
              </w:tabs>
              <w:rPr>
                <w:b/>
              </w:rPr>
            </w:pP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</w:tcBorders>
          </w:tcPr>
          <w:p w:rsidR="002963D5" w:rsidRDefault="002963D5" w:rsidP="009F5E1C">
            <w:pPr>
              <w:pStyle w:val="a6"/>
              <w:tabs>
                <w:tab w:val="clear" w:pos="4677"/>
                <w:tab w:val="clear" w:pos="9355"/>
              </w:tabs>
              <w:rPr>
                <w:b/>
                <w:bCs/>
              </w:rPr>
            </w:pP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</w:tcPr>
          <w:p w:rsidR="002963D5" w:rsidRPr="002A609B" w:rsidRDefault="002963D5" w:rsidP="009D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9B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2963D5" w:rsidRPr="002A609B" w:rsidRDefault="002963D5" w:rsidP="009D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9B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2A609B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</w:tcPr>
          <w:p w:rsidR="002963D5" w:rsidRDefault="002963D5" w:rsidP="009F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2963D5" w:rsidRDefault="002963D5" w:rsidP="009F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3D5" w:rsidRDefault="002963D5" w:rsidP="009F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963D5" w:rsidRDefault="002963D5" w:rsidP="009F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2963D5" w:rsidRDefault="002963D5" w:rsidP="009F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08" w:type="dxa"/>
            <w:gridSpan w:val="2"/>
            <w:vMerge/>
          </w:tcPr>
          <w:p w:rsidR="002963D5" w:rsidRPr="00CE2E49" w:rsidRDefault="002963D5" w:rsidP="009F5E1C">
            <w:pPr>
              <w:pStyle w:val="a6"/>
              <w:tabs>
                <w:tab w:val="clear" w:pos="4677"/>
                <w:tab w:val="clear" w:pos="9355"/>
              </w:tabs>
              <w:rPr>
                <w:bCs/>
              </w:rPr>
            </w:pPr>
          </w:p>
        </w:tc>
      </w:tr>
      <w:tr w:rsidR="002963D5" w:rsidRPr="00866EDB" w:rsidTr="002963D5">
        <w:trPr>
          <w:trHeight w:val="360"/>
        </w:trPr>
        <w:tc>
          <w:tcPr>
            <w:tcW w:w="3776" w:type="dxa"/>
            <w:vMerge/>
            <w:tcBorders>
              <w:right w:val="single" w:sz="4" w:space="0" w:color="auto"/>
            </w:tcBorders>
          </w:tcPr>
          <w:p w:rsidR="002963D5" w:rsidRPr="00CE2E49" w:rsidRDefault="002963D5" w:rsidP="009F5E1C">
            <w:pPr>
              <w:pStyle w:val="a6"/>
              <w:tabs>
                <w:tab w:val="clear" w:pos="4677"/>
                <w:tab w:val="clear" w:pos="9355"/>
              </w:tabs>
              <w:rPr>
                <w:b/>
              </w:rPr>
            </w:pP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</w:tcBorders>
          </w:tcPr>
          <w:p w:rsidR="002963D5" w:rsidRDefault="002963D5" w:rsidP="009F5E1C">
            <w:pPr>
              <w:pStyle w:val="a6"/>
              <w:tabs>
                <w:tab w:val="clear" w:pos="4677"/>
                <w:tab w:val="clear" w:pos="9355"/>
              </w:tabs>
              <w:rPr>
                <w:b/>
                <w:bCs/>
              </w:rPr>
            </w:pP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</w:tcPr>
          <w:p w:rsidR="002963D5" w:rsidRPr="002A609B" w:rsidRDefault="002963D5" w:rsidP="009D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9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r w:rsidRPr="002A609B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</w:tcPr>
          <w:p w:rsidR="002963D5" w:rsidRDefault="002963D5" w:rsidP="009F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2963D5" w:rsidRDefault="002963D5" w:rsidP="009F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3D5" w:rsidRDefault="002963D5" w:rsidP="009F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963D5" w:rsidRDefault="002963D5" w:rsidP="009F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2963D5" w:rsidRDefault="002963D5" w:rsidP="009F5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08" w:type="dxa"/>
            <w:gridSpan w:val="2"/>
            <w:vMerge/>
          </w:tcPr>
          <w:p w:rsidR="002963D5" w:rsidRPr="00CE2E49" w:rsidRDefault="002963D5" w:rsidP="009F5E1C">
            <w:pPr>
              <w:pStyle w:val="a6"/>
              <w:tabs>
                <w:tab w:val="clear" w:pos="4677"/>
                <w:tab w:val="clear" w:pos="9355"/>
              </w:tabs>
              <w:rPr>
                <w:bCs/>
              </w:rPr>
            </w:pPr>
          </w:p>
        </w:tc>
      </w:tr>
      <w:tr w:rsidR="002963D5" w:rsidRPr="00866EDB" w:rsidTr="00F05047">
        <w:trPr>
          <w:trHeight w:val="360"/>
        </w:trPr>
        <w:tc>
          <w:tcPr>
            <w:tcW w:w="15417" w:type="dxa"/>
            <w:gridSpan w:val="15"/>
          </w:tcPr>
          <w:p w:rsidR="002963D5" w:rsidRPr="001601EF" w:rsidRDefault="002963D5" w:rsidP="001601EF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 w:rsidRPr="001601EF">
              <w:rPr>
                <w:b/>
                <w:bCs/>
              </w:rPr>
              <w:t>Транспортное обслуживание инвалидов</w:t>
            </w:r>
          </w:p>
        </w:tc>
      </w:tr>
      <w:tr w:rsidR="002963D5" w:rsidRPr="00866EDB" w:rsidTr="002963D5">
        <w:trPr>
          <w:trHeight w:val="600"/>
        </w:trPr>
        <w:tc>
          <w:tcPr>
            <w:tcW w:w="3789" w:type="dxa"/>
            <w:gridSpan w:val="2"/>
            <w:vMerge w:val="restart"/>
            <w:tcBorders>
              <w:right w:val="single" w:sz="4" w:space="0" w:color="auto"/>
            </w:tcBorders>
          </w:tcPr>
          <w:p w:rsidR="002963D5" w:rsidRPr="00210908" w:rsidRDefault="002963D5" w:rsidP="00AF464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210908">
              <w:rPr>
                <w:rFonts w:ascii="Times New Roman" w:hAnsi="Times New Roman" w:cs="Times New Roman"/>
              </w:rPr>
              <w:t xml:space="preserve">«Приобретение специализированного  транспорта для  инвалидов и других </w:t>
            </w:r>
            <w:proofErr w:type="spellStart"/>
            <w:r w:rsidRPr="00210908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210908">
              <w:rPr>
                <w:rFonts w:ascii="Times New Roman" w:hAnsi="Times New Roman" w:cs="Times New Roman"/>
              </w:rPr>
              <w:t xml:space="preserve"> групп населения  проживающих на </w:t>
            </w:r>
            <w:proofErr w:type="gramStart"/>
            <w:r w:rsidRPr="00210908">
              <w:rPr>
                <w:rFonts w:ascii="Times New Roman" w:hAnsi="Times New Roman" w:cs="Times New Roman"/>
              </w:rPr>
              <w:t>территории</w:t>
            </w:r>
            <w:proofErr w:type="gramEnd"/>
            <w:r w:rsidRPr="00210908">
              <w:rPr>
                <w:rFonts w:ascii="Times New Roman" w:hAnsi="Times New Roman" w:cs="Times New Roman"/>
              </w:rPr>
              <w:t xml:space="preserve"> ЗАТО Шиханы»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</w:tcPr>
          <w:p w:rsidR="002963D5" w:rsidRPr="00210908" w:rsidRDefault="002963D5" w:rsidP="00AF464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</w:tcPr>
          <w:p w:rsidR="002963D5" w:rsidRPr="001E2A5E" w:rsidRDefault="002963D5" w:rsidP="00AF4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A5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gramStart"/>
            <w:r w:rsidRPr="001E2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2963D5" w:rsidRPr="00CE2E49" w:rsidRDefault="002963D5" w:rsidP="00585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585AD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2963D5" w:rsidRPr="00CE2E49" w:rsidRDefault="002963D5" w:rsidP="00AF4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3D5" w:rsidRPr="00CE2E49" w:rsidRDefault="002963D5" w:rsidP="00AF4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963D5" w:rsidRPr="00CE2E49" w:rsidRDefault="002963D5" w:rsidP="00AF4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2963D5" w:rsidRPr="00CE2E49" w:rsidRDefault="002963D5" w:rsidP="00AF4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08" w:type="dxa"/>
            <w:gridSpan w:val="2"/>
            <w:vMerge w:val="restart"/>
          </w:tcPr>
          <w:p w:rsidR="002963D5" w:rsidRPr="00E06600" w:rsidRDefault="002963D5" w:rsidP="00AF46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6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МКУ «Управление </w:t>
            </w:r>
            <w:proofErr w:type="gramStart"/>
            <w:r w:rsidRPr="00E06600">
              <w:rPr>
                <w:rFonts w:ascii="Times New Roman" w:hAnsi="Times New Roman" w:cs="Times New Roman"/>
                <w:bCs/>
                <w:sz w:val="24"/>
                <w:szCs w:val="24"/>
              </w:rPr>
              <w:t>делами</w:t>
            </w:r>
            <w:proofErr w:type="gramEnd"/>
            <w:r w:rsidRPr="00E066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ЗАТО Шиханы»</w:t>
            </w:r>
          </w:p>
        </w:tc>
      </w:tr>
      <w:tr w:rsidR="002963D5" w:rsidRPr="00866EDB" w:rsidTr="002963D5">
        <w:trPr>
          <w:trHeight w:val="840"/>
        </w:trPr>
        <w:tc>
          <w:tcPr>
            <w:tcW w:w="3789" w:type="dxa"/>
            <w:gridSpan w:val="2"/>
            <w:vMerge/>
            <w:tcBorders>
              <w:right w:val="single" w:sz="4" w:space="0" w:color="auto"/>
            </w:tcBorders>
          </w:tcPr>
          <w:p w:rsidR="002963D5" w:rsidRPr="001E2A5E" w:rsidRDefault="002963D5" w:rsidP="00AF46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2963D5" w:rsidRPr="001E2A5E" w:rsidRDefault="002963D5" w:rsidP="00AF46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63D5" w:rsidRPr="00CE2E49" w:rsidRDefault="002963D5" w:rsidP="00AF4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2963D5" w:rsidRPr="00CE2E49" w:rsidRDefault="002963D5" w:rsidP="00AF4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63D5" w:rsidRPr="00CE2E49" w:rsidRDefault="002963D5" w:rsidP="00AF4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3D5" w:rsidRPr="00CE2E49" w:rsidRDefault="002963D5" w:rsidP="00AF4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5" w:rsidRPr="00CE2E49" w:rsidRDefault="002963D5" w:rsidP="00AF4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D5" w:rsidRPr="00CE2E49" w:rsidRDefault="002963D5" w:rsidP="00AF4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08" w:type="dxa"/>
            <w:gridSpan w:val="2"/>
            <w:vMerge/>
          </w:tcPr>
          <w:p w:rsidR="002963D5" w:rsidRPr="00CE2E49" w:rsidRDefault="002963D5" w:rsidP="00AF4648">
            <w:pPr>
              <w:rPr>
                <w:b/>
                <w:bCs/>
              </w:rPr>
            </w:pPr>
          </w:p>
        </w:tc>
      </w:tr>
      <w:tr w:rsidR="002963D5" w:rsidRPr="00866EDB" w:rsidTr="002963D5">
        <w:trPr>
          <w:trHeight w:val="720"/>
        </w:trPr>
        <w:tc>
          <w:tcPr>
            <w:tcW w:w="3789" w:type="dxa"/>
            <w:gridSpan w:val="2"/>
            <w:vMerge/>
            <w:tcBorders>
              <w:right w:val="single" w:sz="4" w:space="0" w:color="auto"/>
            </w:tcBorders>
          </w:tcPr>
          <w:p w:rsidR="002963D5" w:rsidRPr="001E2A5E" w:rsidRDefault="002963D5" w:rsidP="00AF46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2963D5" w:rsidRPr="001E2A5E" w:rsidRDefault="002963D5" w:rsidP="00AF46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63D5" w:rsidRPr="002A609B" w:rsidRDefault="002963D5" w:rsidP="00AF4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9B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2963D5" w:rsidRPr="002A609B" w:rsidRDefault="002963D5" w:rsidP="00AF4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9B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2A609B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2963D5" w:rsidRPr="00CE2E49" w:rsidRDefault="002963D5" w:rsidP="00AF4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63D5" w:rsidRPr="00CE2E49" w:rsidRDefault="002963D5" w:rsidP="00AF4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3D5" w:rsidRPr="00CE2E49" w:rsidRDefault="002963D5" w:rsidP="00AF4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5" w:rsidRPr="00CE2E49" w:rsidRDefault="002963D5" w:rsidP="00AF4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D5" w:rsidRPr="00CE2E49" w:rsidRDefault="002963D5" w:rsidP="00AF4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08" w:type="dxa"/>
            <w:gridSpan w:val="2"/>
            <w:vMerge/>
          </w:tcPr>
          <w:p w:rsidR="002963D5" w:rsidRPr="00CE2E49" w:rsidRDefault="002963D5" w:rsidP="00AF4648">
            <w:pPr>
              <w:rPr>
                <w:b/>
                <w:bCs/>
              </w:rPr>
            </w:pPr>
          </w:p>
        </w:tc>
      </w:tr>
      <w:tr w:rsidR="002963D5" w:rsidRPr="00866EDB" w:rsidTr="002963D5">
        <w:trPr>
          <w:trHeight w:val="555"/>
        </w:trPr>
        <w:tc>
          <w:tcPr>
            <w:tcW w:w="3789" w:type="dxa"/>
            <w:gridSpan w:val="2"/>
            <w:vMerge/>
            <w:tcBorders>
              <w:right w:val="single" w:sz="4" w:space="0" w:color="auto"/>
            </w:tcBorders>
          </w:tcPr>
          <w:p w:rsidR="002963D5" w:rsidRPr="001E2A5E" w:rsidRDefault="002963D5" w:rsidP="00AF46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2963D5" w:rsidRPr="001E2A5E" w:rsidRDefault="002963D5" w:rsidP="00AF46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63D5" w:rsidRPr="002A609B" w:rsidRDefault="002963D5" w:rsidP="00AF4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9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r w:rsidRPr="002A609B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2963D5" w:rsidRPr="00CE2E49" w:rsidRDefault="002963D5" w:rsidP="00AF4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63D5" w:rsidRPr="00CE2E49" w:rsidRDefault="002963D5" w:rsidP="00AF4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3D5" w:rsidRPr="00CE2E49" w:rsidRDefault="002963D5" w:rsidP="00AF4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5" w:rsidRPr="00CE2E49" w:rsidRDefault="002963D5" w:rsidP="00AF4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D5" w:rsidRPr="00CE2E49" w:rsidRDefault="002963D5" w:rsidP="00AF4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08" w:type="dxa"/>
            <w:gridSpan w:val="2"/>
            <w:vMerge/>
          </w:tcPr>
          <w:p w:rsidR="002963D5" w:rsidRPr="00CE2E49" w:rsidRDefault="002963D5" w:rsidP="00AF4648">
            <w:pPr>
              <w:rPr>
                <w:b/>
                <w:bCs/>
              </w:rPr>
            </w:pPr>
          </w:p>
        </w:tc>
      </w:tr>
      <w:tr w:rsidR="002963D5" w:rsidTr="002963D5">
        <w:tc>
          <w:tcPr>
            <w:tcW w:w="3789" w:type="dxa"/>
            <w:gridSpan w:val="2"/>
            <w:vMerge w:val="restart"/>
            <w:tcBorders>
              <w:right w:val="single" w:sz="4" w:space="0" w:color="auto"/>
            </w:tcBorders>
          </w:tcPr>
          <w:p w:rsidR="002963D5" w:rsidRPr="00CE2E49" w:rsidRDefault="002963D5" w:rsidP="00CE2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993" w:type="dxa"/>
            <w:gridSpan w:val="2"/>
            <w:vMerge w:val="restart"/>
            <w:tcBorders>
              <w:right w:val="single" w:sz="4" w:space="0" w:color="auto"/>
            </w:tcBorders>
          </w:tcPr>
          <w:p w:rsidR="002963D5" w:rsidRPr="00CE2E49" w:rsidRDefault="002963D5" w:rsidP="00160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3D5" w:rsidRPr="00CE2E49" w:rsidRDefault="002963D5" w:rsidP="00CE2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4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2963D5" w:rsidRPr="00CE2E49" w:rsidRDefault="00585AD9" w:rsidP="00E06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3D5" w:rsidRPr="00CE2E49" w:rsidRDefault="002963D5" w:rsidP="00585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  <w:r w:rsidR="00585A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85A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3D5" w:rsidRPr="00CE2E49" w:rsidRDefault="00585AD9" w:rsidP="00585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963D5" w:rsidRPr="00CE2E49" w:rsidRDefault="00585AD9" w:rsidP="00E06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2963D5" w:rsidRPr="00CE2E49" w:rsidRDefault="002963D5" w:rsidP="008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08" w:type="dxa"/>
            <w:gridSpan w:val="2"/>
            <w:vMerge w:val="restart"/>
            <w:tcBorders>
              <w:left w:val="single" w:sz="4" w:space="0" w:color="auto"/>
            </w:tcBorders>
          </w:tcPr>
          <w:p w:rsidR="002963D5" w:rsidRPr="00CE2E49" w:rsidRDefault="002963D5" w:rsidP="00CE2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3D5" w:rsidTr="002963D5">
        <w:tc>
          <w:tcPr>
            <w:tcW w:w="3789" w:type="dxa"/>
            <w:gridSpan w:val="2"/>
            <w:vMerge/>
            <w:tcBorders>
              <w:right w:val="single" w:sz="4" w:space="0" w:color="auto"/>
            </w:tcBorders>
          </w:tcPr>
          <w:p w:rsidR="002963D5" w:rsidRPr="00CE2E49" w:rsidRDefault="002963D5" w:rsidP="00CE2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4" w:space="0" w:color="auto"/>
            </w:tcBorders>
          </w:tcPr>
          <w:p w:rsidR="002963D5" w:rsidRPr="00CE2E49" w:rsidRDefault="002963D5" w:rsidP="00CE2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3D5" w:rsidRPr="00CE2E49" w:rsidRDefault="002963D5" w:rsidP="00CE2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4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2963D5" w:rsidRPr="00CE2E49" w:rsidRDefault="002963D5" w:rsidP="009E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9E25F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E25F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3D5" w:rsidRPr="00CE2E49" w:rsidRDefault="002963D5" w:rsidP="00E06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585AD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3D5" w:rsidRPr="00CE2E49" w:rsidRDefault="00585AD9" w:rsidP="00E06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963D5" w:rsidRPr="00CE2E49" w:rsidRDefault="00585AD9" w:rsidP="00E06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2963D5" w:rsidRPr="00CE2E49" w:rsidRDefault="002963D5" w:rsidP="008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</w:tcBorders>
          </w:tcPr>
          <w:p w:rsidR="002963D5" w:rsidRPr="00CE2E49" w:rsidRDefault="002963D5" w:rsidP="00CE2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3D5" w:rsidTr="002963D5">
        <w:tc>
          <w:tcPr>
            <w:tcW w:w="3789" w:type="dxa"/>
            <w:gridSpan w:val="2"/>
            <w:vMerge/>
            <w:tcBorders>
              <w:right w:val="single" w:sz="4" w:space="0" w:color="auto"/>
            </w:tcBorders>
          </w:tcPr>
          <w:p w:rsidR="002963D5" w:rsidRPr="00CE2E49" w:rsidRDefault="002963D5" w:rsidP="00CE2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4" w:space="0" w:color="auto"/>
            </w:tcBorders>
          </w:tcPr>
          <w:p w:rsidR="002963D5" w:rsidRPr="00CE2E49" w:rsidRDefault="002963D5" w:rsidP="00CE2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3D5" w:rsidRPr="002A609B" w:rsidRDefault="002963D5" w:rsidP="00CE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9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  <w:r w:rsidRPr="002A609B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2963D5" w:rsidRPr="00CE2E49" w:rsidRDefault="002963D5" w:rsidP="00E06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3D5" w:rsidRPr="00CE2E49" w:rsidRDefault="002963D5" w:rsidP="00E06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3D5" w:rsidRPr="00CE2E49" w:rsidRDefault="002963D5" w:rsidP="00E06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963D5" w:rsidRPr="00CE2E49" w:rsidRDefault="002963D5" w:rsidP="00E06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2963D5" w:rsidRPr="00CE2E49" w:rsidRDefault="002963D5" w:rsidP="008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</w:tcBorders>
          </w:tcPr>
          <w:p w:rsidR="002963D5" w:rsidRPr="00CE2E49" w:rsidRDefault="002963D5" w:rsidP="00CE2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3D5" w:rsidTr="002963D5">
        <w:tc>
          <w:tcPr>
            <w:tcW w:w="3789" w:type="dxa"/>
            <w:gridSpan w:val="2"/>
            <w:vMerge/>
            <w:tcBorders>
              <w:right w:val="single" w:sz="4" w:space="0" w:color="auto"/>
            </w:tcBorders>
          </w:tcPr>
          <w:p w:rsidR="002963D5" w:rsidRPr="00CE2E49" w:rsidRDefault="002963D5" w:rsidP="00CE2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4" w:space="0" w:color="auto"/>
            </w:tcBorders>
          </w:tcPr>
          <w:p w:rsidR="002963D5" w:rsidRPr="00CE2E49" w:rsidRDefault="002963D5" w:rsidP="00CE2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3D5" w:rsidRPr="002A609B" w:rsidRDefault="002963D5" w:rsidP="001E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9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  <w:r w:rsidRPr="002A609B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2963D5" w:rsidRPr="00CE2E49" w:rsidRDefault="002963D5" w:rsidP="00E06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3D5" w:rsidRPr="00CE2E49" w:rsidRDefault="002963D5" w:rsidP="00E06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840,0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3D5" w:rsidRPr="00CE2E49" w:rsidRDefault="002963D5" w:rsidP="00E06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963D5" w:rsidRPr="00CE2E49" w:rsidRDefault="002963D5" w:rsidP="00E06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2963D5" w:rsidRPr="00CE2E49" w:rsidRDefault="002963D5" w:rsidP="008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</w:tcBorders>
          </w:tcPr>
          <w:p w:rsidR="002963D5" w:rsidRPr="00CE2E49" w:rsidRDefault="002963D5" w:rsidP="00CE2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3D5" w:rsidTr="00F05047">
        <w:tc>
          <w:tcPr>
            <w:tcW w:w="15417" w:type="dxa"/>
            <w:gridSpan w:val="15"/>
          </w:tcPr>
          <w:p w:rsidR="002963D5" w:rsidRPr="00CE2E49" w:rsidRDefault="002963D5" w:rsidP="006C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C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доступности культуры и искусства</w:t>
            </w:r>
          </w:p>
        </w:tc>
      </w:tr>
      <w:tr w:rsidR="002963D5" w:rsidTr="002963D5">
        <w:tc>
          <w:tcPr>
            <w:tcW w:w="3789" w:type="dxa"/>
            <w:gridSpan w:val="2"/>
            <w:vMerge w:val="restart"/>
            <w:tcBorders>
              <w:right w:val="single" w:sz="4" w:space="0" w:color="auto"/>
            </w:tcBorders>
          </w:tcPr>
          <w:p w:rsidR="002963D5" w:rsidRPr="00CE2E49" w:rsidRDefault="002963D5" w:rsidP="00FF7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E4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Дня человека с ограниченными возможностями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</w:tcPr>
          <w:p w:rsidR="002963D5" w:rsidRPr="006C3BC9" w:rsidRDefault="002963D5" w:rsidP="00FF7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BC9">
              <w:rPr>
                <w:rFonts w:ascii="Times New Roman" w:hAnsi="Times New Roman" w:cs="Times New Roman"/>
                <w:b/>
                <w:sz w:val="24"/>
                <w:szCs w:val="24"/>
              </w:rPr>
              <w:t>2017-2020</w:t>
            </w:r>
          </w:p>
        </w:tc>
        <w:tc>
          <w:tcPr>
            <w:tcW w:w="1698" w:type="dxa"/>
            <w:gridSpan w:val="2"/>
          </w:tcPr>
          <w:p w:rsidR="002963D5" w:rsidRPr="00CE2E49" w:rsidRDefault="002963D5" w:rsidP="00CE2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4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7" w:type="dxa"/>
          </w:tcPr>
          <w:p w:rsidR="002963D5" w:rsidRPr="00CE2E49" w:rsidRDefault="002963D5" w:rsidP="003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276" w:type="dxa"/>
            <w:gridSpan w:val="2"/>
          </w:tcPr>
          <w:p w:rsidR="002963D5" w:rsidRPr="00CE2E49" w:rsidRDefault="002963D5" w:rsidP="003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49">
              <w:rPr>
                <w:rFonts w:ascii="Times New Roman" w:hAnsi="Times New Roman" w:cs="Times New Roman"/>
                <w:b/>
                <w:sz w:val="24"/>
                <w:szCs w:val="24"/>
              </w:rPr>
              <w:t>16,0</w:t>
            </w:r>
          </w:p>
        </w:tc>
        <w:tc>
          <w:tcPr>
            <w:tcW w:w="1283" w:type="dxa"/>
            <w:gridSpan w:val="2"/>
          </w:tcPr>
          <w:p w:rsidR="002963D5" w:rsidRPr="00CE2E49" w:rsidRDefault="002963D5" w:rsidP="003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16,0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2963D5" w:rsidRPr="00CE2E49" w:rsidRDefault="002963D5" w:rsidP="003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16,0</w:t>
            </w: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</w:tcPr>
          <w:p w:rsidR="002963D5" w:rsidRPr="00CE2E49" w:rsidRDefault="002963D5" w:rsidP="008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16,00</w:t>
            </w:r>
          </w:p>
        </w:tc>
        <w:tc>
          <w:tcPr>
            <w:tcW w:w="2394" w:type="dxa"/>
            <w:vMerge w:val="restart"/>
          </w:tcPr>
          <w:p w:rsidR="002963D5" w:rsidRPr="00CE2E49" w:rsidRDefault="002963D5" w:rsidP="00FF765F">
            <w:pPr>
              <w:pStyle w:val="a6"/>
            </w:pPr>
            <w:r w:rsidRPr="00CE2E49">
              <w:rPr>
                <w:bCs/>
              </w:rPr>
              <w:t xml:space="preserve">МКУ «Управление образования, культуры и </w:t>
            </w:r>
            <w:proofErr w:type="gramStart"/>
            <w:r w:rsidRPr="00CE2E49">
              <w:rPr>
                <w:bCs/>
              </w:rPr>
              <w:t>спорта</w:t>
            </w:r>
            <w:proofErr w:type="gramEnd"/>
            <w:r w:rsidRPr="00CE2E49">
              <w:rPr>
                <w:bCs/>
              </w:rPr>
              <w:t xml:space="preserve"> ЗАТО Шиханы»</w:t>
            </w:r>
          </w:p>
        </w:tc>
      </w:tr>
      <w:tr w:rsidR="002963D5" w:rsidTr="002963D5">
        <w:trPr>
          <w:trHeight w:val="690"/>
        </w:trPr>
        <w:tc>
          <w:tcPr>
            <w:tcW w:w="378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63D5" w:rsidRPr="00CE2E49" w:rsidRDefault="002963D5" w:rsidP="003A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63D5" w:rsidRPr="00CE2E49" w:rsidRDefault="002963D5" w:rsidP="003A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</w:tcPr>
          <w:p w:rsidR="002963D5" w:rsidRPr="00CE2E49" w:rsidRDefault="002963D5" w:rsidP="00CE2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E4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2963D5" w:rsidRPr="00CE2E49" w:rsidRDefault="002963D5" w:rsidP="003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2963D5" w:rsidRPr="00CE2E49" w:rsidRDefault="002963D5" w:rsidP="00CE2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49">
              <w:rPr>
                <w:rFonts w:ascii="Times New Roman" w:hAnsi="Times New Roman" w:cs="Times New Roman"/>
                <w:b/>
                <w:sz w:val="24"/>
                <w:szCs w:val="24"/>
              </w:rPr>
              <w:t>16,0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</w:tcPr>
          <w:p w:rsidR="002963D5" w:rsidRPr="00CE2E49" w:rsidRDefault="002963D5" w:rsidP="00CE2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16,0</w:t>
            </w: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</w:tcPr>
          <w:p w:rsidR="002963D5" w:rsidRPr="00CE2E49" w:rsidRDefault="002963D5" w:rsidP="00CE2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16,0</w:t>
            </w:r>
          </w:p>
        </w:tc>
        <w:tc>
          <w:tcPr>
            <w:tcW w:w="11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963D5" w:rsidRPr="00CE2E49" w:rsidRDefault="002963D5" w:rsidP="008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16,0</w:t>
            </w:r>
          </w:p>
        </w:tc>
        <w:tc>
          <w:tcPr>
            <w:tcW w:w="2394" w:type="dxa"/>
            <w:vMerge/>
            <w:tcBorders>
              <w:bottom w:val="single" w:sz="4" w:space="0" w:color="auto"/>
            </w:tcBorders>
          </w:tcPr>
          <w:p w:rsidR="002963D5" w:rsidRPr="00CE2E49" w:rsidRDefault="002963D5" w:rsidP="003A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3D5" w:rsidTr="002963D5">
        <w:trPr>
          <w:trHeight w:val="420"/>
        </w:trPr>
        <w:tc>
          <w:tcPr>
            <w:tcW w:w="378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63D5" w:rsidRDefault="002963D5" w:rsidP="00FF7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детских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рисунков по позитивному образу людей с ограниченными  возможностями.</w:t>
            </w:r>
          </w:p>
          <w:p w:rsidR="002963D5" w:rsidRPr="00CE2E49" w:rsidRDefault="002963D5" w:rsidP="00FF7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963D5" w:rsidRPr="006C3BC9" w:rsidRDefault="002963D5" w:rsidP="00FF7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B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2017-</w:t>
            </w:r>
            <w:r w:rsidRPr="006C3B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</w:tcBorders>
          </w:tcPr>
          <w:p w:rsidR="002963D5" w:rsidRPr="006C3BC9" w:rsidRDefault="002963D5" w:rsidP="00CE2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B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2963D5" w:rsidRDefault="002963D5" w:rsidP="003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2963D5" w:rsidRPr="00CE2E49" w:rsidRDefault="002963D5" w:rsidP="00CE2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</w:tcBorders>
          </w:tcPr>
          <w:p w:rsidR="002963D5" w:rsidRDefault="002963D5" w:rsidP="00CE2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2963D5" w:rsidRDefault="002963D5" w:rsidP="00CE2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963D5" w:rsidRDefault="002963D5" w:rsidP="008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</w:tcBorders>
          </w:tcPr>
          <w:p w:rsidR="002963D5" w:rsidRPr="00CE2E49" w:rsidRDefault="002963D5" w:rsidP="003A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«Корунд»</w:t>
            </w:r>
          </w:p>
        </w:tc>
      </w:tr>
      <w:tr w:rsidR="002963D5" w:rsidTr="002963D5">
        <w:trPr>
          <w:trHeight w:val="900"/>
        </w:trPr>
        <w:tc>
          <w:tcPr>
            <w:tcW w:w="378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63D5" w:rsidRPr="00CE2E49" w:rsidRDefault="002963D5" w:rsidP="00FF7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63D5" w:rsidRPr="00CE2E49" w:rsidRDefault="002963D5" w:rsidP="00FF7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63D5" w:rsidRPr="00CE2E49" w:rsidRDefault="002963D5" w:rsidP="00CE2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2963D5" w:rsidRDefault="002963D5" w:rsidP="003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63D5" w:rsidRPr="00CE2E49" w:rsidRDefault="002963D5" w:rsidP="00CE2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63D5" w:rsidRDefault="002963D5" w:rsidP="00CE2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5" w:rsidRDefault="002963D5" w:rsidP="00CE2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D5" w:rsidRDefault="002963D5" w:rsidP="008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394" w:type="dxa"/>
            <w:vMerge/>
            <w:tcBorders>
              <w:bottom w:val="single" w:sz="4" w:space="0" w:color="auto"/>
            </w:tcBorders>
          </w:tcPr>
          <w:p w:rsidR="002963D5" w:rsidRPr="00CE2E49" w:rsidRDefault="002963D5" w:rsidP="003A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3D5" w:rsidTr="002963D5">
        <w:trPr>
          <w:trHeight w:val="345"/>
        </w:trPr>
        <w:tc>
          <w:tcPr>
            <w:tcW w:w="378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963D5" w:rsidRPr="006C3BC9" w:rsidRDefault="002963D5" w:rsidP="00FF7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B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 по разделу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963D5" w:rsidRPr="00CE2E49" w:rsidRDefault="002963D5" w:rsidP="00FF7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</w:tcBorders>
          </w:tcPr>
          <w:p w:rsidR="002963D5" w:rsidRPr="006C3BC9" w:rsidRDefault="002963D5" w:rsidP="00CE2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2963D5" w:rsidRDefault="002963D5" w:rsidP="003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2963D5" w:rsidRDefault="002963D5" w:rsidP="00CE2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</w:tcBorders>
          </w:tcPr>
          <w:p w:rsidR="002963D5" w:rsidRDefault="002963D5" w:rsidP="00CE2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2963D5" w:rsidRDefault="002963D5" w:rsidP="00CE2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963D5" w:rsidRDefault="002963D5" w:rsidP="008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2963D5" w:rsidRPr="00CE2E49" w:rsidRDefault="002963D5" w:rsidP="003A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3D5" w:rsidTr="002963D5">
        <w:trPr>
          <w:trHeight w:val="345"/>
        </w:trPr>
        <w:tc>
          <w:tcPr>
            <w:tcW w:w="378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963D5" w:rsidRPr="00CE2E49" w:rsidRDefault="002963D5" w:rsidP="00FF7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963D5" w:rsidRPr="00CE2E49" w:rsidRDefault="002963D5" w:rsidP="00FF7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</w:tcBorders>
          </w:tcPr>
          <w:p w:rsidR="002963D5" w:rsidRDefault="002963D5" w:rsidP="00CE2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2963D5" w:rsidRDefault="002963D5" w:rsidP="003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2963D5" w:rsidRDefault="002963D5" w:rsidP="00CE2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</w:tcBorders>
          </w:tcPr>
          <w:p w:rsidR="002963D5" w:rsidRDefault="002963D5" w:rsidP="00CE2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2963D5" w:rsidRDefault="002963D5" w:rsidP="00CE2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963D5" w:rsidRDefault="002963D5" w:rsidP="008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2963D5" w:rsidRPr="00CE2E49" w:rsidRDefault="002963D5" w:rsidP="003A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3D5" w:rsidTr="009C1021">
        <w:trPr>
          <w:trHeight w:val="420"/>
        </w:trPr>
        <w:tc>
          <w:tcPr>
            <w:tcW w:w="15417" w:type="dxa"/>
            <w:gridSpan w:val="15"/>
            <w:tcBorders>
              <w:top w:val="single" w:sz="4" w:space="0" w:color="auto"/>
            </w:tcBorders>
          </w:tcPr>
          <w:p w:rsidR="002963D5" w:rsidRPr="006C3BC9" w:rsidRDefault="002963D5" w:rsidP="006C3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рабочих мест для людей с ограниченными возможностями </w:t>
            </w:r>
          </w:p>
        </w:tc>
      </w:tr>
      <w:tr w:rsidR="002963D5" w:rsidTr="002963D5">
        <w:trPr>
          <w:trHeight w:val="420"/>
        </w:trPr>
        <w:tc>
          <w:tcPr>
            <w:tcW w:w="378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63D5" w:rsidRPr="00CE2E49" w:rsidRDefault="002963D5" w:rsidP="00FF7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 с предприятиями и учреждениями по квотированию рабочих мест для людей с ограниченными возможностями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963D5" w:rsidRPr="006C3BC9" w:rsidRDefault="002963D5" w:rsidP="00FF7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BC9">
              <w:rPr>
                <w:rFonts w:ascii="Times New Roman" w:hAnsi="Times New Roman" w:cs="Times New Roman"/>
                <w:b/>
                <w:sz w:val="24"/>
                <w:szCs w:val="24"/>
              </w:rPr>
              <w:t>2017-2020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</w:tcBorders>
          </w:tcPr>
          <w:p w:rsidR="002963D5" w:rsidRPr="00585AD9" w:rsidRDefault="002963D5" w:rsidP="00CE2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2963D5" w:rsidRPr="00585AD9" w:rsidRDefault="002963D5" w:rsidP="003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2963D5" w:rsidRPr="00585AD9" w:rsidRDefault="002963D5" w:rsidP="00CE2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</w:tcBorders>
          </w:tcPr>
          <w:p w:rsidR="002963D5" w:rsidRPr="00585AD9" w:rsidRDefault="002963D5" w:rsidP="00CE2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2963D5" w:rsidRPr="00585AD9" w:rsidRDefault="002963D5" w:rsidP="00CE2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2963D5" w:rsidRPr="00585AD9" w:rsidRDefault="002963D5" w:rsidP="008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</w:tcBorders>
          </w:tcPr>
          <w:p w:rsidR="002963D5" w:rsidRPr="00CE2E49" w:rsidRDefault="00585AD9" w:rsidP="003A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Шиханы,</w:t>
            </w:r>
            <w:r w:rsidR="002963D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учреждений и предприятий. </w:t>
            </w:r>
          </w:p>
        </w:tc>
      </w:tr>
      <w:tr w:rsidR="002963D5" w:rsidTr="002963D5">
        <w:trPr>
          <w:trHeight w:val="420"/>
        </w:trPr>
        <w:tc>
          <w:tcPr>
            <w:tcW w:w="3789" w:type="dxa"/>
            <w:gridSpan w:val="2"/>
            <w:vMerge/>
            <w:tcBorders>
              <w:right w:val="single" w:sz="4" w:space="0" w:color="auto"/>
            </w:tcBorders>
          </w:tcPr>
          <w:p w:rsidR="002963D5" w:rsidRPr="00CE2E49" w:rsidRDefault="002963D5" w:rsidP="00FF7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2963D5" w:rsidRPr="00CE2E49" w:rsidRDefault="002963D5" w:rsidP="00FF7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</w:tcBorders>
          </w:tcPr>
          <w:p w:rsidR="002963D5" w:rsidRPr="00CE2E49" w:rsidRDefault="002963D5" w:rsidP="006C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2963D5" w:rsidRDefault="002963D5" w:rsidP="003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2963D5" w:rsidRPr="00CE2E49" w:rsidRDefault="002963D5" w:rsidP="00CE2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</w:tcBorders>
          </w:tcPr>
          <w:p w:rsidR="002963D5" w:rsidRDefault="002963D5" w:rsidP="00CE2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2963D5" w:rsidRDefault="002963D5" w:rsidP="00CE2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2963D5" w:rsidRDefault="002963D5" w:rsidP="008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08" w:type="dxa"/>
            <w:gridSpan w:val="2"/>
            <w:vMerge/>
          </w:tcPr>
          <w:p w:rsidR="002963D5" w:rsidRPr="00CE2E49" w:rsidRDefault="002963D5" w:rsidP="003A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3D5" w:rsidRPr="00866EDB" w:rsidTr="002963D5">
        <w:tc>
          <w:tcPr>
            <w:tcW w:w="3789" w:type="dxa"/>
            <w:gridSpan w:val="2"/>
            <w:vMerge w:val="restart"/>
            <w:tcBorders>
              <w:right w:val="single" w:sz="4" w:space="0" w:color="auto"/>
            </w:tcBorders>
          </w:tcPr>
          <w:p w:rsidR="002963D5" w:rsidRPr="00CE2E49" w:rsidRDefault="002963D5" w:rsidP="00CE2E49">
            <w:pPr>
              <w:pStyle w:val="a6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CE2E49">
              <w:rPr>
                <w:b/>
                <w:bCs/>
              </w:rPr>
              <w:t xml:space="preserve">Итого по разделу 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</w:tcPr>
          <w:p w:rsidR="002963D5" w:rsidRPr="00CE2E49" w:rsidRDefault="002963D5" w:rsidP="001601EF">
            <w:pPr>
              <w:pStyle w:val="a6"/>
              <w:tabs>
                <w:tab w:val="clear" w:pos="4677"/>
                <w:tab w:val="clear" w:pos="9355"/>
              </w:tabs>
              <w:rPr>
                <w:b/>
                <w:bCs/>
              </w:rPr>
            </w:pPr>
          </w:p>
        </w:tc>
        <w:tc>
          <w:tcPr>
            <w:tcW w:w="1698" w:type="dxa"/>
            <w:gridSpan w:val="2"/>
          </w:tcPr>
          <w:p w:rsidR="002963D5" w:rsidRPr="00CE2E49" w:rsidRDefault="002963D5" w:rsidP="00CE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4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57" w:type="dxa"/>
          </w:tcPr>
          <w:p w:rsidR="002963D5" w:rsidRPr="00CE2E49" w:rsidRDefault="002963D5" w:rsidP="00CE2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2963D5" w:rsidRPr="00CE2E49" w:rsidRDefault="002963D5" w:rsidP="00CE2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2"/>
          </w:tcPr>
          <w:p w:rsidR="002963D5" w:rsidRPr="00CE2E49" w:rsidRDefault="002963D5" w:rsidP="00CE2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2963D5" w:rsidRPr="00CE2E49" w:rsidRDefault="002963D5" w:rsidP="00CE2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2963D5" w:rsidRPr="00CE2E49" w:rsidRDefault="002963D5" w:rsidP="008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08" w:type="dxa"/>
            <w:gridSpan w:val="2"/>
            <w:vMerge w:val="restart"/>
          </w:tcPr>
          <w:p w:rsidR="002963D5" w:rsidRPr="00CE2E49" w:rsidRDefault="002963D5" w:rsidP="003351DC">
            <w:pPr>
              <w:rPr>
                <w:b/>
                <w:bCs/>
              </w:rPr>
            </w:pPr>
          </w:p>
        </w:tc>
      </w:tr>
      <w:tr w:rsidR="002963D5" w:rsidRPr="00866EDB" w:rsidTr="002963D5">
        <w:tc>
          <w:tcPr>
            <w:tcW w:w="3789" w:type="dxa"/>
            <w:gridSpan w:val="2"/>
            <w:vMerge/>
            <w:tcBorders>
              <w:right w:val="single" w:sz="4" w:space="0" w:color="auto"/>
            </w:tcBorders>
          </w:tcPr>
          <w:p w:rsidR="002963D5" w:rsidRPr="00CE2E49" w:rsidRDefault="002963D5" w:rsidP="00CE2E49">
            <w:pPr>
              <w:pStyle w:val="a6"/>
              <w:tabs>
                <w:tab w:val="clear" w:pos="4677"/>
                <w:tab w:val="clear" w:pos="9355"/>
              </w:tabs>
              <w:rPr>
                <w:b/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2963D5" w:rsidRPr="00CE2E49" w:rsidRDefault="002963D5" w:rsidP="00CE2E49">
            <w:pPr>
              <w:pStyle w:val="a6"/>
              <w:tabs>
                <w:tab w:val="clear" w:pos="4677"/>
                <w:tab w:val="clear" w:pos="9355"/>
              </w:tabs>
              <w:rPr>
                <w:b/>
                <w:bCs/>
              </w:rPr>
            </w:pPr>
          </w:p>
        </w:tc>
        <w:tc>
          <w:tcPr>
            <w:tcW w:w="1698" w:type="dxa"/>
            <w:gridSpan w:val="2"/>
          </w:tcPr>
          <w:p w:rsidR="002963D5" w:rsidRPr="00CE2E49" w:rsidRDefault="002963D5" w:rsidP="00CE2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4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7" w:type="dxa"/>
          </w:tcPr>
          <w:p w:rsidR="002963D5" w:rsidRPr="00CE2E49" w:rsidRDefault="002963D5" w:rsidP="00CE2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2963D5" w:rsidRPr="00CE2E49" w:rsidRDefault="002963D5" w:rsidP="00CE2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2"/>
          </w:tcPr>
          <w:p w:rsidR="002963D5" w:rsidRPr="00CE2E49" w:rsidRDefault="002963D5" w:rsidP="00CE2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2963D5" w:rsidRPr="00CE2E49" w:rsidRDefault="002963D5" w:rsidP="00CE2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2963D5" w:rsidRPr="00CE2E49" w:rsidRDefault="002963D5" w:rsidP="008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08" w:type="dxa"/>
            <w:gridSpan w:val="2"/>
            <w:vMerge/>
          </w:tcPr>
          <w:p w:rsidR="002963D5" w:rsidRPr="00CE2E49" w:rsidRDefault="002963D5" w:rsidP="00E55786">
            <w:pPr>
              <w:rPr>
                <w:b/>
                <w:bCs/>
              </w:rPr>
            </w:pPr>
          </w:p>
        </w:tc>
      </w:tr>
      <w:tr w:rsidR="00585AD9" w:rsidRPr="00273ED7" w:rsidTr="002963D5">
        <w:tc>
          <w:tcPr>
            <w:tcW w:w="3789" w:type="dxa"/>
            <w:gridSpan w:val="2"/>
            <w:tcBorders>
              <w:right w:val="single" w:sz="4" w:space="0" w:color="auto"/>
            </w:tcBorders>
          </w:tcPr>
          <w:p w:rsidR="00585AD9" w:rsidRPr="00273ED7" w:rsidRDefault="00585AD9" w:rsidP="00273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программе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585AD9" w:rsidRPr="00273ED7" w:rsidRDefault="00585AD9" w:rsidP="00160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585AD9" w:rsidRPr="00273ED7" w:rsidRDefault="00585AD9" w:rsidP="003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57" w:type="dxa"/>
          </w:tcPr>
          <w:p w:rsidR="00585AD9" w:rsidRPr="00273ED7" w:rsidRDefault="00585AD9" w:rsidP="006C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1276,5</w:t>
            </w:r>
          </w:p>
        </w:tc>
        <w:tc>
          <w:tcPr>
            <w:tcW w:w="1276" w:type="dxa"/>
            <w:gridSpan w:val="2"/>
          </w:tcPr>
          <w:p w:rsidR="00585AD9" w:rsidRPr="00273ED7" w:rsidRDefault="00585AD9" w:rsidP="003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380,5</w:t>
            </w:r>
          </w:p>
        </w:tc>
        <w:tc>
          <w:tcPr>
            <w:tcW w:w="1283" w:type="dxa"/>
            <w:gridSpan w:val="2"/>
            <w:tcBorders>
              <w:right w:val="single" w:sz="4" w:space="0" w:color="auto"/>
            </w:tcBorders>
          </w:tcPr>
          <w:p w:rsidR="00585AD9" w:rsidRPr="00273ED7" w:rsidRDefault="00585AD9" w:rsidP="003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85AD9" w:rsidRPr="00273ED7" w:rsidRDefault="00585AD9" w:rsidP="003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19,5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585AD9" w:rsidRPr="00273ED7" w:rsidRDefault="00585AD9" w:rsidP="008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2408" w:type="dxa"/>
            <w:gridSpan w:val="2"/>
            <w:vMerge w:val="restart"/>
          </w:tcPr>
          <w:p w:rsidR="00585AD9" w:rsidRPr="00273ED7" w:rsidRDefault="00585AD9" w:rsidP="003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D9" w:rsidRPr="00273ED7" w:rsidTr="002963D5">
        <w:tc>
          <w:tcPr>
            <w:tcW w:w="3789" w:type="dxa"/>
            <w:gridSpan w:val="2"/>
            <w:vMerge w:val="restart"/>
            <w:tcBorders>
              <w:right w:val="single" w:sz="4" w:space="0" w:color="auto"/>
            </w:tcBorders>
          </w:tcPr>
          <w:p w:rsidR="00585AD9" w:rsidRPr="00273ED7" w:rsidRDefault="00585AD9" w:rsidP="003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</w:tcPr>
          <w:p w:rsidR="00585AD9" w:rsidRPr="00273ED7" w:rsidRDefault="00585AD9" w:rsidP="003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585AD9" w:rsidRPr="00273ED7" w:rsidRDefault="00585AD9" w:rsidP="003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57" w:type="dxa"/>
          </w:tcPr>
          <w:p w:rsidR="00585AD9" w:rsidRPr="00273ED7" w:rsidRDefault="00585AD9" w:rsidP="003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436,5</w:t>
            </w:r>
          </w:p>
        </w:tc>
        <w:tc>
          <w:tcPr>
            <w:tcW w:w="1276" w:type="dxa"/>
            <w:gridSpan w:val="2"/>
          </w:tcPr>
          <w:p w:rsidR="00585AD9" w:rsidRPr="00273ED7" w:rsidRDefault="00585AD9" w:rsidP="003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380,5</w:t>
            </w:r>
          </w:p>
        </w:tc>
        <w:tc>
          <w:tcPr>
            <w:tcW w:w="1283" w:type="dxa"/>
            <w:gridSpan w:val="2"/>
            <w:tcBorders>
              <w:right w:val="single" w:sz="4" w:space="0" w:color="auto"/>
            </w:tcBorders>
          </w:tcPr>
          <w:p w:rsidR="00585AD9" w:rsidRPr="00273ED7" w:rsidRDefault="00585AD9" w:rsidP="003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85AD9" w:rsidRPr="00273ED7" w:rsidRDefault="00585AD9" w:rsidP="003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19,5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585AD9" w:rsidRPr="00273ED7" w:rsidRDefault="00585AD9" w:rsidP="008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2408" w:type="dxa"/>
            <w:gridSpan w:val="2"/>
            <w:vMerge/>
          </w:tcPr>
          <w:p w:rsidR="00585AD9" w:rsidRPr="00273ED7" w:rsidRDefault="00585AD9" w:rsidP="003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D9" w:rsidRPr="00273ED7" w:rsidTr="002963D5">
        <w:tc>
          <w:tcPr>
            <w:tcW w:w="3789" w:type="dxa"/>
            <w:gridSpan w:val="2"/>
            <w:vMerge/>
            <w:tcBorders>
              <w:right w:val="single" w:sz="4" w:space="0" w:color="auto"/>
            </w:tcBorders>
          </w:tcPr>
          <w:p w:rsidR="00585AD9" w:rsidRPr="00273ED7" w:rsidRDefault="00585AD9" w:rsidP="003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585AD9" w:rsidRPr="00273ED7" w:rsidRDefault="00585AD9" w:rsidP="003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585AD9" w:rsidRPr="002A609B" w:rsidRDefault="00585AD9" w:rsidP="003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Областной бюджет </w:t>
            </w:r>
            <w:r w:rsidRPr="002A609B">
              <w:rPr>
                <w:rFonts w:ascii="Times New Roman" w:hAnsi="Times New Roman" w:cs="Times New Roman"/>
                <w:b/>
              </w:rPr>
              <w:t>(прогнозно)</w:t>
            </w:r>
          </w:p>
        </w:tc>
        <w:tc>
          <w:tcPr>
            <w:tcW w:w="1557" w:type="dxa"/>
          </w:tcPr>
          <w:p w:rsidR="00585AD9" w:rsidRDefault="00585AD9" w:rsidP="003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585AD9" w:rsidRDefault="00585AD9" w:rsidP="003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2"/>
            <w:tcBorders>
              <w:right w:val="single" w:sz="4" w:space="0" w:color="auto"/>
            </w:tcBorders>
          </w:tcPr>
          <w:p w:rsidR="00585AD9" w:rsidRDefault="00585AD9" w:rsidP="003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85AD9" w:rsidRDefault="00585AD9" w:rsidP="003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585AD9" w:rsidRDefault="00585AD9" w:rsidP="008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08" w:type="dxa"/>
            <w:gridSpan w:val="2"/>
            <w:vMerge/>
          </w:tcPr>
          <w:p w:rsidR="00585AD9" w:rsidRPr="00273ED7" w:rsidRDefault="00585AD9" w:rsidP="003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D9" w:rsidRPr="00273ED7" w:rsidTr="002963D5">
        <w:tc>
          <w:tcPr>
            <w:tcW w:w="3789" w:type="dxa"/>
            <w:gridSpan w:val="2"/>
            <w:vMerge/>
            <w:tcBorders>
              <w:right w:val="single" w:sz="4" w:space="0" w:color="auto"/>
            </w:tcBorders>
          </w:tcPr>
          <w:p w:rsidR="00585AD9" w:rsidRPr="00273ED7" w:rsidRDefault="00585AD9" w:rsidP="003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585AD9" w:rsidRPr="00273ED7" w:rsidRDefault="00585AD9" w:rsidP="003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585AD9" w:rsidRPr="002A609B" w:rsidRDefault="00585AD9" w:rsidP="002A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Федеральный бюджет </w:t>
            </w:r>
            <w:r w:rsidRPr="002A609B">
              <w:rPr>
                <w:rFonts w:ascii="Times New Roman" w:hAnsi="Times New Roman" w:cs="Times New Roman"/>
                <w:b/>
              </w:rPr>
              <w:t>(прогнозно)</w:t>
            </w:r>
          </w:p>
        </w:tc>
        <w:tc>
          <w:tcPr>
            <w:tcW w:w="1557" w:type="dxa"/>
          </w:tcPr>
          <w:p w:rsidR="00585AD9" w:rsidRDefault="00585AD9" w:rsidP="003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840,0</w:t>
            </w:r>
          </w:p>
        </w:tc>
        <w:tc>
          <w:tcPr>
            <w:tcW w:w="1276" w:type="dxa"/>
            <w:gridSpan w:val="2"/>
          </w:tcPr>
          <w:p w:rsidR="00585AD9" w:rsidRDefault="00585AD9" w:rsidP="003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840,0</w:t>
            </w:r>
          </w:p>
        </w:tc>
        <w:tc>
          <w:tcPr>
            <w:tcW w:w="1283" w:type="dxa"/>
            <w:gridSpan w:val="2"/>
            <w:tcBorders>
              <w:right w:val="single" w:sz="4" w:space="0" w:color="auto"/>
            </w:tcBorders>
          </w:tcPr>
          <w:p w:rsidR="00585AD9" w:rsidRDefault="00585AD9" w:rsidP="003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85AD9" w:rsidRDefault="00585AD9" w:rsidP="003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585AD9" w:rsidRDefault="00585AD9" w:rsidP="008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08" w:type="dxa"/>
            <w:gridSpan w:val="2"/>
            <w:vMerge/>
          </w:tcPr>
          <w:p w:rsidR="00585AD9" w:rsidRPr="00273ED7" w:rsidRDefault="00585AD9" w:rsidP="003A0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A33" w:rsidRPr="003A0A33" w:rsidRDefault="003A0A33" w:rsidP="003A0A3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A0A33" w:rsidRPr="003A0A33" w:rsidSect="006C1D68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E19FA"/>
    <w:multiLevelType w:val="multilevel"/>
    <w:tmpl w:val="85F2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FE4695"/>
    <w:multiLevelType w:val="multilevel"/>
    <w:tmpl w:val="2AC2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A33"/>
    <w:rsid w:val="00006DFE"/>
    <w:rsid w:val="00090E0E"/>
    <w:rsid w:val="00124509"/>
    <w:rsid w:val="001601EF"/>
    <w:rsid w:val="001A4FAD"/>
    <w:rsid w:val="001E2A5E"/>
    <w:rsid w:val="00210908"/>
    <w:rsid w:val="00236AA7"/>
    <w:rsid w:val="00273ED7"/>
    <w:rsid w:val="002911E6"/>
    <w:rsid w:val="002963D5"/>
    <w:rsid w:val="002A609B"/>
    <w:rsid w:val="002A6E29"/>
    <w:rsid w:val="002E2F68"/>
    <w:rsid w:val="003211B6"/>
    <w:rsid w:val="0037688D"/>
    <w:rsid w:val="003A0A33"/>
    <w:rsid w:val="00427A65"/>
    <w:rsid w:val="004D7B75"/>
    <w:rsid w:val="004F3998"/>
    <w:rsid w:val="00504171"/>
    <w:rsid w:val="00520E61"/>
    <w:rsid w:val="00585AD9"/>
    <w:rsid w:val="005879F2"/>
    <w:rsid w:val="005B0930"/>
    <w:rsid w:val="005C3450"/>
    <w:rsid w:val="005F4C84"/>
    <w:rsid w:val="00633534"/>
    <w:rsid w:val="0063386F"/>
    <w:rsid w:val="00665A6B"/>
    <w:rsid w:val="00696233"/>
    <w:rsid w:val="006C1D68"/>
    <w:rsid w:val="006C3BC9"/>
    <w:rsid w:val="006F561C"/>
    <w:rsid w:val="00713E58"/>
    <w:rsid w:val="007140E1"/>
    <w:rsid w:val="007200EF"/>
    <w:rsid w:val="00853BCC"/>
    <w:rsid w:val="00857916"/>
    <w:rsid w:val="00866EDB"/>
    <w:rsid w:val="00983483"/>
    <w:rsid w:val="009E25FB"/>
    <w:rsid w:val="009E6FDB"/>
    <w:rsid w:val="00A37928"/>
    <w:rsid w:val="00B030CD"/>
    <w:rsid w:val="00B8469F"/>
    <w:rsid w:val="00BD750A"/>
    <w:rsid w:val="00CE2E49"/>
    <w:rsid w:val="00D25FB8"/>
    <w:rsid w:val="00D41BAA"/>
    <w:rsid w:val="00D55856"/>
    <w:rsid w:val="00D626AA"/>
    <w:rsid w:val="00D7568D"/>
    <w:rsid w:val="00DE50B5"/>
    <w:rsid w:val="00E06600"/>
    <w:rsid w:val="00F05047"/>
    <w:rsid w:val="00F2161F"/>
    <w:rsid w:val="00F45475"/>
    <w:rsid w:val="00F63970"/>
    <w:rsid w:val="00FD636A"/>
    <w:rsid w:val="00FF6747"/>
    <w:rsid w:val="00FF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61"/>
  </w:style>
  <w:style w:type="paragraph" w:styleId="4">
    <w:name w:val="heading 4"/>
    <w:basedOn w:val="a"/>
    <w:next w:val="a"/>
    <w:link w:val="40"/>
    <w:uiPriority w:val="9"/>
    <w:qFormat/>
    <w:rsid w:val="005B093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6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D756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756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rsid w:val="006335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335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093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D3EC5-3D6D-49B5-8622-B2E3B84B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 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2016-12-06T10:15:00Z</cp:lastPrinted>
  <dcterms:created xsi:type="dcterms:W3CDTF">2016-12-06T10:16:00Z</dcterms:created>
  <dcterms:modified xsi:type="dcterms:W3CDTF">2016-12-06T10:16:00Z</dcterms:modified>
</cp:coreProperties>
</file>