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1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770C49" w:rsidRPr="00770C49" w:rsidTr="003A226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H136"/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C49" w:rsidRPr="00770C49" w:rsidTr="003A226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0C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770C49" w:rsidRPr="00770C49" w:rsidTr="003A226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77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77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770C49" w:rsidRPr="00770C49" w:rsidTr="003A226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77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C49" w:rsidRPr="00770C49" w:rsidTr="003A2264">
        <w:trPr>
          <w:trHeight w:val="115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2016 год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770C49" w:rsidRPr="00770C49" w:rsidTr="003A2264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167 022,8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22 909,7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117,1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563,1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1 749,7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5 371,8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459,1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37,0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1 515,2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6 097,7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5 135,2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186,3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Организация выборов в  собрание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депутатов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253,1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150,0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124,8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927,9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3 158,0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</w:t>
            </w:r>
            <w:r w:rsidRPr="00770C49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услуг 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1 969,7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163,5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40,3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173,5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21,5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770C49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163,0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7 230,3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Ведомственная целевая программа "Профилактика правонарушений на территории ЗАТО Шиханы на 2016-2017 гг."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151,6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2014 -2016 гг."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6 204,0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775,4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2 198,0</w:t>
            </w:r>
          </w:p>
        </w:tc>
      </w:tr>
      <w:tr w:rsidR="00770C49" w:rsidRPr="00770C49" w:rsidTr="003A2264">
        <w:trPr>
          <w:trHeight w:val="37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50640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807,5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R064A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46,6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</w:tr>
      <w:tr w:rsidR="00770C49" w:rsidRPr="00770C49" w:rsidTr="003A2264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416,2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526,7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39,0</w:t>
            </w:r>
          </w:p>
        </w:tc>
      </w:tr>
      <w:tr w:rsidR="00770C49" w:rsidRPr="00770C49" w:rsidTr="003A226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199,0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8 390,5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1 717,4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291,5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113,6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R0200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94,1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1 138,4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1 611,1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98,1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1 842,4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85 789,8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40 471,0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24 703,9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13 484,4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331,4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982,8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905,0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32 516,3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3 915,7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27 604,9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770C49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588,4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182,0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Укрепление материально-технической базы МОУ "СОШ №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129,0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Подпрограмма «Развитие системы дополнительного образования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11 308,1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5 907,8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5 400,3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1 395,4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34,0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11 355,2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1 081,2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51440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Доведение до сведения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жителей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1 126,0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6 833,6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205,8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1 856,9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24 923,0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2014-2016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281,2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2014- 2016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25,1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85,0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24 374,0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127,5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Предоставление субсидий </w:t>
            </w:r>
            <w:proofErr w:type="spell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160,7</w:t>
            </w:r>
          </w:p>
        </w:tc>
      </w:tr>
      <w:tr w:rsidR="00770C49" w:rsidRPr="00770C49" w:rsidTr="003A2264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Компенсация расходов на перевоз имущества при переселении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ЗАТО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41,4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Уплата выкупной цены жилого помещения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552,2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lang w:eastAsia="ru-RU"/>
              </w:rPr>
              <w:t>Утверждение схемы организации дорожного движения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Резервный фонд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321163"/>
    <w:rsid w:val="003A1951"/>
    <w:rsid w:val="003A2264"/>
    <w:rsid w:val="005D7621"/>
    <w:rsid w:val="005E2BA6"/>
    <w:rsid w:val="00770C49"/>
    <w:rsid w:val="00774AF0"/>
    <w:rsid w:val="007C66D1"/>
    <w:rsid w:val="008D4918"/>
    <w:rsid w:val="00900617"/>
    <w:rsid w:val="009C7BD3"/>
    <w:rsid w:val="00A90F0A"/>
    <w:rsid w:val="00AD2CBD"/>
    <w:rsid w:val="00B21C28"/>
    <w:rsid w:val="00B75987"/>
    <w:rsid w:val="00C472FF"/>
    <w:rsid w:val="00C75BD1"/>
    <w:rsid w:val="00CE23F3"/>
    <w:rsid w:val="00DC17C9"/>
    <w:rsid w:val="00ED2C93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1606</Words>
  <Characters>9156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2016-04-18T06:32:00Z</dcterms:created>
  <dcterms:modified xsi:type="dcterms:W3CDTF">2016-11-25T10:48:00Z</dcterms:modified>
</cp:coreProperties>
</file>