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00" w:type="dxa"/>
        <w:tblInd w:w="93" w:type="dxa"/>
        <w:tblLook w:val="04A0"/>
      </w:tblPr>
      <w:tblGrid>
        <w:gridCol w:w="5220"/>
        <w:gridCol w:w="637"/>
        <w:gridCol w:w="509"/>
        <w:gridCol w:w="510"/>
        <w:gridCol w:w="1088"/>
        <w:gridCol w:w="1026"/>
        <w:gridCol w:w="552"/>
        <w:gridCol w:w="1158"/>
      </w:tblGrid>
      <w:tr w:rsidR="00F372EC" w:rsidRPr="00F372EC" w:rsidTr="00F372EC">
        <w:trPr>
          <w:trHeight w:val="315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4"/>
                <w:szCs w:val="24"/>
                <w:lang w:eastAsia="ru-RU"/>
              </w:rPr>
            </w:pPr>
            <w:bookmarkStart w:id="0" w:name="RANGE!A1:I490"/>
            <w:bookmarkEnd w:id="0"/>
          </w:p>
        </w:tc>
        <w:tc>
          <w:tcPr>
            <w:tcW w:w="54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372E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Приложение № 4</w:t>
            </w:r>
          </w:p>
        </w:tc>
      </w:tr>
      <w:tr w:rsidR="00F372EC" w:rsidRPr="00F372EC" w:rsidTr="00F372EC">
        <w:trPr>
          <w:trHeight w:val="315"/>
        </w:trPr>
        <w:tc>
          <w:tcPr>
            <w:tcW w:w="107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372E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                                                                               к решению Собрания </w:t>
            </w:r>
            <w:proofErr w:type="gramStart"/>
            <w:r w:rsidRPr="00F372E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депутатов</w:t>
            </w:r>
            <w:proofErr w:type="gramEnd"/>
            <w:r w:rsidRPr="00F372E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ЗАТО Шиханы</w:t>
            </w:r>
          </w:p>
        </w:tc>
      </w:tr>
      <w:tr w:rsidR="00F372EC" w:rsidRPr="00F372EC" w:rsidTr="00F372EC">
        <w:trPr>
          <w:trHeight w:val="315"/>
        </w:trPr>
        <w:tc>
          <w:tcPr>
            <w:tcW w:w="107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372E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                                                                                        от ___________ </w:t>
            </w:r>
            <w:proofErr w:type="gramStart"/>
            <w:r w:rsidRPr="00F372E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</w:t>
            </w:r>
            <w:proofErr w:type="gramEnd"/>
            <w:r w:rsidRPr="00F372E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 № __________</w:t>
            </w:r>
          </w:p>
        </w:tc>
      </w:tr>
      <w:tr w:rsidR="00F372EC" w:rsidRPr="00F372EC" w:rsidTr="00F372EC">
        <w:trPr>
          <w:trHeight w:val="315"/>
        </w:trPr>
        <w:tc>
          <w:tcPr>
            <w:tcW w:w="107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2EC" w:rsidRPr="00F372EC" w:rsidTr="00F372EC">
        <w:trPr>
          <w:trHeight w:val="375"/>
        </w:trPr>
        <w:tc>
          <w:tcPr>
            <w:tcW w:w="92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372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проект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372EC" w:rsidRPr="00F372EC" w:rsidTr="00F372EC">
        <w:trPr>
          <w:trHeight w:val="315"/>
        </w:trPr>
        <w:tc>
          <w:tcPr>
            <w:tcW w:w="1070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7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Ведомственная структура расходов </w:t>
            </w:r>
            <w:proofErr w:type="gramStart"/>
            <w:r w:rsidRPr="00F37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бюджета</w:t>
            </w:r>
            <w:proofErr w:type="gramEnd"/>
            <w:r w:rsidRPr="00F37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ЗАТО Шиханы на 2016 год</w:t>
            </w:r>
          </w:p>
        </w:tc>
      </w:tr>
      <w:tr w:rsidR="00F372EC" w:rsidRPr="00F372EC" w:rsidTr="00F372EC">
        <w:trPr>
          <w:trHeight w:val="315"/>
        </w:trPr>
        <w:tc>
          <w:tcPr>
            <w:tcW w:w="1070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372EC" w:rsidRPr="00F372EC" w:rsidTr="00F372EC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тыс. руб.</w:t>
            </w:r>
          </w:p>
        </w:tc>
      </w:tr>
      <w:tr w:rsidR="00F372EC" w:rsidRPr="00F372EC" w:rsidTr="00F372EC">
        <w:trPr>
          <w:trHeight w:val="315"/>
        </w:trPr>
        <w:tc>
          <w:tcPr>
            <w:tcW w:w="5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372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F372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</w:t>
            </w:r>
            <w:proofErr w:type="spellEnd"/>
          </w:p>
        </w:tc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F372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Рз</w:t>
            </w:r>
            <w:proofErr w:type="spellEnd"/>
          </w:p>
        </w:tc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proofErr w:type="gramStart"/>
            <w:r w:rsidRPr="00F372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72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целевой статьи</w:t>
            </w:r>
          </w:p>
        </w:tc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372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ВР</w:t>
            </w:r>
          </w:p>
        </w:tc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372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</w:t>
            </w:r>
          </w:p>
        </w:tc>
      </w:tr>
      <w:tr w:rsidR="00F372EC" w:rsidRPr="00F372EC" w:rsidTr="00F372EC">
        <w:trPr>
          <w:trHeight w:val="765"/>
        </w:trPr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372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Програ</w:t>
            </w:r>
            <w:proofErr w:type="gramStart"/>
            <w:r w:rsidRPr="00F372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</w:t>
            </w:r>
            <w:proofErr w:type="spellEnd"/>
            <w:r w:rsidRPr="00F372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Pr="00F372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72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мная</w:t>
            </w:r>
            <w:proofErr w:type="spellEnd"/>
            <w:r w:rsidRPr="00F372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статья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372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напра</w:t>
            </w:r>
            <w:proofErr w:type="gramStart"/>
            <w:r w:rsidRPr="00F372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</w:t>
            </w:r>
            <w:proofErr w:type="spellEnd"/>
            <w:r w:rsidRPr="00F372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Pr="00F372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72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ление</w:t>
            </w:r>
            <w:proofErr w:type="spellEnd"/>
            <w:r w:rsidRPr="00F372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расходов</w:t>
            </w:r>
          </w:p>
        </w:tc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F372EC" w:rsidRPr="00F372EC" w:rsidTr="00F372EC">
        <w:trPr>
          <w:trHeight w:val="7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1. Собрание депутатов городского округа закрытого административно – территориального образования Шиханы Саратовской области: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230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576,4</w:t>
            </w:r>
          </w:p>
        </w:tc>
      </w:tr>
      <w:tr w:rsidR="00F372EC" w:rsidRPr="00F372EC" w:rsidTr="00F372EC">
        <w:trPr>
          <w:trHeight w:val="2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Общегосударственные вопросы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576,4</w:t>
            </w:r>
          </w:p>
        </w:tc>
      </w:tr>
      <w:tr w:rsidR="00F372EC" w:rsidRPr="00F372EC" w:rsidTr="00F372EC">
        <w:trPr>
          <w:trHeight w:val="7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576,4</w:t>
            </w:r>
          </w:p>
        </w:tc>
      </w:tr>
      <w:tr w:rsidR="00F372EC" w:rsidRPr="00F372EC" w:rsidTr="00F372EC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Развитие муниципального управления и централизация </w:t>
            </w:r>
            <w:proofErr w:type="gramStart"/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2015 - 2017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F372EC">
              <w:rPr>
                <w:rFonts w:ascii="Calibri" w:eastAsia="Times New Roman" w:hAnsi="Calibri" w:cs="Arial CYR"/>
                <w:color w:val="000000"/>
                <w:lang w:eastAsia="ru-RU"/>
              </w:rPr>
              <w:t>71000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F372EC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576,4</w:t>
            </w:r>
          </w:p>
        </w:tc>
      </w:tr>
      <w:tr w:rsidR="00F372EC" w:rsidRPr="00F372EC" w:rsidTr="00F372EC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576,4</w:t>
            </w:r>
          </w:p>
        </w:tc>
      </w:tr>
      <w:tr w:rsidR="00F372EC" w:rsidRPr="00F372EC" w:rsidTr="00F372EC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576,4</w:t>
            </w:r>
          </w:p>
        </w:tc>
      </w:tr>
      <w:tr w:rsidR="00F372EC" w:rsidRPr="00F372EC" w:rsidTr="00F372EC">
        <w:trPr>
          <w:trHeight w:val="12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563,1</w:t>
            </w:r>
          </w:p>
        </w:tc>
      </w:tr>
      <w:tr w:rsidR="00F372EC" w:rsidRPr="00F372EC" w:rsidTr="00F372EC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563,1</w:t>
            </w:r>
          </w:p>
        </w:tc>
      </w:tr>
      <w:tr w:rsidR="00F372EC" w:rsidRPr="00F372EC" w:rsidTr="00F372EC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12,5</w:t>
            </w:r>
          </w:p>
        </w:tc>
      </w:tr>
      <w:tr w:rsidR="00F372EC" w:rsidRPr="00F372EC" w:rsidTr="00F372EC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12,5</w:t>
            </w:r>
          </w:p>
        </w:tc>
      </w:tr>
      <w:tr w:rsidR="00F372EC" w:rsidRPr="00F372EC" w:rsidTr="00F372EC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0,8</w:t>
            </w:r>
          </w:p>
        </w:tc>
      </w:tr>
      <w:tr w:rsidR="00F372EC" w:rsidRPr="00F372EC" w:rsidTr="00F372EC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Уплата налогов, сборов и иных платежей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850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0,8</w:t>
            </w:r>
          </w:p>
        </w:tc>
      </w:tr>
      <w:tr w:rsidR="00F372EC" w:rsidRPr="00F372EC" w:rsidTr="00F372EC">
        <w:trPr>
          <w:trHeight w:val="7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2. администрация закрытого административно-территориального образования Шиханы Саратовской области: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65 302,3</w:t>
            </w:r>
          </w:p>
        </w:tc>
      </w:tr>
      <w:tr w:rsidR="00F372EC" w:rsidRPr="00F372EC" w:rsidTr="00F372EC">
        <w:trPr>
          <w:trHeight w:val="2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Общегосударственные вопросы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18 647,9</w:t>
            </w:r>
          </w:p>
        </w:tc>
      </w:tr>
      <w:tr w:rsidR="00F372EC" w:rsidRPr="00F372EC" w:rsidTr="00F372EC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117,1</w:t>
            </w:r>
          </w:p>
        </w:tc>
      </w:tr>
      <w:tr w:rsidR="00F372EC" w:rsidRPr="00F372EC" w:rsidTr="00F372EC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Развитие муниципального управления и централизация </w:t>
            </w:r>
            <w:proofErr w:type="gramStart"/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2015 - 2017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F372EC">
              <w:rPr>
                <w:rFonts w:ascii="Calibri" w:eastAsia="Times New Roman" w:hAnsi="Calibri" w:cs="Arial CYR"/>
                <w:color w:val="000000"/>
                <w:lang w:eastAsia="ru-RU"/>
              </w:rPr>
              <w:t>71000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F372EC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117,1</w:t>
            </w:r>
          </w:p>
        </w:tc>
      </w:tr>
      <w:tr w:rsidR="00F372EC" w:rsidRPr="00F372EC" w:rsidTr="00F372EC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117,1</w:t>
            </w:r>
          </w:p>
        </w:tc>
      </w:tr>
      <w:tr w:rsidR="00F372EC" w:rsidRPr="00F372EC" w:rsidTr="00F372EC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Расходы на обеспечение деятельности </w:t>
            </w:r>
            <w:proofErr w:type="gramStart"/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главы</w:t>
            </w:r>
            <w:proofErr w:type="gramEnd"/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и заместителей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117,1</w:t>
            </w:r>
          </w:p>
        </w:tc>
      </w:tr>
      <w:tr w:rsidR="00F372EC" w:rsidRPr="00F372EC" w:rsidTr="00F372EC">
        <w:trPr>
          <w:trHeight w:val="12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117,1</w:t>
            </w:r>
          </w:p>
        </w:tc>
      </w:tr>
      <w:tr w:rsidR="00F372EC" w:rsidRPr="00F372EC" w:rsidTr="00F372EC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117,1</w:t>
            </w:r>
          </w:p>
        </w:tc>
      </w:tr>
      <w:tr w:rsidR="00F372EC" w:rsidRPr="00F372EC" w:rsidTr="00F372EC">
        <w:trPr>
          <w:trHeight w:val="96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8 800,7</w:t>
            </w:r>
          </w:p>
        </w:tc>
      </w:tr>
      <w:tr w:rsidR="00F372EC" w:rsidRPr="00F372EC" w:rsidTr="00F372EC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Развитие муниципального управления и централизация </w:t>
            </w:r>
            <w:proofErr w:type="gramStart"/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2015 - 2017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F372EC">
              <w:rPr>
                <w:rFonts w:ascii="Calibri" w:eastAsia="Times New Roman" w:hAnsi="Calibri" w:cs="Arial CYR"/>
                <w:color w:val="000000"/>
                <w:lang w:eastAsia="ru-RU"/>
              </w:rPr>
              <w:t>71000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F372EC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7 812,8</w:t>
            </w:r>
          </w:p>
        </w:tc>
      </w:tr>
      <w:tr w:rsidR="00F372EC" w:rsidRPr="00F372EC" w:rsidTr="00F372EC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7 812,8</w:t>
            </w:r>
          </w:p>
        </w:tc>
      </w:tr>
      <w:tr w:rsidR="00F372EC" w:rsidRPr="00F372EC" w:rsidTr="00F372EC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Расходы на обеспечение деятельности </w:t>
            </w:r>
            <w:proofErr w:type="gramStart"/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главы</w:t>
            </w:r>
            <w:proofErr w:type="gramEnd"/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и заместителей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1 749,7</w:t>
            </w:r>
          </w:p>
        </w:tc>
      </w:tr>
      <w:tr w:rsidR="00F372EC" w:rsidRPr="00F372EC" w:rsidTr="00F372EC">
        <w:trPr>
          <w:trHeight w:val="12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1 749,7</w:t>
            </w:r>
          </w:p>
        </w:tc>
      </w:tr>
      <w:tr w:rsidR="00F372EC" w:rsidRPr="00F372EC" w:rsidTr="00F372EC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1 749,7</w:t>
            </w:r>
          </w:p>
        </w:tc>
      </w:tr>
      <w:tr w:rsidR="00F372EC" w:rsidRPr="00F372EC" w:rsidTr="00F372EC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5 867,9</w:t>
            </w:r>
          </w:p>
        </w:tc>
      </w:tr>
      <w:tr w:rsidR="00F372EC" w:rsidRPr="00F372EC" w:rsidTr="00F372EC">
        <w:trPr>
          <w:trHeight w:val="12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5 371,8</w:t>
            </w:r>
          </w:p>
        </w:tc>
      </w:tr>
      <w:tr w:rsidR="00F372EC" w:rsidRPr="00F372EC" w:rsidTr="00F372EC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5 371,8</w:t>
            </w:r>
          </w:p>
        </w:tc>
      </w:tr>
      <w:tr w:rsidR="00F372EC" w:rsidRPr="00F372EC" w:rsidTr="00F372EC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459,1</w:t>
            </w:r>
          </w:p>
        </w:tc>
      </w:tr>
      <w:tr w:rsidR="00F372EC" w:rsidRPr="00F372EC" w:rsidTr="00F372EC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459,1</w:t>
            </w:r>
          </w:p>
        </w:tc>
      </w:tr>
      <w:tr w:rsidR="00F372EC" w:rsidRPr="00F372EC" w:rsidTr="00F372EC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37,0</w:t>
            </w:r>
          </w:p>
        </w:tc>
      </w:tr>
      <w:tr w:rsidR="00F372EC" w:rsidRPr="00F372EC" w:rsidTr="00F372EC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Уплата налогов, сборов и иных платежей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850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37,0</w:t>
            </w:r>
          </w:p>
        </w:tc>
      </w:tr>
      <w:tr w:rsidR="00F372EC" w:rsidRPr="00F372EC" w:rsidTr="00F372EC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исполнения отдельных государственных полномочий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F372EC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195,2</w:t>
            </w:r>
          </w:p>
        </w:tc>
      </w:tr>
      <w:tr w:rsidR="00F372EC" w:rsidRPr="00F372EC" w:rsidTr="00F372EC">
        <w:trPr>
          <w:trHeight w:val="12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Осуществление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195,2</w:t>
            </w:r>
          </w:p>
        </w:tc>
      </w:tr>
      <w:tr w:rsidR="00F372EC" w:rsidRPr="00F372EC" w:rsidTr="00F372EC">
        <w:trPr>
          <w:trHeight w:val="12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190,5</w:t>
            </w:r>
          </w:p>
        </w:tc>
      </w:tr>
      <w:tr w:rsidR="00F372EC" w:rsidRPr="00F372EC" w:rsidTr="00F372EC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190,5</w:t>
            </w:r>
          </w:p>
        </w:tc>
      </w:tr>
      <w:tr w:rsidR="00F372EC" w:rsidRPr="00F372EC" w:rsidTr="00F372EC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3,9</w:t>
            </w:r>
          </w:p>
        </w:tc>
      </w:tr>
      <w:tr w:rsidR="00F372EC" w:rsidRPr="00F372EC" w:rsidTr="00F372EC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3,9</w:t>
            </w:r>
          </w:p>
        </w:tc>
      </w:tr>
      <w:tr w:rsidR="00F372EC" w:rsidRPr="00F372EC" w:rsidTr="00F372EC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0,8</w:t>
            </w:r>
          </w:p>
        </w:tc>
      </w:tr>
      <w:tr w:rsidR="00F372EC" w:rsidRPr="00F372EC" w:rsidTr="00F372EC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Уплата налогов, сборов и иных платежей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850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0,8</w:t>
            </w:r>
          </w:p>
        </w:tc>
      </w:tr>
      <w:tr w:rsidR="00F372EC" w:rsidRPr="00F372EC" w:rsidTr="00F372EC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Социальная поддержка граждан </w:t>
            </w:r>
            <w:proofErr w:type="gramStart"/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2015-2017 гг.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F372EC">
              <w:rPr>
                <w:rFonts w:ascii="Calibri" w:eastAsia="Times New Roman" w:hAnsi="Calibri" w:cs="Arial CYR"/>
                <w:color w:val="000000"/>
                <w:lang w:eastAsia="ru-RU"/>
              </w:rPr>
              <w:t>72000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F372EC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987,9</w:t>
            </w:r>
          </w:p>
        </w:tc>
      </w:tr>
      <w:tr w:rsidR="00F372EC" w:rsidRPr="00F372EC" w:rsidTr="00F372EC">
        <w:trPr>
          <w:trHeight w:val="96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"Осуществление органами местного самоуправления отдельных государственных полномочий по государственному управлению охраной труда"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F372EC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195,0</w:t>
            </w:r>
          </w:p>
        </w:tc>
      </w:tr>
      <w:tr w:rsidR="00F372EC" w:rsidRPr="00F372EC" w:rsidTr="00F372EC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lastRenderedPageBreak/>
              <w:t xml:space="preserve">Осуществление </w:t>
            </w:r>
            <w:proofErr w:type="gramStart"/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отдельных</w:t>
            </w:r>
            <w:proofErr w:type="gramEnd"/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государственных </w:t>
            </w:r>
            <w:proofErr w:type="spellStart"/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полно</w:t>
            </w: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-</w:t>
            </w: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мочий</w:t>
            </w:r>
            <w:proofErr w:type="spellEnd"/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по государственному управлению охраной труда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195,0</w:t>
            </w:r>
          </w:p>
        </w:tc>
      </w:tr>
      <w:tr w:rsidR="00F372EC" w:rsidRPr="00F372EC" w:rsidTr="00F372EC">
        <w:trPr>
          <w:trHeight w:val="12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173,5</w:t>
            </w:r>
          </w:p>
        </w:tc>
      </w:tr>
      <w:tr w:rsidR="00F372EC" w:rsidRPr="00F372EC" w:rsidTr="00F372EC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173,5</w:t>
            </w:r>
          </w:p>
        </w:tc>
      </w:tr>
      <w:tr w:rsidR="00F372EC" w:rsidRPr="00F372EC" w:rsidTr="00F372EC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21,5</w:t>
            </w:r>
          </w:p>
        </w:tc>
      </w:tr>
      <w:tr w:rsidR="00F372EC" w:rsidRPr="00F372EC" w:rsidTr="00F372EC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21,5</w:t>
            </w:r>
          </w:p>
        </w:tc>
      </w:tr>
      <w:tr w:rsidR="00F372EC" w:rsidRPr="00F372EC" w:rsidTr="00F372EC">
        <w:trPr>
          <w:trHeight w:val="96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Исполнение переданных государственных  полномочий по организации предоставления и предоставлению гражданам  субсидий на оплату жилого помещения и коммунальных услуг  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F372EC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197,0</w:t>
            </w:r>
          </w:p>
        </w:tc>
      </w:tr>
      <w:tr w:rsidR="00F372EC" w:rsidRPr="00F372EC" w:rsidTr="00F372EC">
        <w:trPr>
          <w:trHeight w:val="7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Осуществление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197,0</w:t>
            </w:r>
          </w:p>
        </w:tc>
      </w:tr>
      <w:tr w:rsidR="00F372EC" w:rsidRPr="00F372EC" w:rsidTr="00F372EC">
        <w:trPr>
          <w:trHeight w:val="12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193,1</w:t>
            </w:r>
          </w:p>
        </w:tc>
      </w:tr>
      <w:tr w:rsidR="00F372EC" w:rsidRPr="00F372EC" w:rsidTr="00F372EC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193,1</w:t>
            </w:r>
          </w:p>
        </w:tc>
      </w:tr>
      <w:tr w:rsidR="00F372EC" w:rsidRPr="00F372EC" w:rsidTr="00F372EC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3,9</w:t>
            </w:r>
          </w:p>
        </w:tc>
      </w:tr>
      <w:tr w:rsidR="00F372EC" w:rsidRPr="00F372EC" w:rsidTr="00F372EC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3,9</w:t>
            </w:r>
          </w:p>
        </w:tc>
      </w:tr>
      <w:tr w:rsidR="00F372EC" w:rsidRPr="00F372EC" w:rsidTr="00F372EC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Исполнение переданных государственных  полномочий по исполнению функций  службы опеки и попечительства 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F372EC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392,1</w:t>
            </w:r>
          </w:p>
        </w:tc>
      </w:tr>
      <w:tr w:rsidR="00F372EC" w:rsidRPr="00F372EC" w:rsidTr="00F372EC">
        <w:trPr>
          <w:trHeight w:val="7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Осуществление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207,1</w:t>
            </w:r>
          </w:p>
        </w:tc>
      </w:tr>
      <w:tr w:rsidR="00F372EC" w:rsidRPr="00F372EC" w:rsidTr="00F372EC">
        <w:trPr>
          <w:trHeight w:val="12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182,9</w:t>
            </w:r>
          </w:p>
        </w:tc>
      </w:tr>
      <w:tr w:rsidR="00F372EC" w:rsidRPr="00F372EC" w:rsidTr="00F372EC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182,9</w:t>
            </w:r>
          </w:p>
        </w:tc>
      </w:tr>
      <w:tr w:rsidR="00F372EC" w:rsidRPr="00F372EC" w:rsidTr="00F372EC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24,2</w:t>
            </w:r>
          </w:p>
        </w:tc>
      </w:tr>
      <w:tr w:rsidR="00F372EC" w:rsidRPr="00F372EC" w:rsidTr="00F372EC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24,2</w:t>
            </w:r>
          </w:p>
        </w:tc>
      </w:tr>
      <w:tr w:rsidR="00F372EC" w:rsidRPr="00F372EC" w:rsidTr="00F372EC">
        <w:trPr>
          <w:trHeight w:val="16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Осуществление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 обеспечение деятельности штатных работников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77Е00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185,0</w:t>
            </w:r>
          </w:p>
        </w:tc>
      </w:tr>
      <w:tr w:rsidR="00F372EC" w:rsidRPr="00F372EC" w:rsidTr="00F372EC">
        <w:trPr>
          <w:trHeight w:val="12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77Е00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175,2</w:t>
            </w:r>
          </w:p>
        </w:tc>
      </w:tr>
      <w:tr w:rsidR="00F372EC" w:rsidRPr="00F372EC" w:rsidTr="00F372EC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77Е00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175,2</w:t>
            </w:r>
          </w:p>
        </w:tc>
      </w:tr>
      <w:tr w:rsidR="00F372EC" w:rsidRPr="00F372EC" w:rsidTr="00F372EC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77Е00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9,8</w:t>
            </w:r>
          </w:p>
        </w:tc>
      </w:tr>
      <w:tr w:rsidR="00F372EC" w:rsidRPr="00F372EC" w:rsidTr="00F372EC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77Е00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9,8</w:t>
            </w:r>
          </w:p>
        </w:tc>
      </w:tr>
      <w:tr w:rsidR="00F372EC" w:rsidRPr="00F372EC" w:rsidTr="00F372EC">
        <w:trPr>
          <w:trHeight w:val="96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"Осуществление органами местного самоуправления государственных полномочий по исполнению функций комиссий по делам несовершеннолетних и защите их прав"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F372EC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203,8</w:t>
            </w:r>
          </w:p>
        </w:tc>
      </w:tr>
      <w:tr w:rsidR="00F372EC" w:rsidRPr="00F372EC" w:rsidTr="00F372EC">
        <w:trPr>
          <w:trHeight w:val="7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Осуществление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F372EC">
              <w:rPr>
                <w:rFonts w:ascii="Calibri" w:eastAsia="Times New Roman" w:hAnsi="Calibri" w:cs="Arial CYR"/>
                <w:lang w:eastAsia="ru-RU"/>
              </w:rPr>
              <w:t>76600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203,8</w:t>
            </w:r>
          </w:p>
        </w:tc>
      </w:tr>
      <w:tr w:rsidR="00F372EC" w:rsidRPr="00F372EC" w:rsidTr="00F372EC">
        <w:trPr>
          <w:trHeight w:val="12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F372EC">
              <w:rPr>
                <w:rFonts w:ascii="Calibri" w:eastAsia="Times New Roman" w:hAnsi="Calibri" w:cs="Arial CYR"/>
                <w:lang w:eastAsia="ru-RU"/>
              </w:rPr>
              <w:t>76600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163,5</w:t>
            </w:r>
          </w:p>
        </w:tc>
      </w:tr>
      <w:tr w:rsidR="00F372EC" w:rsidRPr="00F372EC" w:rsidTr="00F372EC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F372EC">
              <w:rPr>
                <w:rFonts w:ascii="Calibri" w:eastAsia="Times New Roman" w:hAnsi="Calibri" w:cs="Arial CYR"/>
                <w:lang w:eastAsia="ru-RU"/>
              </w:rPr>
              <w:t>76600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163,5</w:t>
            </w:r>
          </w:p>
        </w:tc>
      </w:tr>
      <w:tr w:rsidR="00F372EC" w:rsidRPr="00F372EC" w:rsidTr="00F372EC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F372EC">
              <w:rPr>
                <w:rFonts w:ascii="Calibri" w:eastAsia="Times New Roman" w:hAnsi="Calibri" w:cs="Arial CYR"/>
                <w:lang w:eastAsia="ru-RU"/>
              </w:rPr>
              <w:t>76600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40,3</w:t>
            </w:r>
          </w:p>
        </w:tc>
      </w:tr>
      <w:tr w:rsidR="00F372EC" w:rsidRPr="00F372EC" w:rsidTr="00F372EC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F372EC">
              <w:rPr>
                <w:rFonts w:ascii="Calibri" w:eastAsia="Times New Roman" w:hAnsi="Calibri" w:cs="Arial CYR"/>
                <w:lang w:eastAsia="ru-RU"/>
              </w:rPr>
              <w:t>76600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40,3</w:t>
            </w:r>
          </w:p>
        </w:tc>
      </w:tr>
      <w:tr w:rsidR="00F372EC" w:rsidRPr="00F372EC" w:rsidTr="00F372EC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Судебная система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F372EC">
              <w:rPr>
                <w:rFonts w:ascii="Calibri" w:eastAsia="Times New Roman" w:hAnsi="Calibri" w:cs="Arial CYR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3,3</w:t>
            </w:r>
          </w:p>
        </w:tc>
      </w:tr>
      <w:tr w:rsidR="00F372EC" w:rsidRPr="00F372EC" w:rsidTr="00F372EC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F372EC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3,3</w:t>
            </w:r>
          </w:p>
        </w:tc>
      </w:tr>
      <w:tr w:rsidR="00F372EC" w:rsidRPr="00F372EC" w:rsidTr="00F372EC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Внепрограммные мероприятия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F372EC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3,3</w:t>
            </w:r>
          </w:p>
        </w:tc>
      </w:tr>
      <w:tr w:rsidR="00F372EC" w:rsidRPr="00F372EC" w:rsidTr="00F372EC">
        <w:trPr>
          <w:trHeight w:val="7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F372EC">
              <w:rPr>
                <w:rFonts w:ascii="Calibri" w:eastAsia="Times New Roman" w:hAnsi="Calibri" w:cs="Arial CYR"/>
                <w:lang w:eastAsia="ru-RU"/>
              </w:rPr>
              <w:t>51200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3,3</w:t>
            </w:r>
          </w:p>
        </w:tc>
      </w:tr>
      <w:tr w:rsidR="00F372EC" w:rsidRPr="00F372EC" w:rsidTr="00F372EC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F372EC">
              <w:rPr>
                <w:rFonts w:ascii="Calibri" w:eastAsia="Times New Roman" w:hAnsi="Calibri" w:cs="Arial CYR"/>
                <w:lang w:eastAsia="ru-RU"/>
              </w:rPr>
              <w:t>51200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3,3</w:t>
            </w:r>
          </w:p>
        </w:tc>
      </w:tr>
      <w:tr w:rsidR="00F372EC" w:rsidRPr="00F372EC" w:rsidTr="00F372EC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F372EC">
              <w:rPr>
                <w:rFonts w:ascii="Calibri" w:eastAsia="Times New Roman" w:hAnsi="Calibri" w:cs="Arial CYR"/>
                <w:lang w:eastAsia="ru-RU"/>
              </w:rPr>
              <w:t>51200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3,3</w:t>
            </w:r>
          </w:p>
        </w:tc>
      </w:tr>
      <w:tr w:rsidR="00F372EC" w:rsidRPr="00F372EC" w:rsidTr="00F372EC">
        <w:trPr>
          <w:trHeight w:val="2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377,9</w:t>
            </w:r>
          </w:p>
        </w:tc>
      </w:tr>
      <w:tr w:rsidR="00F372EC" w:rsidRPr="00F372EC" w:rsidTr="00F372EC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Развитие муниципального управления и централизация </w:t>
            </w:r>
            <w:proofErr w:type="gramStart"/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2015 - 2017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F372EC">
              <w:rPr>
                <w:rFonts w:ascii="Calibri" w:eastAsia="Times New Roman" w:hAnsi="Calibri" w:cs="Arial CYR"/>
                <w:color w:val="000000"/>
                <w:lang w:eastAsia="ru-RU"/>
              </w:rPr>
              <w:t>71000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F372EC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377,9</w:t>
            </w:r>
          </w:p>
        </w:tc>
      </w:tr>
      <w:tr w:rsidR="00F372EC" w:rsidRPr="00F372EC" w:rsidTr="00F372EC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Основное мероприятие "Организация выборов в  собрание </w:t>
            </w:r>
            <w:proofErr w:type="gramStart"/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депутатов</w:t>
            </w:r>
            <w:proofErr w:type="gramEnd"/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F372EC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253,1</w:t>
            </w:r>
          </w:p>
        </w:tc>
      </w:tr>
      <w:tr w:rsidR="00F372EC" w:rsidRPr="00F372EC" w:rsidTr="00F372EC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Организация выборов в  собрание </w:t>
            </w:r>
            <w:proofErr w:type="gramStart"/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депутатов</w:t>
            </w:r>
            <w:proofErr w:type="gramEnd"/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01400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253,1</w:t>
            </w:r>
          </w:p>
        </w:tc>
      </w:tr>
      <w:tr w:rsidR="00F372EC" w:rsidRPr="00F372EC" w:rsidTr="00F372EC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01400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253,1</w:t>
            </w:r>
          </w:p>
        </w:tc>
      </w:tr>
      <w:tr w:rsidR="00F372EC" w:rsidRPr="00F372EC" w:rsidTr="00F372EC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Специальные расходы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01400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880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253,1</w:t>
            </w:r>
          </w:p>
        </w:tc>
      </w:tr>
      <w:tr w:rsidR="00F372EC" w:rsidRPr="00F372EC" w:rsidTr="00F372EC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деятельности Государственной автоматизированной системы «Выборы»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F372EC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124,8</w:t>
            </w:r>
          </w:p>
        </w:tc>
      </w:tr>
      <w:tr w:rsidR="00F372EC" w:rsidRPr="00F372EC" w:rsidTr="00F372EC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деятельности Государственной автоматизированной системы «Выборы»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124,8</w:t>
            </w:r>
          </w:p>
        </w:tc>
      </w:tr>
      <w:tr w:rsidR="00F372EC" w:rsidRPr="00F372EC" w:rsidTr="00F372EC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124,8</w:t>
            </w:r>
          </w:p>
        </w:tc>
      </w:tr>
      <w:tr w:rsidR="00F372EC" w:rsidRPr="00F372EC" w:rsidTr="00F372EC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124,8</w:t>
            </w:r>
          </w:p>
        </w:tc>
      </w:tr>
      <w:tr w:rsidR="00F372EC" w:rsidRPr="00F372EC" w:rsidTr="00F372EC">
        <w:trPr>
          <w:trHeight w:val="2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Другие общегосударственные вопросы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9 348,9</w:t>
            </w:r>
          </w:p>
        </w:tc>
      </w:tr>
      <w:tr w:rsidR="00F372EC" w:rsidRPr="00F372EC" w:rsidTr="00F372EC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Развитие муниципального управления и централизация </w:t>
            </w:r>
            <w:proofErr w:type="gramStart"/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2015 - 2017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F372EC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8 311,2</w:t>
            </w:r>
          </w:p>
        </w:tc>
      </w:tr>
      <w:tr w:rsidR="00F372EC" w:rsidRPr="00F372EC" w:rsidTr="00F372EC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F372EC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8 311,2</w:t>
            </w:r>
          </w:p>
        </w:tc>
      </w:tr>
      <w:tr w:rsidR="00F372EC" w:rsidRPr="00F372EC" w:rsidTr="00F372EC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8 311,2</w:t>
            </w:r>
          </w:p>
        </w:tc>
      </w:tr>
      <w:tr w:rsidR="00F372EC" w:rsidRPr="00F372EC" w:rsidTr="00F372EC">
        <w:trPr>
          <w:trHeight w:val="12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2 992,8</w:t>
            </w:r>
          </w:p>
        </w:tc>
      </w:tr>
      <w:tr w:rsidR="00F372EC" w:rsidRPr="00F372EC" w:rsidTr="00F372EC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2 992,8</w:t>
            </w:r>
          </w:p>
        </w:tc>
      </w:tr>
      <w:tr w:rsidR="00F372EC" w:rsidRPr="00F372EC" w:rsidTr="00F372EC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5 132,9</w:t>
            </w:r>
          </w:p>
        </w:tc>
      </w:tr>
      <w:tr w:rsidR="00F372EC" w:rsidRPr="00F372EC" w:rsidTr="00F372EC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5 132,9</w:t>
            </w:r>
          </w:p>
        </w:tc>
      </w:tr>
      <w:tr w:rsidR="00F372EC" w:rsidRPr="00F372EC" w:rsidTr="00F372EC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185,5</w:t>
            </w:r>
          </w:p>
        </w:tc>
      </w:tr>
      <w:tr w:rsidR="00F372EC" w:rsidRPr="00F372EC" w:rsidTr="00F372EC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Уплата налогов, сборов и иных платежей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850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185,5</w:t>
            </w:r>
          </w:p>
        </w:tc>
      </w:tr>
      <w:tr w:rsidR="00F372EC" w:rsidRPr="00F372EC" w:rsidTr="00F372EC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Развитие экономики и управление муниципальным </w:t>
            </w:r>
            <w:proofErr w:type="gramStart"/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имуществом</w:t>
            </w:r>
            <w:proofErr w:type="gramEnd"/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2015 - 2017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F372EC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778,0</w:t>
            </w:r>
          </w:p>
        </w:tc>
      </w:tr>
      <w:tr w:rsidR="00F372EC" w:rsidRPr="00F372EC" w:rsidTr="00F372EC">
        <w:trPr>
          <w:trHeight w:val="10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Основное мероприятие "Оценка рыночной стоимости имущества и размера арендной платы муниципального имущества, уплата налогов  в отношении  муниципального имущества"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F372EC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102,8</w:t>
            </w:r>
          </w:p>
        </w:tc>
      </w:tr>
      <w:tr w:rsidR="00F372EC" w:rsidRPr="00F372EC" w:rsidTr="00F372EC">
        <w:trPr>
          <w:trHeight w:val="76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Оценка рыночной стоимости имущества и размера арендной платы муниципального имущества, уплата налогов  в отношении  муниципального имущества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102,8</w:t>
            </w:r>
          </w:p>
        </w:tc>
      </w:tr>
      <w:tr w:rsidR="00F372EC" w:rsidRPr="00F372EC" w:rsidTr="00F372EC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46,6</w:t>
            </w:r>
          </w:p>
        </w:tc>
      </w:tr>
      <w:tr w:rsidR="00F372EC" w:rsidRPr="00F372EC" w:rsidTr="00F372EC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46,6</w:t>
            </w:r>
          </w:p>
        </w:tc>
      </w:tr>
      <w:tr w:rsidR="00F372EC" w:rsidRPr="00F372EC" w:rsidTr="00F372EC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56,2</w:t>
            </w:r>
          </w:p>
        </w:tc>
      </w:tr>
      <w:tr w:rsidR="00F372EC" w:rsidRPr="00F372EC" w:rsidTr="00F372EC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Уплата налогов, сборов и иных платежей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850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56,2</w:t>
            </w:r>
          </w:p>
        </w:tc>
      </w:tr>
      <w:tr w:rsidR="00F372EC" w:rsidRPr="00F372EC" w:rsidTr="00F372EC">
        <w:trPr>
          <w:trHeight w:val="96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Оплата услуг за отопление,  содержание и текущий ремонт общего имущества многоквартирных домов (МКД) за незаселенные, находящиеся в муниципальной собственности, помещения в МКД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F372EC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416,2</w:t>
            </w:r>
          </w:p>
        </w:tc>
      </w:tr>
      <w:tr w:rsidR="00F372EC" w:rsidRPr="00F372EC" w:rsidTr="00F372EC">
        <w:trPr>
          <w:trHeight w:val="96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Оплата услуг за отопление,  содержание и текущий ремонт общего имущества многоквартирных домов (МКД) за незаселенные, находящиеся в муниципальной собственности, помещения в МКД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416,2</w:t>
            </w:r>
          </w:p>
        </w:tc>
      </w:tr>
      <w:tr w:rsidR="00F372EC" w:rsidRPr="00F372EC" w:rsidTr="00F372EC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416,2</w:t>
            </w:r>
          </w:p>
        </w:tc>
      </w:tr>
      <w:tr w:rsidR="00F372EC" w:rsidRPr="00F372EC" w:rsidTr="00F372EC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416,2</w:t>
            </w:r>
          </w:p>
        </w:tc>
      </w:tr>
      <w:tr w:rsidR="00F372EC" w:rsidRPr="00F372EC" w:rsidTr="00F372EC">
        <w:trPr>
          <w:trHeight w:val="7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Основное мероприятие "Обследование технического состояния многоквартирного жилого дома (признание многоквартирного дома </w:t>
            </w:r>
            <w:proofErr w:type="gramStart"/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аварийным</w:t>
            </w:r>
            <w:proofErr w:type="gramEnd"/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)"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74010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F372EC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60,0</w:t>
            </w:r>
          </w:p>
        </w:tc>
      </w:tr>
      <w:tr w:rsidR="00F372EC" w:rsidRPr="00F372EC" w:rsidTr="00F372EC">
        <w:trPr>
          <w:trHeight w:val="7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Обследование технического состояния многоквартирного жилого дома (признание многоквартирного дома </w:t>
            </w:r>
            <w:proofErr w:type="gramStart"/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аварийным</w:t>
            </w:r>
            <w:proofErr w:type="gramEnd"/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74010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F372EC">
              <w:rPr>
                <w:rFonts w:ascii="Calibri" w:eastAsia="Times New Roman" w:hAnsi="Calibri" w:cs="Arial CYR"/>
                <w:color w:val="000000"/>
                <w:lang w:eastAsia="ru-RU"/>
              </w:rPr>
              <w:t>99050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60,0</w:t>
            </w:r>
          </w:p>
        </w:tc>
      </w:tr>
      <w:tr w:rsidR="00F372EC" w:rsidRPr="00F372EC" w:rsidTr="00F372EC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74010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F372EC">
              <w:rPr>
                <w:rFonts w:ascii="Calibri" w:eastAsia="Times New Roman" w:hAnsi="Calibri" w:cs="Arial CYR"/>
                <w:color w:val="000000"/>
                <w:lang w:eastAsia="ru-RU"/>
              </w:rPr>
              <w:t>99050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60,0</w:t>
            </w:r>
          </w:p>
        </w:tc>
      </w:tr>
      <w:tr w:rsidR="00F372EC" w:rsidRPr="00F372EC" w:rsidTr="00F372EC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74010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F372EC">
              <w:rPr>
                <w:rFonts w:ascii="Calibri" w:eastAsia="Times New Roman" w:hAnsi="Calibri" w:cs="Arial CYR"/>
                <w:color w:val="000000"/>
                <w:lang w:eastAsia="ru-RU"/>
              </w:rPr>
              <w:t>99050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60,0</w:t>
            </w:r>
          </w:p>
        </w:tc>
      </w:tr>
      <w:tr w:rsidR="00F372EC" w:rsidRPr="00F372EC" w:rsidTr="00F372EC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"Утверждение нормативов градостроительного проектирования"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74012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F372EC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199,0</w:t>
            </w:r>
          </w:p>
        </w:tc>
      </w:tr>
      <w:tr w:rsidR="00F372EC" w:rsidRPr="00F372EC" w:rsidTr="00F372EC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Утверждение нормативов градостроительного проектирования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74012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199,0</w:t>
            </w:r>
          </w:p>
        </w:tc>
      </w:tr>
      <w:tr w:rsidR="00F372EC" w:rsidRPr="00F372EC" w:rsidTr="00F372EC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74012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199,0</w:t>
            </w:r>
          </w:p>
        </w:tc>
      </w:tr>
      <w:tr w:rsidR="00F372EC" w:rsidRPr="00F372EC" w:rsidTr="00F372EC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74012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199,0</w:t>
            </w:r>
          </w:p>
        </w:tc>
      </w:tr>
      <w:tr w:rsidR="00F372EC" w:rsidRPr="00F372EC" w:rsidTr="00F372EC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F372EC">
              <w:rPr>
                <w:rFonts w:ascii="Calibri" w:eastAsia="Times New Roman" w:hAnsi="Calibri" w:cs="Arial CYR"/>
                <w:color w:val="000000"/>
                <w:lang w:eastAsia="ru-RU"/>
              </w:rPr>
              <w:t>99000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F372EC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259,7</w:t>
            </w:r>
          </w:p>
        </w:tc>
      </w:tr>
      <w:tr w:rsidR="00F372EC" w:rsidRPr="00F372EC" w:rsidTr="00F372EC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Внепрограммные мероприятия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F372EC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F372EC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259,7</w:t>
            </w:r>
          </w:p>
        </w:tc>
      </w:tr>
      <w:tr w:rsidR="00F372EC" w:rsidRPr="00F372EC" w:rsidTr="00F372EC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lastRenderedPageBreak/>
              <w:t>Обеспечение функционирования органов местного самоуправления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F372EC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160,7</w:t>
            </w:r>
          </w:p>
        </w:tc>
      </w:tr>
      <w:tr w:rsidR="00F372EC" w:rsidRPr="00F372EC" w:rsidTr="00F372EC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F372EC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160,7</w:t>
            </w:r>
          </w:p>
        </w:tc>
      </w:tr>
      <w:tr w:rsidR="00F372EC" w:rsidRPr="00F372EC" w:rsidTr="00F372EC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Исполнение судебных актов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F372EC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830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160,7</w:t>
            </w:r>
          </w:p>
        </w:tc>
      </w:tr>
      <w:tr w:rsidR="00F372EC" w:rsidRPr="00F372EC" w:rsidTr="00F372EC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Утверждение схемы организации дорожного движения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F372EC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99,0</w:t>
            </w:r>
          </w:p>
        </w:tc>
      </w:tr>
      <w:tr w:rsidR="00F372EC" w:rsidRPr="00F372EC" w:rsidTr="00F372EC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F372EC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99,0</w:t>
            </w:r>
          </w:p>
        </w:tc>
      </w:tr>
      <w:tr w:rsidR="00F372EC" w:rsidRPr="00F372EC" w:rsidTr="00F372EC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F372EC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99,0</w:t>
            </w:r>
          </w:p>
        </w:tc>
      </w:tr>
      <w:tr w:rsidR="00F372EC" w:rsidRPr="00F372EC" w:rsidTr="00F372EC">
        <w:trPr>
          <w:trHeight w:val="2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Национальная оборона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160,0</w:t>
            </w:r>
          </w:p>
        </w:tc>
      </w:tr>
      <w:tr w:rsidR="00F372EC" w:rsidRPr="00F372EC" w:rsidTr="00F372EC">
        <w:trPr>
          <w:trHeight w:val="2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160,0</w:t>
            </w:r>
          </w:p>
        </w:tc>
      </w:tr>
      <w:tr w:rsidR="00F372EC" w:rsidRPr="00F372EC" w:rsidTr="00F372EC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Развитие муниципального управления и централизация </w:t>
            </w:r>
            <w:proofErr w:type="gramStart"/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2015 - 2017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F372EC">
              <w:rPr>
                <w:rFonts w:ascii="Calibri" w:eastAsia="Times New Roman" w:hAnsi="Calibri" w:cs="Arial CYR"/>
                <w:color w:val="000000"/>
                <w:lang w:eastAsia="ru-RU"/>
              </w:rPr>
              <w:t>71000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F372EC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160,0</w:t>
            </w:r>
          </w:p>
        </w:tc>
      </w:tr>
      <w:tr w:rsidR="00F372EC" w:rsidRPr="00F372EC" w:rsidTr="00F372EC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исполнения отдельных государственных полномочий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F372EC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160,0</w:t>
            </w:r>
          </w:p>
        </w:tc>
      </w:tr>
      <w:tr w:rsidR="00F372EC" w:rsidRPr="00F372EC" w:rsidTr="00F372EC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160,0</w:t>
            </w:r>
          </w:p>
        </w:tc>
      </w:tr>
      <w:tr w:rsidR="00F372EC" w:rsidRPr="00F372EC" w:rsidTr="00F372EC">
        <w:trPr>
          <w:trHeight w:val="12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150,0</w:t>
            </w:r>
          </w:p>
        </w:tc>
      </w:tr>
      <w:tr w:rsidR="00F372EC" w:rsidRPr="00F372EC" w:rsidTr="00F372EC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150,0</w:t>
            </w:r>
          </w:p>
        </w:tc>
      </w:tr>
      <w:tr w:rsidR="00F372EC" w:rsidRPr="00F372EC" w:rsidTr="00F372EC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10,0</w:t>
            </w:r>
          </w:p>
        </w:tc>
      </w:tr>
      <w:tr w:rsidR="00F372EC" w:rsidRPr="00F372EC" w:rsidTr="00F372EC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10,0</w:t>
            </w:r>
          </w:p>
        </w:tc>
      </w:tr>
      <w:tr w:rsidR="00F372EC" w:rsidRPr="00F372EC" w:rsidTr="00F372EC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7 189,3</w:t>
            </w:r>
          </w:p>
        </w:tc>
      </w:tr>
      <w:tr w:rsidR="00F372EC" w:rsidRPr="00F372EC" w:rsidTr="00F372EC">
        <w:trPr>
          <w:trHeight w:val="2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Органы внутренних дел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151,6</w:t>
            </w:r>
          </w:p>
        </w:tc>
      </w:tr>
      <w:tr w:rsidR="00F372EC" w:rsidRPr="00F372EC" w:rsidTr="00F372EC">
        <w:trPr>
          <w:trHeight w:val="7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Защита населения и </w:t>
            </w:r>
            <w:proofErr w:type="gramStart"/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территории</w:t>
            </w:r>
            <w:proofErr w:type="gramEnd"/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от чрезвычайных ситуаций природного и техногенного характера на 2015-2017 гг.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F372EC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151,6</w:t>
            </w:r>
          </w:p>
        </w:tc>
      </w:tr>
      <w:tr w:rsidR="00F372EC" w:rsidRPr="00F372EC" w:rsidTr="00F372EC">
        <w:trPr>
          <w:trHeight w:val="76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Основное мероприятие "Ведомственная целевая программа "Профилактика правонарушений на </w:t>
            </w:r>
            <w:proofErr w:type="gramStart"/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территории</w:t>
            </w:r>
            <w:proofErr w:type="gramEnd"/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ЗАТО Шиханы на 2016-2017 гг.""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F372EC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151,6</w:t>
            </w:r>
          </w:p>
        </w:tc>
      </w:tr>
      <w:tr w:rsidR="00F372EC" w:rsidRPr="00F372EC" w:rsidTr="00F372EC">
        <w:trPr>
          <w:trHeight w:val="76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Ведомственная целевая программа "Профилактика правонарушений на </w:t>
            </w:r>
            <w:proofErr w:type="gramStart"/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территории</w:t>
            </w:r>
            <w:proofErr w:type="gramEnd"/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ЗАТО Шиханы на 2016-2017 гг."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151,6</w:t>
            </w:r>
          </w:p>
        </w:tc>
      </w:tr>
      <w:tr w:rsidR="00F372EC" w:rsidRPr="00F372EC" w:rsidTr="00F372EC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151,6</w:t>
            </w:r>
          </w:p>
        </w:tc>
      </w:tr>
      <w:tr w:rsidR="00F372EC" w:rsidRPr="00F372EC" w:rsidTr="00F372EC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151,6</w:t>
            </w:r>
          </w:p>
        </w:tc>
      </w:tr>
      <w:tr w:rsidR="00F372EC" w:rsidRPr="00F372EC" w:rsidTr="00F372EC">
        <w:trPr>
          <w:trHeight w:val="7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7 037,7</w:t>
            </w:r>
          </w:p>
        </w:tc>
      </w:tr>
      <w:tr w:rsidR="00F372EC" w:rsidRPr="00F372EC" w:rsidTr="00F372EC">
        <w:trPr>
          <w:trHeight w:val="7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Защита населения и </w:t>
            </w:r>
            <w:proofErr w:type="gramStart"/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территории</w:t>
            </w:r>
            <w:proofErr w:type="gramEnd"/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от чрезвычайных ситуаций природного и техногенного характера на 2015-2017 гг.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F372EC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7 037,7</w:t>
            </w:r>
          </w:p>
        </w:tc>
      </w:tr>
      <w:tr w:rsidR="00F372EC" w:rsidRPr="00F372EC" w:rsidTr="00F372EC">
        <w:trPr>
          <w:trHeight w:val="7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Основное мероприятие "Содержание и обеспечение деятельности МКУ "УПРАВЛЕНИЕ ПО ДЕЛАМ ГО И </w:t>
            </w:r>
            <w:proofErr w:type="gramStart"/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ЧС</w:t>
            </w:r>
            <w:proofErr w:type="gramEnd"/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ШИХАНЫ""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F372EC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6 988,7</w:t>
            </w:r>
          </w:p>
        </w:tc>
      </w:tr>
      <w:tr w:rsidR="00F372EC" w:rsidRPr="00F372EC" w:rsidTr="00F372EC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Содержание и обеспечение деятельности МКУ «УПРАВЛЕНИЕ ПО ДЕЛАМ ГО И </w:t>
            </w:r>
            <w:proofErr w:type="gramStart"/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ЧС</w:t>
            </w:r>
            <w:proofErr w:type="gramEnd"/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6 988,7</w:t>
            </w:r>
          </w:p>
        </w:tc>
      </w:tr>
      <w:tr w:rsidR="00F372EC" w:rsidRPr="00F372EC" w:rsidTr="00F372EC">
        <w:trPr>
          <w:trHeight w:val="12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6 204,0</w:t>
            </w:r>
          </w:p>
        </w:tc>
      </w:tr>
      <w:tr w:rsidR="00F372EC" w:rsidRPr="00F372EC" w:rsidTr="00F372EC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6 204,0</w:t>
            </w:r>
          </w:p>
        </w:tc>
      </w:tr>
      <w:tr w:rsidR="00F372EC" w:rsidRPr="00F372EC" w:rsidTr="00F372EC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775,4</w:t>
            </w:r>
          </w:p>
        </w:tc>
      </w:tr>
      <w:tr w:rsidR="00F372EC" w:rsidRPr="00F372EC" w:rsidTr="00F372EC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775,4</w:t>
            </w:r>
          </w:p>
        </w:tc>
      </w:tr>
      <w:tr w:rsidR="00F372EC" w:rsidRPr="00F372EC" w:rsidTr="00F372EC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9,3</w:t>
            </w:r>
          </w:p>
        </w:tc>
      </w:tr>
      <w:tr w:rsidR="00F372EC" w:rsidRPr="00F372EC" w:rsidTr="00F372EC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Уплата налогов, сборов и иных платежей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850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9,3</w:t>
            </w:r>
          </w:p>
        </w:tc>
      </w:tr>
      <w:tr w:rsidR="00F372EC" w:rsidRPr="00F372EC" w:rsidTr="00F372EC">
        <w:trPr>
          <w:trHeight w:val="7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Освежение запасов средств индивидуальной защиты, ГСМ, медицинского имущества и дезинфекционных средств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73006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F372EC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49,0</w:t>
            </w:r>
          </w:p>
        </w:tc>
      </w:tr>
      <w:tr w:rsidR="00F372EC" w:rsidRPr="00F372EC" w:rsidTr="00F372EC">
        <w:trPr>
          <w:trHeight w:val="7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Освежение запасов средств индивидуальной защиты, ГСМ, медицинского имущества и дезинфекционных средств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73006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49,0</w:t>
            </w:r>
          </w:p>
        </w:tc>
      </w:tr>
      <w:tr w:rsidR="00F372EC" w:rsidRPr="00F372EC" w:rsidTr="00F372EC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73006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48,0</w:t>
            </w:r>
          </w:p>
        </w:tc>
      </w:tr>
      <w:tr w:rsidR="00F372EC" w:rsidRPr="00F372EC" w:rsidTr="00F372EC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73006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48,0</w:t>
            </w:r>
          </w:p>
        </w:tc>
      </w:tr>
      <w:tr w:rsidR="00F372EC" w:rsidRPr="00F372EC" w:rsidTr="00F372EC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73006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1,0</w:t>
            </w:r>
          </w:p>
        </w:tc>
      </w:tr>
      <w:tr w:rsidR="00F372EC" w:rsidRPr="00F372EC" w:rsidTr="00F372EC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Уплата налогов, сборов и иных платежей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73006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850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1,0</w:t>
            </w:r>
          </w:p>
        </w:tc>
      </w:tr>
      <w:tr w:rsidR="00F372EC" w:rsidRPr="00F372EC" w:rsidTr="00F372EC">
        <w:trPr>
          <w:trHeight w:val="2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Национальная экономика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4 300,3</w:t>
            </w:r>
          </w:p>
        </w:tc>
      </w:tr>
      <w:tr w:rsidR="00F372EC" w:rsidRPr="00F372EC" w:rsidTr="00F372EC">
        <w:trPr>
          <w:trHeight w:val="2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Сельское хозяйство и рыболовство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50,2</w:t>
            </w:r>
          </w:p>
        </w:tc>
      </w:tr>
      <w:tr w:rsidR="00F372EC" w:rsidRPr="00F372EC" w:rsidTr="00F372EC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F372EC">
              <w:rPr>
                <w:rFonts w:ascii="Calibri" w:eastAsia="Times New Roman" w:hAnsi="Calibri" w:cs="Arial CYR"/>
                <w:color w:val="000000"/>
                <w:lang w:eastAsia="ru-RU"/>
              </w:rPr>
              <w:t>99000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F372EC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50,2</w:t>
            </w:r>
          </w:p>
        </w:tc>
      </w:tr>
      <w:tr w:rsidR="00F372EC" w:rsidRPr="00F372EC" w:rsidTr="00F372EC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Внепрограммные мероприятия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F372EC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F372EC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50,2</w:t>
            </w:r>
          </w:p>
        </w:tc>
      </w:tr>
      <w:tr w:rsidR="00F372EC" w:rsidRPr="00F372EC" w:rsidTr="00F372EC">
        <w:trPr>
          <w:trHeight w:val="51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Проведение Всероссийской сельскохозяйственной переписи в 2016 году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F372EC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F372EC">
              <w:rPr>
                <w:rFonts w:ascii="Calibri" w:eastAsia="Times New Roman" w:hAnsi="Calibri" w:cs="Arial CYR"/>
                <w:color w:val="000000"/>
                <w:lang w:eastAsia="ru-RU"/>
              </w:rPr>
              <w:t>53910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8,4</w:t>
            </w:r>
          </w:p>
        </w:tc>
      </w:tr>
      <w:tr w:rsidR="00F372EC" w:rsidRPr="00F372EC" w:rsidTr="00F372EC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F372EC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F372EC">
              <w:rPr>
                <w:rFonts w:ascii="Calibri" w:eastAsia="Times New Roman" w:hAnsi="Calibri" w:cs="Arial CYR"/>
                <w:color w:val="000000"/>
                <w:lang w:eastAsia="ru-RU"/>
              </w:rPr>
              <w:t>53910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8,4</w:t>
            </w:r>
          </w:p>
        </w:tc>
      </w:tr>
      <w:tr w:rsidR="00F372EC" w:rsidRPr="00F372EC" w:rsidTr="00F372EC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F372EC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F372EC">
              <w:rPr>
                <w:rFonts w:ascii="Calibri" w:eastAsia="Times New Roman" w:hAnsi="Calibri" w:cs="Arial CYR"/>
                <w:color w:val="000000"/>
                <w:lang w:eastAsia="ru-RU"/>
              </w:rPr>
              <w:t>53910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8,4</w:t>
            </w:r>
          </w:p>
        </w:tc>
      </w:tr>
      <w:tr w:rsidR="00F372EC" w:rsidRPr="00F372EC" w:rsidTr="00F372EC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Проведение мероприятий по отлову и содержанию безнадзорных животных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F372EC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F372EC">
              <w:rPr>
                <w:rFonts w:ascii="Calibri" w:eastAsia="Times New Roman" w:hAnsi="Calibri" w:cs="Arial CYR"/>
                <w:color w:val="000000"/>
                <w:lang w:eastAsia="ru-RU"/>
              </w:rPr>
              <w:t>77Д00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41,4</w:t>
            </w:r>
          </w:p>
        </w:tc>
      </w:tr>
      <w:tr w:rsidR="00F372EC" w:rsidRPr="00F372EC" w:rsidTr="00F372EC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F372EC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F372EC">
              <w:rPr>
                <w:rFonts w:ascii="Calibri" w:eastAsia="Times New Roman" w:hAnsi="Calibri" w:cs="Arial CYR"/>
                <w:color w:val="000000"/>
                <w:lang w:eastAsia="ru-RU"/>
              </w:rPr>
              <w:t>77Д00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41,4</w:t>
            </w:r>
          </w:p>
        </w:tc>
      </w:tr>
      <w:tr w:rsidR="00F372EC" w:rsidRPr="00F372EC" w:rsidTr="00F372EC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F372EC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F372EC">
              <w:rPr>
                <w:rFonts w:ascii="Calibri" w:eastAsia="Times New Roman" w:hAnsi="Calibri" w:cs="Arial CYR"/>
                <w:color w:val="000000"/>
                <w:lang w:eastAsia="ru-RU"/>
              </w:rPr>
              <w:t>77Д00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41,4</w:t>
            </w:r>
          </w:p>
        </w:tc>
      </w:tr>
      <w:tr w:rsidR="00F372EC" w:rsidRPr="00F372EC" w:rsidTr="00F372EC">
        <w:trPr>
          <w:trHeight w:val="96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Осуществление органами местного самоуправления отдельных государственных полномочий на организацию проведения мероприятий по отлову и содержанию безнадзорных животных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F372EC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F372EC">
              <w:rPr>
                <w:rFonts w:ascii="Calibri" w:eastAsia="Times New Roman" w:hAnsi="Calibri" w:cs="Arial CYR"/>
                <w:color w:val="000000"/>
                <w:lang w:eastAsia="ru-RU"/>
              </w:rPr>
              <w:t>77Г00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0,4</w:t>
            </w:r>
          </w:p>
        </w:tc>
      </w:tr>
      <w:tr w:rsidR="00F372EC" w:rsidRPr="00F372EC" w:rsidTr="00F372EC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F372EC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F372EC">
              <w:rPr>
                <w:rFonts w:ascii="Calibri" w:eastAsia="Times New Roman" w:hAnsi="Calibri" w:cs="Arial CYR"/>
                <w:color w:val="000000"/>
                <w:lang w:eastAsia="ru-RU"/>
              </w:rPr>
              <w:t>77Г00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0,4</w:t>
            </w:r>
          </w:p>
        </w:tc>
      </w:tr>
      <w:tr w:rsidR="00F372EC" w:rsidRPr="00F372EC" w:rsidTr="00F372EC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F372EC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F372EC">
              <w:rPr>
                <w:rFonts w:ascii="Calibri" w:eastAsia="Times New Roman" w:hAnsi="Calibri" w:cs="Arial CYR"/>
                <w:color w:val="000000"/>
                <w:lang w:eastAsia="ru-RU"/>
              </w:rPr>
              <w:t>77Г00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0,4</w:t>
            </w:r>
          </w:p>
        </w:tc>
      </w:tr>
      <w:tr w:rsidR="00F372EC" w:rsidRPr="00F372EC" w:rsidTr="00F372EC">
        <w:trPr>
          <w:trHeight w:val="2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Транспорт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163,0</w:t>
            </w:r>
          </w:p>
        </w:tc>
      </w:tr>
      <w:tr w:rsidR="00F372EC" w:rsidRPr="00F372EC" w:rsidTr="00F372EC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Социальная поддержка граждан </w:t>
            </w:r>
            <w:proofErr w:type="gramStart"/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2015-2017 гг.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F372EC">
              <w:rPr>
                <w:rFonts w:ascii="Calibri" w:eastAsia="Times New Roman" w:hAnsi="Calibri" w:cs="Arial CYR"/>
                <w:color w:val="000000"/>
                <w:lang w:eastAsia="ru-RU"/>
              </w:rPr>
              <w:t>72000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F372EC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163,0</w:t>
            </w:r>
          </w:p>
        </w:tc>
      </w:tr>
      <w:tr w:rsidR="00F372EC" w:rsidRPr="00F372EC" w:rsidTr="00F372EC">
        <w:trPr>
          <w:trHeight w:val="12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Основное мероприятие "Обеспечение льготным проездом в автобусном транспорте автотранспортных </w:t>
            </w:r>
            <w:proofErr w:type="gramStart"/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предприятий</w:t>
            </w:r>
            <w:proofErr w:type="gramEnd"/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студентов, проживающих в ЗАТО Шиханы, обучающиеся в учебных заведениях г. Вольска"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F372EC">
              <w:rPr>
                <w:rFonts w:ascii="Calibri" w:eastAsia="Times New Roman" w:hAnsi="Calibri" w:cs="Arial CYR"/>
                <w:color w:val="000000"/>
                <w:lang w:eastAsia="ru-RU"/>
              </w:rPr>
              <w:t>72006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F372EC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163,0</w:t>
            </w:r>
          </w:p>
        </w:tc>
      </w:tr>
      <w:tr w:rsidR="00F372EC" w:rsidRPr="00F372EC" w:rsidTr="00F372EC">
        <w:trPr>
          <w:trHeight w:val="96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lastRenderedPageBreak/>
              <w:t xml:space="preserve">Обеспечение льготным проездом в автобусном транспорте автотранспортных </w:t>
            </w:r>
            <w:proofErr w:type="gramStart"/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предприятий</w:t>
            </w:r>
            <w:proofErr w:type="gramEnd"/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студентов, проживающих в ЗАТО Шиханы, обучающиеся в учебных заведениях г. Вольска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F372EC">
              <w:rPr>
                <w:rFonts w:ascii="Calibri" w:eastAsia="Times New Roman" w:hAnsi="Calibri" w:cs="Arial CYR"/>
                <w:color w:val="000000"/>
                <w:lang w:eastAsia="ru-RU"/>
              </w:rPr>
              <w:t>72006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F372EC">
              <w:rPr>
                <w:rFonts w:ascii="Calibri" w:eastAsia="Times New Roman" w:hAnsi="Calibri" w:cs="Arial CYR"/>
                <w:color w:val="000000"/>
                <w:lang w:eastAsia="ru-RU"/>
              </w:rPr>
              <w:t>89730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163,0</w:t>
            </w:r>
          </w:p>
        </w:tc>
      </w:tr>
      <w:tr w:rsidR="00F372EC" w:rsidRPr="00F372EC" w:rsidTr="00F372EC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F372EC">
              <w:rPr>
                <w:rFonts w:ascii="Calibri" w:eastAsia="Times New Roman" w:hAnsi="Calibri" w:cs="Arial CYR"/>
                <w:color w:val="000000"/>
                <w:lang w:eastAsia="ru-RU"/>
              </w:rPr>
              <w:t>72006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F372EC">
              <w:rPr>
                <w:rFonts w:ascii="Calibri" w:eastAsia="Times New Roman" w:hAnsi="Calibri" w:cs="Arial CYR"/>
                <w:color w:val="000000"/>
                <w:lang w:eastAsia="ru-RU"/>
              </w:rPr>
              <w:t>89730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163,0</w:t>
            </w:r>
          </w:p>
        </w:tc>
      </w:tr>
      <w:tr w:rsidR="00F372EC" w:rsidRPr="00F372EC" w:rsidTr="00F372EC">
        <w:trPr>
          <w:trHeight w:val="7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F372EC">
              <w:rPr>
                <w:rFonts w:ascii="Calibri" w:eastAsia="Times New Roman" w:hAnsi="Calibri" w:cs="Arial CYR"/>
                <w:color w:val="000000"/>
                <w:lang w:eastAsia="ru-RU"/>
              </w:rPr>
              <w:t>72006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F372EC">
              <w:rPr>
                <w:rFonts w:ascii="Calibri" w:eastAsia="Times New Roman" w:hAnsi="Calibri" w:cs="Arial CYR"/>
                <w:color w:val="000000"/>
                <w:lang w:eastAsia="ru-RU"/>
              </w:rPr>
              <w:t>89730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810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163,0</w:t>
            </w:r>
          </w:p>
        </w:tc>
      </w:tr>
      <w:tr w:rsidR="00F372EC" w:rsidRPr="00F372EC" w:rsidTr="00F372EC">
        <w:trPr>
          <w:trHeight w:val="2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Дорожное хозяйство (дорожные фонды)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3 193,8</w:t>
            </w:r>
          </w:p>
        </w:tc>
      </w:tr>
      <w:tr w:rsidR="00F372EC" w:rsidRPr="00F372EC" w:rsidTr="00F372EC">
        <w:trPr>
          <w:trHeight w:val="7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Обеспечение населения доступным жильем и   жилищно-коммунальными услугами, благоустройство </w:t>
            </w:r>
            <w:proofErr w:type="gramStart"/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территории</w:t>
            </w:r>
            <w:proofErr w:type="gramEnd"/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2015-2017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F372EC">
              <w:rPr>
                <w:rFonts w:ascii="Calibri" w:eastAsia="Times New Roman" w:hAnsi="Calibri" w:cs="Arial CYR"/>
                <w:color w:val="000000"/>
                <w:lang w:eastAsia="ru-RU"/>
              </w:rPr>
              <w:t>75000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F372EC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3 193,8</w:t>
            </w:r>
          </w:p>
        </w:tc>
      </w:tr>
      <w:tr w:rsidR="00F372EC" w:rsidRPr="00F372EC" w:rsidTr="00F372EC">
        <w:trPr>
          <w:trHeight w:val="7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Основное мероприятие "Ведомственная целевая программа "Повышение безопасности дорожного движения </w:t>
            </w:r>
            <w:proofErr w:type="gramStart"/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2015 - 2017 годы""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F372EC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3 193,8</w:t>
            </w:r>
          </w:p>
        </w:tc>
      </w:tr>
      <w:tr w:rsidR="00F372EC" w:rsidRPr="00F372EC" w:rsidTr="00F372EC">
        <w:trPr>
          <w:trHeight w:val="10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Капитальный ремонт, ремонт и содержание автомобильных дорог общего пользования местного значения за счет средств местного бюджета (или за счет средств муниципального дорожного фонда)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F372EC">
              <w:rPr>
                <w:rFonts w:ascii="Calibri" w:eastAsia="Times New Roman" w:hAnsi="Calibri" w:cs="Arial CYR"/>
                <w:lang w:eastAsia="ru-RU"/>
              </w:rPr>
              <w:t>S7200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3 193,8</w:t>
            </w:r>
          </w:p>
        </w:tc>
      </w:tr>
      <w:tr w:rsidR="00F372EC" w:rsidRPr="00F372EC" w:rsidTr="00F372EC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F372EC">
              <w:rPr>
                <w:rFonts w:ascii="Calibri" w:eastAsia="Times New Roman" w:hAnsi="Calibri" w:cs="Arial CYR"/>
                <w:lang w:eastAsia="ru-RU"/>
              </w:rPr>
              <w:t>S7200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1 717,4</w:t>
            </w:r>
          </w:p>
        </w:tc>
      </w:tr>
      <w:tr w:rsidR="00F372EC" w:rsidRPr="00F372EC" w:rsidTr="00F372EC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F372EC">
              <w:rPr>
                <w:rFonts w:ascii="Calibri" w:eastAsia="Times New Roman" w:hAnsi="Calibri" w:cs="Arial CYR"/>
                <w:lang w:eastAsia="ru-RU"/>
              </w:rPr>
              <w:t>S7200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1 717,4</w:t>
            </w:r>
          </w:p>
        </w:tc>
      </w:tr>
      <w:tr w:rsidR="00F372EC" w:rsidRPr="00F372EC" w:rsidTr="00F372EC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F372EC">
              <w:rPr>
                <w:rFonts w:ascii="Calibri" w:eastAsia="Times New Roman" w:hAnsi="Calibri" w:cs="Arial CYR"/>
                <w:lang w:eastAsia="ru-RU"/>
              </w:rPr>
              <w:t>S7200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1 476,4</w:t>
            </w:r>
          </w:p>
        </w:tc>
      </w:tr>
      <w:tr w:rsidR="00F372EC" w:rsidRPr="00F372EC" w:rsidTr="00F372EC">
        <w:trPr>
          <w:trHeight w:val="7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F372EC">
              <w:rPr>
                <w:rFonts w:ascii="Calibri" w:eastAsia="Times New Roman" w:hAnsi="Calibri" w:cs="Arial CYR"/>
                <w:lang w:eastAsia="ru-RU"/>
              </w:rPr>
              <w:t>S7200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810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1 476,4</w:t>
            </w:r>
          </w:p>
        </w:tc>
      </w:tr>
      <w:tr w:rsidR="00F372EC" w:rsidRPr="00F372EC" w:rsidTr="00F372EC">
        <w:trPr>
          <w:trHeight w:val="2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893,3</w:t>
            </w:r>
          </w:p>
        </w:tc>
      </w:tr>
      <w:tr w:rsidR="00F372EC" w:rsidRPr="00F372EC" w:rsidTr="00F372EC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Развитие экономики и управление муниципальным </w:t>
            </w:r>
            <w:proofErr w:type="gramStart"/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имуществом</w:t>
            </w:r>
            <w:proofErr w:type="gramEnd"/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2015 - 2017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F372EC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893,3</w:t>
            </w:r>
          </w:p>
        </w:tc>
      </w:tr>
      <w:tr w:rsidR="00F372EC" w:rsidRPr="00F372EC" w:rsidTr="00F372EC">
        <w:trPr>
          <w:trHeight w:val="76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Предоставление грантов вновь зарегистрированным и действующим менее одного года субъектам малого предпринимательства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F372EC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854,3</w:t>
            </w:r>
          </w:p>
        </w:tc>
      </w:tr>
      <w:tr w:rsidR="00F372EC" w:rsidRPr="00F372EC" w:rsidTr="00F372EC">
        <w:trPr>
          <w:trHeight w:val="10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Реализация мероприятий муниципальных программ развития малого и среднего предпринимательства муниципальных образований за счет средств местного бюджета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L064A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4,3</w:t>
            </w:r>
          </w:p>
        </w:tc>
      </w:tr>
      <w:tr w:rsidR="00F372EC" w:rsidRPr="00F372EC" w:rsidTr="00F372EC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L064A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4,3</w:t>
            </w:r>
          </w:p>
        </w:tc>
      </w:tr>
      <w:tr w:rsidR="00F372EC" w:rsidRPr="00F372EC" w:rsidTr="00F372EC">
        <w:trPr>
          <w:trHeight w:val="7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L064A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810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4,3</w:t>
            </w:r>
          </w:p>
        </w:tc>
      </w:tr>
      <w:tr w:rsidR="00F372EC" w:rsidRPr="00F372EC" w:rsidTr="00F372EC">
        <w:trPr>
          <w:trHeight w:val="7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Государственная поддержка малого и среднего предпринимательства, включая крестьянские (фермерские) хозяйства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50640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807,5</w:t>
            </w:r>
          </w:p>
        </w:tc>
      </w:tr>
      <w:tr w:rsidR="00F372EC" w:rsidRPr="00F372EC" w:rsidTr="00F372EC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50640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807,5</w:t>
            </w:r>
          </w:p>
        </w:tc>
      </w:tr>
      <w:tr w:rsidR="00F372EC" w:rsidRPr="00F372EC" w:rsidTr="00F372EC">
        <w:trPr>
          <w:trHeight w:val="7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50640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810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807,5</w:t>
            </w:r>
          </w:p>
        </w:tc>
      </w:tr>
      <w:tr w:rsidR="00F372EC" w:rsidRPr="00F372EC" w:rsidTr="00F372EC">
        <w:trPr>
          <w:trHeight w:val="7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Реализация мероприятий муниципальных программ развития малого и среднего предпринимательства за счет средств областного бюджета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R064A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42,5</w:t>
            </w:r>
          </w:p>
        </w:tc>
      </w:tr>
      <w:tr w:rsidR="00F372EC" w:rsidRPr="00F372EC" w:rsidTr="00F372EC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R064A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42,5</w:t>
            </w:r>
          </w:p>
        </w:tc>
      </w:tr>
      <w:tr w:rsidR="00F372EC" w:rsidRPr="00F372EC" w:rsidTr="00F372EC">
        <w:trPr>
          <w:trHeight w:val="7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R064A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810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42,5</w:t>
            </w:r>
          </w:p>
        </w:tc>
      </w:tr>
      <w:tr w:rsidR="00F372EC" w:rsidRPr="00F372EC" w:rsidTr="00F372EC">
        <w:trPr>
          <w:trHeight w:val="76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Основное мероприятие "Выполнение межевых, геодезических и кадастровых работ  (земельные участки)"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74009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F372EC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39,0</w:t>
            </w:r>
          </w:p>
        </w:tc>
      </w:tr>
      <w:tr w:rsidR="00F372EC" w:rsidRPr="00F372EC" w:rsidTr="00F372EC">
        <w:trPr>
          <w:trHeight w:val="51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 xml:space="preserve">Выполнение межевых, геодезических и кадастровых работ  (земельные участки) 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74009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39,0</w:t>
            </w:r>
          </w:p>
        </w:tc>
      </w:tr>
      <w:tr w:rsidR="00F372EC" w:rsidRPr="00F372EC" w:rsidTr="00F372EC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74009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39,0</w:t>
            </w:r>
          </w:p>
        </w:tc>
      </w:tr>
      <w:tr w:rsidR="00F372EC" w:rsidRPr="00F372EC" w:rsidTr="00F372EC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74009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39,0</w:t>
            </w:r>
          </w:p>
        </w:tc>
      </w:tr>
      <w:tr w:rsidR="00F372EC" w:rsidRPr="00F372EC" w:rsidTr="00F372EC">
        <w:trPr>
          <w:trHeight w:val="2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Жилищно-коммунальное хозяйство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5 776,4</w:t>
            </w:r>
          </w:p>
        </w:tc>
      </w:tr>
      <w:tr w:rsidR="00F372EC" w:rsidRPr="00F372EC" w:rsidTr="00F372EC">
        <w:trPr>
          <w:trHeight w:val="2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Жилищное хозяйство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1 078,9</w:t>
            </w:r>
          </w:p>
        </w:tc>
      </w:tr>
      <w:tr w:rsidR="00F372EC" w:rsidRPr="00F372EC" w:rsidTr="00F372EC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Развитие экономики и управление муниципальным </w:t>
            </w:r>
            <w:proofErr w:type="gramStart"/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имуществом</w:t>
            </w:r>
            <w:proofErr w:type="gramEnd"/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2015 - 2017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F372EC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526,7</w:t>
            </w:r>
          </w:p>
        </w:tc>
      </w:tr>
      <w:tr w:rsidR="00F372EC" w:rsidRPr="00F372EC" w:rsidTr="00F372EC">
        <w:trPr>
          <w:trHeight w:val="10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Основное мероприятие "Оплата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F372EC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526,7</w:t>
            </w:r>
          </w:p>
        </w:tc>
      </w:tr>
      <w:tr w:rsidR="00F372EC" w:rsidRPr="00F372EC" w:rsidTr="00F372EC">
        <w:trPr>
          <w:trHeight w:val="10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526,7</w:t>
            </w:r>
          </w:p>
        </w:tc>
      </w:tr>
      <w:tr w:rsidR="00F372EC" w:rsidRPr="00F372EC" w:rsidTr="00F372EC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526,7</w:t>
            </w:r>
          </w:p>
        </w:tc>
      </w:tr>
      <w:tr w:rsidR="00F372EC" w:rsidRPr="00F372EC" w:rsidTr="00F372EC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526,7</w:t>
            </w:r>
          </w:p>
        </w:tc>
      </w:tr>
      <w:tr w:rsidR="00F372EC" w:rsidRPr="00F372EC" w:rsidTr="00F372EC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F372EC">
              <w:rPr>
                <w:rFonts w:ascii="Calibri" w:eastAsia="Times New Roman" w:hAnsi="Calibri" w:cs="Arial CYR"/>
                <w:color w:val="000000"/>
                <w:lang w:eastAsia="ru-RU"/>
              </w:rPr>
              <w:t>99000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F372EC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552,2</w:t>
            </w:r>
          </w:p>
        </w:tc>
      </w:tr>
      <w:tr w:rsidR="00F372EC" w:rsidRPr="00F372EC" w:rsidTr="00F372EC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Внепрограммные мероприятия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F372EC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F372EC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552,2</w:t>
            </w:r>
          </w:p>
        </w:tc>
      </w:tr>
      <w:tr w:rsidR="00F372EC" w:rsidRPr="00F372EC" w:rsidTr="00F372EC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Уплата выкупной цены жилого помещения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F372EC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552,2</w:t>
            </w:r>
          </w:p>
        </w:tc>
      </w:tr>
      <w:tr w:rsidR="00F372EC" w:rsidRPr="00F372EC" w:rsidTr="00F372EC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552,2</w:t>
            </w:r>
          </w:p>
        </w:tc>
      </w:tr>
      <w:tr w:rsidR="00F372EC" w:rsidRPr="00F372EC" w:rsidTr="00F372EC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552,2</w:t>
            </w:r>
          </w:p>
        </w:tc>
      </w:tr>
      <w:tr w:rsidR="00F372EC" w:rsidRPr="00F372EC" w:rsidTr="00F372EC">
        <w:trPr>
          <w:trHeight w:val="2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Благоустройство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2 980,8</w:t>
            </w:r>
          </w:p>
        </w:tc>
      </w:tr>
      <w:tr w:rsidR="00F372EC" w:rsidRPr="00F372EC" w:rsidTr="00F372EC">
        <w:trPr>
          <w:trHeight w:val="7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Обеспечение населения доступным жильем и   жилищно-коммунальными услугами, благоустройство </w:t>
            </w:r>
            <w:proofErr w:type="gramStart"/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территории</w:t>
            </w:r>
            <w:proofErr w:type="gramEnd"/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2015-2017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F372EC">
              <w:rPr>
                <w:rFonts w:ascii="Calibri" w:eastAsia="Times New Roman" w:hAnsi="Calibri" w:cs="Arial CYR"/>
                <w:color w:val="000000"/>
                <w:lang w:eastAsia="ru-RU"/>
              </w:rPr>
              <w:t>75000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F372EC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2 980,8</w:t>
            </w:r>
          </w:p>
        </w:tc>
      </w:tr>
      <w:tr w:rsidR="00F372EC" w:rsidRPr="00F372EC" w:rsidTr="00F372EC">
        <w:trPr>
          <w:trHeight w:val="51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Основное мероприятие "Организация уличного освещения"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F372EC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1 138,4</w:t>
            </w:r>
          </w:p>
        </w:tc>
      </w:tr>
      <w:tr w:rsidR="00F372EC" w:rsidRPr="00F372EC" w:rsidTr="00F372EC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Организация уличного освещения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1 138,4</w:t>
            </w:r>
          </w:p>
        </w:tc>
      </w:tr>
      <w:tr w:rsidR="00F372EC" w:rsidRPr="00F372EC" w:rsidTr="00F372EC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1 138,4</w:t>
            </w:r>
          </w:p>
        </w:tc>
      </w:tr>
      <w:tr w:rsidR="00F372EC" w:rsidRPr="00F372EC" w:rsidTr="00F372EC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1 138,4</w:t>
            </w:r>
          </w:p>
        </w:tc>
      </w:tr>
      <w:tr w:rsidR="00F372EC" w:rsidRPr="00F372EC" w:rsidTr="00F372EC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Основное мероприятие "Благоустройство территории" 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F372EC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1 842,4</w:t>
            </w:r>
          </w:p>
        </w:tc>
      </w:tr>
      <w:tr w:rsidR="00F372EC" w:rsidRPr="00F372EC" w:rsidTr="00F372EC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Благоустройство территории 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1 842,4</w:t>
            </w:r>
          </w:p>
        </w:tc>
      </w:tr>
      <w:tr w:rsidR="00F372EC" w:rsidRPr="00F372EC" w:rsidTr="00F372EC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1 842,4</w:t>
            </w:r>
          </w:p>
        </w:tc>
      </w:tr>
      <w:tr w:rsidR="00F372EC" w:rsidRPr="00F372EC" w:rsidTr="00F372EC">
        <w:trPr>
          <w:trHeight w:val="7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810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1 842,4</w:t>
            </w:r>
          </w:p>
        </w:tc>
      </w:tr>
      <w:tr w:rsidR="00F372EC" w:rsidRPr="00F372EC" w:rsidTr="00F372EC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1 716,7</w:t>
            </w:r>
          </w:p>
        </w:tc>
      </w:tr>
      <w:tr w:rsidR="00F372EC" w:rsidRPr="00F372EC" w:rsidTr="00F372EC">
        <w:trPr>
          <w:trHeight w:val="7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Обеспечение населения доступным жильем и   жилищно-коммунальными услугами, благоустройство </w:t>
            </w:r>
            <w:proofErr w:type="gramStart"/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территории</w:t>
            </w:r>
            <w:proofErr w:type="gramEnd"/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2015-2017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F372EC">
              <w:rPr>
                <w:rFonts w:ascii="Calibri" w:eastAsia="Times New Roman" w:hAnsi="Calibri" w:cs="Arial CYR"/>
                <w:color w:val="000000"/>
                <w:lang w:eastAsia="ru-RU"/>
              </w:rPr>
              <w:t>75000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F372EC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1 716,7</w:t>
            </w:r>
          </w:p>
        </w:tc>
      </w:tr>
      <w:tr w:rsidR="00F372EC" w:rsidRPr="00F372EC" w:rsidTr="00F372EC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"Обеспечение функционирования МКУ «</w:t>
            </w:r>
            <w:proofErr w:type="gramStart"/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УГХ</w:t>
            </w:r>
            <w:proofErr w:type="gramEnd"/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Шиханы»"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F372EC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1 716,7</w:t>
            </w:r>
          </w:p>
        </w:tc>
      </w:tr>
      <w:tr w:rsidR="00F372EC" w:rsidRPr="00F372EC" w:rsidTr="00F372EC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функционирования МКУ «</w:t>
            </w:r>
            <w:proofErr w:type="gramStart"/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УГХ</w:t>
            </w:r>
            <w:proofErr w:type="gramEnd"/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Шиханы»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1 716,7</w:t>
            </w:r>
          </w:p>
        </w:tc>
      </w:tr>
      <w:tr w:rsidR="00F372EC" w:rsidRPr="00F372EC" w:rsidTr="00F372EC">
        <w:trPr>
          <w:trHeight w:val="12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1 611,1</w:t>
            </w:r>
          </w:p>
        </w:tc>
      </w:tr>
      <w:tr w:rsidR="00F372EC" w:rsidRPr="00F372EC" w:rsidTr="00F372EC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1 611,1</w:t>
            </w:r>
          </w:p>
        </w:tc>
      </w:tr>
      <w:tr w:rsidR="00F372EC" w:rsidRPr="00F372EC" w:rsidTr="00F372EC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7,5</w:t>
            </w:r>
          </w:p>
        </w:tc>
      </w:tr>
      <w:tr w:rsidR="00F372EC" w:rsidRPr="00F372EC" w:rsidTr="00F372EC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7,5</w:t>
            </w:r>
          </w:p>
        </w:tc>
      </w:tr>
      <w:tr w:rsidR="00F372EC" w:rsidRPr="00F372EC" w:rsidTr="00F372EC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98,1</w:t>
            </w:r>
          </w:p>
        </w:tc>
      </w:tr>
      <w:tr w:rsidR="00F372EC" w:rsidRPr="00F372EC" w:rsidTr="00F372EC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Уплата налогов, сборов и иных платежей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850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98,1</w:t>
            </w:r>
          </w:p>
        </w:tc>
      </w:tr>
      <w:tr w:rsidR="00F372EC" w:rsidRPr="00F372EC" w:rsidTr="00F372EC">
        <w:trPr>
          <w:trHeight w:val="2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Здравоохранение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40,0</w:t>
            </w:r>
          </w:p>
        </w:tc>
      </w:tr>
      <w:tr w:rsidR="00F372EC" w:rsidRPr="00F372EC" w:rsidTr="00F372EC">
        <w:trPr>
          <w:trHeight w:val="2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Санитарно-эпидемиологическое благополучие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40,0</w:t>
            </w:r>
          </w:p>
        </w:tc>
      </w:tr>
      <w:tr w:rsidR="00F372EC" w:rsidRPr="00F372EC" w:rsidTr="00F372EC">
        <w:trPr>
          <w:trHeight w:val="7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Защита населения и </w:t>
            </w:r>
            <w:proofErr w:type="gramStart"/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территории</w:t>
            </w:r>
            <w:proofErr w:type="gramEnd"/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от чрезвычайных ситуаций природного и техногенного характера на 2015-2017 гг.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F372EC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40,0</w:t>
            </w:r>
          </w:p>
        </w:tc>
      </w:tr>
      <w:tr w:rsidR="00F372EC" w:rsidRPr="00F372EC" w:rsidTr="00F372EC">
        <w:trPr>
          <w:trHeight w:val="51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Основное мероприятие "Проведение </w:t>
            </w:r>
            <w:proofErr w:type="spellStart"/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дератизационных</w:t>
            </w:r>
            <w:proofErr w:type="spellEnd"/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мероприятий"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73009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F372EC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40,0</w:t>
            </w:r>
          </w:p>
        </w:tc>
      </w:tr>
      <w:tr w:rsidR="00F372EC" w:rsidRPr="00F372EC" w:rsidTr="00F372EC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Проведение </w:t>
            </w:r>
            <w:proofErr w:type="spellStart"/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дератизационных</w:t>
            </w:r>
            <w:proofErr w:type="spellEnd"/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мероприятий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73009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99030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40,0</w:t>
            </w:r>
          </w:p>
        </w:tc>
      </w:tr>
      <w:tr w:rsidR="00F372EC" w:rsidRPr="00F372EC" w:rsidTr="00F372EC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73009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99030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40,0</w:t>
            </w:r>
          </w:p>
        </w:tc>
      </w:tr>
      <w:tr w:rsidR="00F372EC" w:rsidRPr="00F372EC" w:rsidTr="00F372EC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73009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99030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40,0</w:t>
            </w:r>
          </w:p>
        </w:tc>
      </w:tr>
      <w:tr w:rsidR="00F372EC" w:rsidRPr="00F372EC" w:rsidTr="00F372EC">
        <w:trPr>
          <w:trHeight w:val="2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Социальная политика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3 560,9</w:t>
            </w:r>
          </w:p>
        </w:tc>
      </w:tr>
      <w:tr w:rsidR="00F372EC" w:rsidRPr="00F372EC" w:rsidTr="00F372EC">
        <w:trPr>
          <w:trHeight w:val="2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Пенсионное обеспечение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927,9</w:t>
            </w:r>
          </w:p>
        </w:tc>
      </w:tr>
      <w:tr w:rsidR="00F372EC" w:rsidRPr="00F372EC" w:rsidTr="00F372EC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Развитие муниципального управления и централизация </w:t>
            </w:r>
            <w:proofErr w:type="gramStart"/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2015 - 2017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F372EC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927,9</w:t>
            </w:r>
          </w:p>
        </w:tc>
      </w:tr>
      <w:tr w:rsidR="00F372EC" w:rsidRPr="00F372EC" w:rsidTr="00F372EC">
        <w:trPr>
          <w:trHeight w:val="51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Основное мероприятие "Доплата к пенсии за муниципальный стаж"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F372EC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927,9</w:t>
            </w:r>
          </w:p>
        </w:tc>
      </w:tr>
      <w:tr w:rsidR="00F372EC" w:rsidRPr="00F372EC" w:rsidTr="00F372EC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Доплата к пенсии за муниципальный стаж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927,9</w:t>
            </w:r>
          </w:p>
        </w:tc>
      </w:tr>
      <w:tr w:rsidR="00F372EC" w:rsidRPr="00F372EC" w:rsidTr="00F372EC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927,9</w:t>
            </w:r>
          </w:p>
        </w:tc>
      </w:tr>
      <w:tr w:rsidR="00F372EC" w:rsidRPr="00F372EC" w:rsidTr="00F372EC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310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927,9</w:t>
            </w:r>
          </w:p>
        </w:tc>
      </w:tr>
      <w:tr w:rsidR="00F372EC" w:rsidRPr="00F372EC" w:rsidTr="00F372EC">
        <w:trPr>
          <w:trHeight w:val="2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Социальное обеспечение населения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2 613,3</w:t>
            </w:r>
          </w:p>
        </w:tc>
      </w:tr>
      <w:tr w:rsidR="00F372EC" w:rsidRPr="00F372EC" w:rsidTr="00F372EC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Социальная поддержка граждан </w:t>
            </w:r>
            <w:proofErr w:type="gramStart"/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2015-2017 гг.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F372EC">
              <w:rPr>
                <w:rFonts w:ascii="Calibri" w:eastAsia="Times New Roman" w:hAnsi="Calibri" w:cs="Arial CYR"/>
                <w:color w:val="000000"/>
                <w:lang w:eastAsia="ru-RU"/>
              </w:rPr>
              <w:t>72000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F372EC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2 007,1</w:t>
            </w:r>
          </w:p>
        </w:tc>
      </w:tr>
      <w:tr w:rsidR="00F372EC" w:rsidRPr="00F372EC" w:rsidTr="00F372EC">
        <w:trPr>
          <w:trHeight w:val="96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Исполнение переданных государственных  полномочий по организации предоставления и предоставлению гражданам  субсидий на оплату жилого помещения и коммунальных услуг  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F372EC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2 007,1</w:t>
            </w:r>
          </w:p>
        </w:tc>
      </w:tr>
      <w:tr w:rsidR="00F372EC" w:rsidRPr="00F372EC" w:rsidTr="00F372EC">
        <w:trPr>
          <w:trHeight w:val="7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Осуществление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77В00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2 007,1</w:t>
            </w:r>
          </w:p>
        </w:tc>
      </w:tr>
      <w:tr w:rsidR="00F372EC" w:rsidRPr="00F372EC" w:rsidTr="00F372EC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77В00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37,4</w:t>
            </w:r>
          </w:p>
        </w:tc>
      </w:tr>
      <w:tr w:rsidR="00F372EC" w:rsidRPr="00F372EC" w:rsidTr="00F372EC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77В00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37,4</w:t>
            </w:r>
          </w:p>
        </w:tc>
      </w:tr>
      <w:tr w:rsidR="00F372EC" w:rsidRPr="00F372EC" w:rsidTr="00F372EC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77В00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1 969,7</w:t>
            </w:r>
          </w:p>
        </w:tc>
      </w:tr>
      <w:tr w:rsidR="00F372EC" w:rsidRPr="00F372EC" w:rsidTr="00F372EC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77В00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310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1 969,7</w:t>
            </w:r>
          </w:p>
        </w:tc>
      </w:tr>
      <w:tr w:rsidR="00F372EC" w:rsidRPr="00F372EC" w:rsidTr="00F372EC">
        <w:trPr>
          <w:trHeight w:val="76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Обеспечение населения доступным жильем и   жилищно-коммунальными услугами, благоустройство </w:t>
            </w:r>
            <w:proofErr w:type="gramStart"/>
            <w:r w:rsidRPr="00F372EC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территории</w:t>
            </w:r>
            <w:proofErr w:type="gramEnd"/>
            <w:r w:rsidRPr="00F372EC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 ЗАТО Шиханы на 2015-2017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F372EC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499,2</w:t>
            </w:r>
          </w:p>
        </w:tc>
      </w:tr>
      <w:tr w:rsidR="00F372EC" w:rsidRPr="00F372EC" w:rsidTr="00F372EC">
        <w:trPr>
          <w:trHeight w:val="7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Основное мероприятие "Обеспечение жилыми помещениями молодых семей, проживающих на </w:t>
            </w:r>
            <w:proofErr w:type="gramStart"/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территории</w:t>
            </w:r>
            <w:proofErr w:type="gramEnd"/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F372EC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499,2</w:t>
            </w:r>
          </w:p>
        </w:tc>
      </w:tr>
      <w:tr w:rsidR="00F372EC" w:rsidRPr="00F372EC" w:rsidTr="00F372EC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жильем молодых семей за счет средств местного бюджета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L0200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291,5</w:t>
            </w:r>
          </w:p>
        </w:tc>
      </w:tr>
      <w:tr w:rsidR="00F372EC" w:rsidRPr="00F372EC" w:rsidTr="00F372EC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L0200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291,5</w:t>
            </w:r>
          </w:p>
        </w:tc>
      </w:tr>
      <w:tr w:rsidR="00F372EC" w:rsidRPr="00F372EC" w:rsidTr="00F372EC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L0200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320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291,5</w:t>
            </w:r>
          </w:p>
        </w:tc>
      </w:tr>
      <w:tr w:rsidR="00F372EC" w:rsidRPr="00F372EC" w:rsidTr="00F372EC">
        <w:trPr>
          <w:trHeight w:val="7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Мероприятия подпрограммы "Обеспечение жильем молодых семей" федеральной целевой программы "Жилище" на 2015-2020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113,6</w:t>
            </w:r>
          </w:p>
        </w:tc>
      </w:tr>
      <w:tr w:rsidR="00F372EC" w:rsidRPr="00F372EC" w:rsidTr="00F372EC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113,6</w:t>
            </w:r>
          </w:p>
        </w:tc>
      </w:tr>
      <w:tr w:rsidR="00F372EC" w:rsidRPr="00F372EC" w:rsidTr="00F372EC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320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113,6</w:t>
            </w:r>
          </w:p>
        </w:tc>
      </w:tr>
      <w:tr w:rsidR="00F372EC" w:rsidRPr="00F372EC" w:rsidTr="00F372EC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жильем молодых семей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R0200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94,1</w:t>
            </w:r>
          </w:p>
        </w:tc>
      </w:tr>
      <w:tr w:rsidR="00F372EC" w:rsidRPr="00F372EC" w:rsidTr="00F372EC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R0200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94,1</w:t>
            </w:r>
          </w:p>
        </w:tc>
      </w:tr>
      <w:tr w:rsidR="00F372EC" w:rsidRPr="00F372EC" w:rsidTr="00F372EC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R0200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320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94,1</w:t>
            </w:r>
          </w:p>
        </w:tc>
      </w:tr>
      <w:tr w:rsidR="00F372EC" w:rsidRPr="00F372EC" w:rsidTr="00F372EC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F372EC">
              <w:rPr>
                <w:rFonts w:ascii="Calibri" w:eastAsia="Times New Roman" w:hAnsi="Calibri" w:cs="Arial CYR"/>
                <w:color w:val="000000"/>
                <w:lang w:eastAsia="ru-RU"/>
              </w:rPr>
              <w:t>99000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F372EC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107,0</w:t>
            </w:r>
          </w:p>
        </w:tc>
      </w:tr>
      <w:tr w:rsidR="00F372EC" w:rsidRPr="00F372EC" w:rsidTr="00F372EC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Внепрограммные мероприятия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F372EC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F372EC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107,0</w:t>
            </w:r>
          </w:p>
        </w:tc>
      </w:tr>
      <w:tr w:rsidR="00F372EC" w:rsidRPr="00F372EC" w:rsidTr="00F372EC">
        <w:trPr>
          <w:trHeight w:val="51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Материальная помощь отдельным категориям граждан в области социальной политики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F372EC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01030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100,0</w:t>
            </w:r>
          </w:p>
        </w:tc>
      </w:tr>
      <w:tr w:rsidR="00F372EC" w:rsidRPr="00F372EC" w:rsidTr="00F372EC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F372EC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01030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100,0</w:t>
            </w:r>
          </w:p>
        </w:tc>
      </w:tr>
      <w:tr w:rsidR="00F372EC" w:rsidRPr="00F372EC" w:rsidTr="00F372EC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F372EC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01030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320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100,0</w:t>
            </w:r>
          </w:p>
        </w:tc>
      </w:tr>
      <w:tr w:rsidR="00F372EC" w:rsidRPr="00F372EC" w:rsidTr="00F372EC">
        <w:trPr>
          <w:trHeight w:val="51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Компенсация расходов на перевоз имущества при переселении </w:t>
            </w:r>
            <w:proofErr w:type="gramStart"/>
            <w:r w:rsidRPr="00F372EC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из</w:t>
            </w:r>
            <w:proofErr w:type="gramEnd"/>
            <w:r w:rsidRPr="00F372EC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 ЗАТО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F372EC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51590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7,0</w:t>
            </w:r>
          </w:p>
        </w:tc>
      </w:tr>
      <w:tr w:rsidR="00F372EC" w:rsidRPr="00F372EC" w:rsidTr="00F372EC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F372EC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51590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7,0</w:t>
            </w:r>
          </w:p>
        </w:tc>
      </w:tr>
      <w:tr w:rsidR="00F372EC" w:rsidRPr="00F372EC" w:rsidTr="00F372EC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F372EC">
              <w:rPr>
                <w:rFonts w:ascii="Calibri" w:eastAsia="Times New Roman" w:hAnsi="Calibri" w:cs="Arial CYR"/>
                <w:color w:val="000000"/>
                <w:lang w:eastAsia="ru-RU"/>
              </w:rPr>
              <w:t>99300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51590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320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7,0</w:t>
            </w:r>
          </w:p>
        </w:tc>
      </w:tr>
      <w:tr w:rsidR="00F372EC" w:rsidRPr="00F372EC" w:rsidTr="00F372EC">
        <w:trPr>
          <w:trHeight w:val="2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19,7</w:t>
            </w:r>
          </w:p>
        </w:tc>
      </w:tr>
      <w:tr w:rsidR="00F372EC" w:rsidRPr="00F372EC" w:rsidTr="00F372EC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Развитие физической культуры, спорта и молодежной политики </w:t>
            </w:r>
            <w:proofErr w:type="gramStart"/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2015 - 2017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F372EC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19,7</w:t>
            </w:r>
          </w:p>
        </w:tc>
      </w:tr>
      <w:tr w:rsidR="00F372EC" w:rsidRPr="00F372EC" w:rsidTr="00F372EC">
        <w:trPr>
          <w:trHeight w:val="10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Основное мероприятие "Предоставление субсидий </w:t>
            </w:r>
            <w:proofErr w:type="spellStart"/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Шиханской</w:t>
            </w:r>
            <w:proofErr w:type="spellEnd"/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городской общественной организации ветеранов (пенсионеров войны, труда, Вооружённых сил и правоохранительных органов)"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79006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F372EC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19,7</w:t>
            </w:r>
          </w:p>
        </w:tc>
      </w:tr>
      <w:tr w:rsidR="00F372EC" w:rsidRPr="00F372EC" w:rsidTr="00F372EC">
        <w:trPr>
          <w:trHeight w:val="10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Предоставление субсидий </w:t>
            </w:r>
            <w:proofErr w:type="spellStart"/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Шиханской</w:t>
            </w:r>
            <w:proofErr w:type="spellEnd"/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городской общественной организации ветеранов (пенсионеров войны, труда, Вооружённых сил и правоохранительных органов)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79006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99250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19,7</w:t>
            </w:r>
          </w:p>
        </w:tc>
      </w:tr>
      <w:tr w:rsidR="00F372EC" w:rsidRPr="00F372EC" w:rsidTr="00F372EC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79006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99250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19,7</w:t>
            </w:r>
          </w:p>
        </w:tc>
      </w:tr>
      <w:tr w:rsidR="00F372EC" w:rsidRPr="00F372EC" w:rsidTr="00F372EC">
        <w:trPr>
          <w:trHeight w:val="7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Субсидии некоммерческим  организациям  (за   исключением государственных (муниципальных) учреждений) 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79006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99250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630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19,7</w:t>
            </w:r>
          </w:p>
        </w:tc>
      </w:tr>
      <w:tr w:rsidR="00F372EC" w:rsidRPr="00F372EC" w:rsidTr="00F372EC">
        <w:trPr>
          <w:trHeight w:val="2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Физическая культура и спорт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24 501,5</w:t>
            </w:r>
          </w:p>
        </w:tc>
      </w:tr>
      <w:tr w:rsidR="00F372EC" w:rsidRPr="00F372EC" w:rsidTr="00F372EC">
        <w:trPr>
          <w:trHeight w:val="2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24 501,5</w:t>
            </w:r>
          </w:p>
        </w:tc>
      </w:tr>
      <w:tr w:rsidR="00F372EC" w:rsidRPr="00F372EC" w:rsidTr="00F372EC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Развитие физической культуры, спорта и молодежной политики </w:t>
            </w:r>
            <w:proofErr w:type="gramStart"/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2015 - 2017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F372EC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24 501,5</w:t>
            </w:r>
          </w:p>
        </w:tc>
      </w:tr>
      <w:tr w:rsidR="00F372EC" w:rsidRPr="00F372EC" w:rsidTr="00F372EC">
        <w:trPr>
          <w:trHeight w:val="51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Основное мероприятие "Строительство спортивно – оздоровительного комплекса"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F372EC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24 501,5</w:t>
            </w:r>
          </w:p>
        </w:tc>
      </w:tr>
      <w:tr w:rsidR="00F372EC" w:rsidRPr="00F372EC" w:rsidTr="00F372EC">
        <w:trPr>
          <w:trHeight w:val="51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Строительство спортивно – оздоровительного комплекса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99230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24 374,0</w:t>
            </w:r>
          </w:p>
        </w:tc>
      </w:tr>
      <w:tr w:rsidR="00F372EC" w:rsidRPr="00F372EC" w:rsidTr="00F372EC">
        <w:trPr>
          <w:trHeight w:val="7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99230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24 374,0</w:t>
            </w:r>
          </w:p>
        </w:tc>
      </w:tr>
      <w:tr w:rsidR="00F372EC" w:rsidRPr="00F372EC" w:rsidTr="00F372EC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Бюджетные инвестиции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99230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410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24 374,0</w:t>
            </w:r>
          </w:p>
        </w:tc>
      </w:tr>
      <w:tr w:rsidR="00F372EC" w:rsidRPr="00F372EC" w:rsidTr="00F372EC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"Охрана СОК"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F372EC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127,5</w:t>
            </w:r>
          </w:p>
        </w:tc>
      </w:tr>
      <w:tr w:rsidR="00F372EC" w:rsidRPr="00F372EC" w:rsidTr="00F372EC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Охрана СОК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99240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127,5</w:t>
            </w:r>
          </w:p>
        </w:tc>
      </w:tr>
      <w:tr w:rsidR="00F372EC" w:rsidRPr="00F372EC" w:rsidTr="00F372EC">
        <w:trPr>
          <w:trHeight w:val="12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99240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127,5</w:t>
            </w:r>
          </w:p>
        </w:tc>
      </w:tr>
      <w:tr w:rsidR="00F372EC" w:rsidRPr="00F372EC" w:rsidTr="00F372EC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99240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127,5</w:t>
            </w:r>
          </w:p>
        </w:tc>
      </w:tr>
      <w:tr w:rsidR="00F372EC" w:rsidRPr="00F372EC" w:rsidTr="00F372EC">
        <w:trPr>
          <w:trHeight w:val="2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Средства массовой информации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1 126,0</w:t>
            </w:r>
          </w:p>
        </w:tc>
      </w:tr>
      <w:tr w:rsidR="00F372EC" w:rsidRPr="00F372EC" w:rsidTr="00F372EC">
        <w:trPr>
          <w:trHeight w:val="2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Периодическая печать и издательство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1 126,0</w:t>
            </w:r>
          </w:p>
        </w:tc>
      </w:tr>
      <w:tr w:rsidR="00F372EC" w:rsidRPr="00F372EC" w:rsidTr="00F372EC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Развитие культуры и средств массовой информации </w:t>
            </w:r>
            <w:proofErr w:type="gramStart"/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2015-2017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F372EC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1 126,0</w:t>
            </w:r>
          </w:p>
        </w:tc>
      </w:tr>
      <w:tr w:rsidR="00F372EC" w:rsidRPr="00F372EC" w:rsidTr="00F372EC">
        <w:trPr>
          <w:trHeight w:val="127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Основное мероприятие "Доведение до сведения </w:t>
            </w:r>
            <w:proofErr w:type="gramStart"/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жителей</w:t>
            </w:r>
            <w:proofErr w:type="gramEnd"/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ЗАТО Шиханы официальной информации о социально-экономическом и культурном развитии ЗАТО, о развитии его общественной инфраструктуры и иной официальной информации"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F372EC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1 126,0</w:t>
            </w:r>
          </w:p>
        </w:tc>
      </w:tr>
      <w:tr w:rsidR="00F372EC" w:rsidRPr="00F372EC" w:rsidTr="00F372EC">
        <w:trPr>
          <w:trHeight w:val="127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Доведение до сведения </w:t>
            </w:r>
            <w:proofErr w:type="gramStart"/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жителей</w:t>
            </w:r>
            <w:proofErr w:type="gramEnd"/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ЗАТО Шиханы официальной информации о социально-экономическом и культурном развитии ЗАТО, о развитии его общественной инфраструктуры и иной официальной информации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1 126,0</w:t>
            </w:r>
          </w:p>
        </w:tc>
      </w:tr>
      <w:tr w:rsidR="00F372EC" w:rsidRPr="00F372EC" w:rsidTr="00F372EC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1 126,0</w:t>
            </w:r>
          </w:p>
        </w:tc>
      </w:tr>
      <w:tr w:rsidR="00F372EC" w:rsidRPr="00F372EC" w:rsidTr="00F372EC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1 126,0</w:t>
            </w:r>
          </w:p>
        </w:tc>
      </w:tr>
      <w:tr w:rsidR="00F372EC" w:rsidRPr="00F372EC" w:rsidTr="00F372EC">
        <w:trPr>
          <w:trHeight w:val="7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3. финансовое управление администрации закрытого административно-территориального образования Шиханы Саратовской области: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4 722,3</w:t>
            </w:r>
          </w:p>
        </w:tc>
      </w:tr>
      <w:tr w:rsidR="00F372EC" w:rsidRPr="00F372EC" w:rsidTr="00F372EC">
        <w:trPr>
          <w:trHeight w:val="2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Общегосударственные вопросы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4 715,3</w:t>
            </w:r>
          </w:p>
        </w:tc>
      </w:tr>
      <w:tr w:rsidR="00F372EC" w:rsidRPr="00F372EC" w:rsidTr="00F372EC">
        <w:trPr>
          <w:trHeight w:val="7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1 518,4</w:t>
            </w:r>
          </w:p>
        </w:tc>
      </w:tr>
      <w:tr w:rsidR="00F372EC" w:rsidRPr="00F372EC" w:rsidTr="00F372EC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Развитие муниципального управления и централизация </w:t>
            </w:r>
            <w:proofErr w:type="gramStart"/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2015 - 2017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1 518,4</w:t>
            </w:r>
          </w:p>
        </w:tc>
      </w:tr>
      <w:tr w:rsidR="00F372EC" w:rsidRPr="00F372EC" w:rsidTr="00F372EC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1 518,4</w:t>
            </w:r>
          </w:p>
        </w:tc>
      </w:tr>
      <w:tr w:rsidR="00F372EC" w:rsidRPr="00F372EC" w:rsidTr="00F372EC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1 518,4</w:t>
            </w:r>
          </w:p>
        </w:tc>
      </w:tr>
      <w:tr w:rsidR="00F372EC" w:rsidRPr="00F372EC" w:rsidTr="00F372EC">
        <w:trPr>
          <w:trHeight w:val="12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1 515,2</w:t>
            </w:r>
          </w:p>
        </w:tc>
      </w:tr>
      <w:tr w:rsidR="00F372EC" w:rsidRPr="00F372EC" w:rsidTr="00F372EC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1 515,2</w:t>
            </w:r>
          </w:p>
        </w:tc>
      </w:tr>
      <w:tr w:rsidR="00F372EC" w:rsidRPr="00F372EC" w:rsidTr="00F372EC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2,5</w:t>
            </w:r>
          </w:p>
        </w:tc>
      </w:tr>
      <w:tr w:rsidR="00F372EC" w:rsidRPr="00F372EC" w:rsidTr="00F372EC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2,5</w:t>
            </w:r>
          </w:p>
        </w:tc>
      </w:tr>
      <w:tr w:rsidR="00F372EC" w:rsidRPr="00F372EC" w:rsidTr="00F372EC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0,7</w:t>
            </w:r>
          </w:p>
        </w:tc>
      </w:tr>
      <w:tr w:rsidR="00F372EC" w:rsidRPr="00F372EC" w:rsidTr="00F372EC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Уплата налогов, сборов и иных платежей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06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850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0,7</w:t>
            </w:r>
          </w:p>
        </w:tc>
      </w:tr>
      <w:tr w:rsidR="00F372EC" w:rsidRPr="00F372EC" w:rsidTr="00F372EC">
        <w:trPr>
          <w:trHeight w:val="2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Резервные фонды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88,9</w:t>
            </w:r>
          </w:p>
        </w:tc>
      </w:tr>
      <w:tr w:rsidR="00F372EC" w:rsidRPr="00F372EC" w:rsidTr="00F372EC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F372EC">
              <w:rPr>
                <w:rFonts w:ascii="Calibri" w:eastAsia="Times New Roman" w:hAnsi="Calibri" w:cs="Arial CYR"/>
                <w:color w:val="000000"/>
                <w:lang w:eastAsia="ru-RU"/>
              </w:rPr>
              <w:t>99000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F372EC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88,9</w:t>
            </w:r>
          </w:p>
        </w:tc>
      </w:tr>
      <w:tr w:rsidR="00F372EC" w:rsidRPr="00F372EC" w:rsidTr="00F372EC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Средства резервных фондов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F372EC">
              <w:rPr>
                <w:rFonts w:ascii="Calibri" w:eastAsia="Times New Roman" w:hAnsi="Calibri" w:cs="Arial CYR"/>
                <w:color w:val="000000"/>
                <w:lang w:eastAsia="ru-RU"/>
              </w:rPr>
              <w:t>99400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F372EC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88,9</w:t>
            </w:r>
          </w:p>
        </w:tc>
      </w:tr>
      <w:tr w:rsidR="00F372EC" w:rsidRPr="00F372EC" w:rsidTr="00F372EC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Резервный фонд </w:t>
            </w:r>
            <w:proofErr w:type="gramStart"/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администрации</w:t>
            </w:r>
            <w:proofErr w:type="gramEnd"/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F372EC">
              <w:rPr>
                <w:rFonts w:ascii="Calibri" w:eastAsia="Times New Roman" w:hAnsi="Calibri" w:cs="Arial CYR"/>
                <w:color w:val="000000"/>
                <w:lang w:eastAsia="ru-RU"/>
              </w:rPr>
              <w:t>99400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F372EC">
              <w:rPr>
                <w:rFonts w:ascii="Calibri" w:eastAsia="Times New Roman" w:hAnsi="Calibri" w:cs="Arial CYR"/>
                <w:color w:val="000000"/>
                <w:lang w:eastAsia="ru-RU"/>
              </w:rPr>
              <w:t>08800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88,9</w:t>
            </w:r>
          </w:p>
        </w:tc>
      </w:tr>
      <w:tr w:rsidR="00F372EC" w:rsidRPr="00F372EC" w:rsidTr="00F372EC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F372EC">
              <w:rPr>
                <w:rFonts w:ascii="Calibri" w:eastAsia="Times New Roman" w:hAnsi="Calibri" w:cs="Arial CYR"/>
                <w:color w:val="000000"/>
                <w:lang w:eastAsia="ru-RU"/>
              </w:rPr>
              <w:t>99400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F372EC">
              <w:rPr>
                <w:rFonts w:ascii="Calibri" w:eastAsia="Times New Roman" w:hAnsi="Calibri" w:cs="Arial CYR"/>
                <w:color w:val="000000"/>
                <w:lang w:eastAsia="ru-RU"/>
              </w:rPr>
              <w:t>08800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88,9</w:t>
            </w:r>
          </w:p>
        </w:tc>
      </w:tr>
      <w:tr w:rsidR="00F372EC" w:rsidRPr="00F372EC" w:rsidTr="00F372EC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Резервные средства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F372EC">
              <w:rPr>
                <w:rFonts w:ascii="Calibri" w:eastAsia="Times New Roman" w:hAnsi="Calibri" w:cs="Arial CYR"/>
                <w:color w:val="000000"/>
                <w:lang w:eastAsia="ru-RU"/>
              </w:rPr>
              <w:t>99400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F372EC">
              <w:rPr>
                <w:rFonts w:ascii="Calibri" w:eastAsia="Times New Roman" w:hAnsi="Calibri" w:cs="Arial CYR"/>
                <w:color w:val="000000"/>
                <w:lang w:eastAsia="ru-RU"/>
              </w:rPr>
              <w:t>08800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870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88,9</w:t>
            </w:r>
          </w:p>
        </w:tc>
      </w:tr>
      <w:tr w:rsidR="00F372EC" w:rsidRPr="00F372EC" w:rsidTr="00F372EC">
        <w:trPr>
          <w:trHeight w:val="2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Другие общегосударственные вопросы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3 108,0</w:t>
            </w:r>
          </w:p>
        </w:tc>
      </w:tr>
      <w:tr w:rsidR="00F372EC" w:rsidRPr="00F372EC" w:rsidTr="00F372EC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Развитие муниципального управления и централизация </w:t>
            </w:r>
            <w:proofErr w:type="gramStart"/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2015 - 2017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3 108,0</w:t>
            </w:r>
          </w:p>
        </w:tc>
      </w:tr>
      <w:tr w:rsidR="00F372EC" w:rsidRPr="00F372EC" w:rsidTr="00F372EC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lastRenderedPageBreak/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3 108,0</w:t>
            </w:r>
          </w:p>
        </w:tc>
      </w:tr>
      <w:tr w:rsidR="00F372EC" w:rsidRPr="00F372EC" w:rsidTr="00F372EC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3 108,0</w:t>
            </w:r>
          </w:p>
        </w:tc>
      </w:tr>
      <w:tr w:rsidR="00F372EC" w:rsidRPr="00F372EC" w:rsidTr="00F372EC">
        <w:trPr>
          <w:trHeight w:val="12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3 104,9</w:t>
            </w:r>
          </w:p>
        </w:tc>
      </w:tr>
      <w:tr w:rsidR="00F372EC" w:rsidRPr="00F372EC" w:rsidTr="00F372EC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3 104,9</w:t>
            </w:r>
          </w:p>
        </w:tc>
      </w:tr>
      <w:tr w:rsidR="00F372EC" w:rsidRPr="00F372EC" w:rsidTr="00F372EC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2,3</w:t>
            </w:r>
          </w:p>
        </w:tc>
      </w:tr>
      <w:tr w:rsidR="00F372EC" w:rsidRPr="00F372EC" w:rsidTr="00F372EC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2,3</w:t>
            </w:r>
          </w:p>
        </w:tc>
      </w:tr>
      <w:tr w:rsidR="00F372EC" w:rsidRPr="00F372EC" w:rsidTr="00F372EC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0,8</w:t>
            </w:r>
          </w:p>
        </w:tc>
      </w:tr>
      <w:tr w:rsidR="00F372EC" w:rsidRPr="00F372EC" w:rsidTr="00F372EC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Уплата налогов, сборов и иных платежей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850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0,8</w:t>
            </w:r>
          </w:p>
        </w:tc>
      </w:tr>
      <w:tr w:rsidR="00F372EC" w:rsidRPr="00F372EC" w:rsidTr="00F372EC">
        <w:trPr>
          <w:trHeight w:val="2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7,0</w:t>
            </w:r>
          </w:p>
        </w:tc>
      </w:tr>
      <w:tr w:rsidR="00F372EC" w:rsidRPr="00F372EC" w:rsidTr="00F372EC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7,0</w:t>
            </w:r>
          </w:p>
        </w:tc>
      </w:tr>
      <w:tr w:rsidR="00F372EC" w:rsidRPr="00F372EC" w:rsidTr="00F372EC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"Обслуживание муниципального долга"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F372EC">
              <w:rPr>
                <w:rFonts w:ascii="Calibri" w:eastAsia="Times New Roman" w:hAnsi="Calibri" w:cs="Arial CYR"/>
                <w:color w:val="000000"/>
                <w:lang w:eastAsia="ru-RU"/>
              </w:rPr>
              <w:t>95000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F372EC">
              <w:rPr>
                <w:rFonts w:ascii="Calibri" w:eastAsia="Times New Roman" w:hAnsi="Calibri" w:cs="Arial CYR"/>
                <w:color w:val="00000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7,0</w:t>
            </w:r>
          </w:p>
        </w:tc>
      </w:tr>
      <w:tr w:rsidR="00F372EC" w:rsidRPr="00F372EC" w:rsidTr="00F372EC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Обслуживание муниципального долга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F372EC">
              <w:rPr>
                <w:rFonts w:ascii="Calibri" w:eastAsia="Times New Roman" w:hAnsi="Calibri" w:cs="Arial CYR"/>
                <w:color w:val="000000"/>
                <w:lang w:eastAsia="ru-RU"/>
              </w:rPr>
              <w:t>95000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F372EC">
              <w:rPr>
                <w:rFonts w:ascii="Calibri" w:eastAsia="Times New Roman" w:hAnsi="Calibri" w:cs="Arial CYR"/>
                <w:color w:val="000000"/>
                <w:lang w:eastAsia="ru-RU"/>
              </w:rPr>
              <w:t>09710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7,0</w:t>
            </w:r>
          </w:p>
        </w:tc>
      </w:tr>
      <w:tr w:rsidR="00F372EC" w:rsidRPr="00F372EC" w:rsidTr="00F372EC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F372EC">
              <w:rPr>
                <w:rFonts w:ascii="Calibri" w:eastAsia="Times New Roman" w:hAnsi="Calibri" w:cs="Arial CYR"/>
                <w:color w:val="000000"/>
                <w:lang w:eastAsia="ru-RU"/>
              </w:rPr>
              <w:t>95000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F372EC">
              <w:rPr>
                <w:rFonts w:ascii="Calibri" w:eastAsia="Times New Roman" w:hAnsi="Calibri" w:cs="Arial CYR"/>
                <w:color w:val="000000"/>
                <w:lang w:eastAsia="ru-RU"/>
              </w:rPr>
              <w:t>09710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7,0</w:t>
            </w:r>
          </w:p>
        </w:tc>
      </w:tr>
      <w:tr w:rsidR="00F372EC" w:rsidRPr="00F372EC" w:rsidTr="00F372EC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Обслуживание муниципального долга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F372EC">
              <w:rPr>
                <w:rFonts w:ascii="Calibri" w:eastAsia="Times New Roman" w:hAnsi="Calibri" w:cs="Arial CYR"/>
                <w:color w:val="000000"/>
                <w:lang w:eastAsia="ru-RU"/>
              </w:rPr>
              <w:t>95000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F372EC">
              <w:rPr>
                <w:rFonts w:ascii="Calibri" w:eastAsia="Times New Roman" w:hAnsi="Calibri" w:cs="Arial CYR"/>
                <w:color w:val="000000"/>
                <w:lang w:eastAsia="ru-RU"/>
              </w:rPr>
              <w:t>09710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730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7,0</w:t>
            </w:r>
          </w:p>
        </w:tc>
      </w:tr>
      <w:tr w:rsidR="00F372EC" w:rsidRPr="00F372EC" w:rsidTr="00F372EC">
        <w:trPr>
          <w:trHeight w:val="96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4. Муниципальное казенное учреждение "Управление образования, культуры и спорта закрытого административно-территориального образования Шиханы Саратовской области":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96 421,8</w:t>
            </w:r>
          </w:p>
        </w:tc>
      </w:tr>
      <w:tr w:rsidR="00F372EC" w:rsidRPr="00F372EC" w:rsidTr="00F372EC">
        <w:trPr>
          <w:trHeight w:val="2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Образование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85 177,5</w:t>
            </w:r>
          </w:p>
        </w:tc>
      </w:tr>
      <w:tr w:rsidR="00F372EC" w:rsidRPr="00F372EC" w:rsidTr="00F372EC">
        <w:trPr>
          <w:trHeight w:val="2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Дошкольное образование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39 522,3</w:t>
            </w:r>
          </w:p>
        </w:tc>
      </w:tr>
      <w:tr w:rsidR="00F372EC" w:rsidRPr="00F372EC" w:rsidTr="00F372EC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Развитие образования </w:t>
            </w:r>
            <w:proofErr w:type="gramStart"/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2015-2017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F372EC">
              <w:rPr>
                <w:rFonts w:ascii="Calibri" w:eastAsia="Times New Roman" w:hAnsi="Calibri" w:cs="Arial CYR"/>
                <w:lang w:eastAsia="ru-RU"/>
              </w:rPr>
              <w:t>77000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39 522,3</w:t>
            </w:r>
          </w:p>
        </w:tc>
      </w:tr>
      <w:tr w:rsidR="00F372EC" w:rsidRPr="00F372EC" w:rsidTr="00F372EC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Подпрограмма «Развитие системы дошкольного образования </w:t>
            </w:r>
            <w:proofErr w:type="gramStart"/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2015-2017 годы»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F372EC">
              <w:rPr>
                <w:rFonts w:ascii="Calibri" w:eastAsia="Times New Roman" w:hAnsi="Calibri" w:cs="Arial CYR"/>
                <w:lang w:eastAsia="ru-RU"/>
              </w:rPr>
              <w:t>77100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39 522,3</w:t>
            </w:r>
          </w:p>
        </w:tc>
      </w:tr>
      <w:tr w:rsidR="00F372EC" w:rsidRPr="00F372EC" w:rsidTr="00F372EC">
        <w:trPr>
          <w:trHeight w:val="7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"Предоставление общедоступного бесплатного дошкольного образования и воспитания"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F372EC">
              <w:rPr>
                <w:rFonts w:ascii="Calibri" w:eastAsia="Times New Roman" w:hAnsi="Calibri" w:cs="Arial CYR"/>
                <w:lang w:eastAsia="ru-RU"/>
              </w:rPr>
              <w:t>77101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24 703,9</w:t>
            </w:r>
          </w:p>
        </w:tc>
      </w:tr>
      <w:tr w:rsidR="00F372EC" w:rsidRPr="00F372EC" w:rsidTr="00F372EC">
        <w:trPr>
          <w:trHeight w:val="7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F372EC">
              <w:rPr>
                <w:rFonts w:ascii="Calibri" w:eastAsia="Times New Roman" w:hAnsi="Calibri" w:cs="Arial CYR"/>
                <w:lang w:eastAsia="ru-RU"/>
              </w:rPr>
              <w:t>77101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24 703,9</w:t>
            </w:r>
          </w:p>
        </w:tc>
      </w:tr>
      <w:tr w:rsidR="00F372EC" w:rsidRPr="00F372EC" w:rsidTr="00F372EC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F372EC">
              <w:rPr>
                <w:rFonts w:ascii="Calibri" w:eastAsia="Times New Roman" w:hAnsi="Calibri" w:cs="Arial CYR"/>
                <w:lang w:eastAsia="ru-RU"/>
              </w:rPr>
              <w:t>77101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24 703,9</w:t>
            </w:r>
          </w:p>
        </w:tc>
      </w:tr>
      <w:tr w:rsidR="00F372EC" w:rsidRPr="00F372EC" w:rsidTr="00F372EC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F372EC">
              <w:rPr>
                <w:rFonts w:ascii="Calibri" w:eastAsia="Times New Roman" w:hAnsi="Calibri" w:cs="Arial CYR"/>
                <w:lang w:eastAsia="ru-RU"/>
              </w:rPr>
              <w:t>77101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24 703,9</w:t>
            </w:r>
          </w:p>
        </w:tc>
      </w:tr>
      <w:tr w:rsidR="00F372EC" w:rsidRPr="00F372EC" w:rsidTr="00F372EC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Присмотр и уход за детьми дошкольного возраста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F372EC">
              <w:rPr>
                <w:rFonts w:ascii="Calibri" w:eastAsia="Times New Roman" w:hAnsi="Calibri" w:cs="Arial CYR"/>
                <w:lang w:eastAsia="ru-RU"/>
              </w:rPr>
              <w:t>77102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14 798,6</w:t>
            </w:r>
          </w:p>
        </w:tc>
      </w:tr>
      <w:tr w:rsidR="00F372EC" w:rsidRPr="00F372EC" w:rsidTr="00F372EC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обеспечение деятельност</w:t>
            </w:r>
            <w:proofErr w:type="gramStart"/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и(</w:t>
            </w:r>
            <w:proofErr w:type="gramEnd"/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оказание услуг) бюджетных учреждений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F372EC">
              <w:rPr>
                <w:rFonts w:ascii="Calibri" w:eastAsia="Times New Roman" w:hAnsi="Calibri" w:cs="Arial CYR"/>
                <w:lang w:eastAsia="ru-RU"/>
              </w:rPr>
              <w:t>77102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13 484,4</w:t>
            </w:r>
          </w:p>
        </w:tc>
      </w:tr>
      <w:tr w:rsidR="00F372EC" w:rsidRPr="00F372EC" w:rsidTr="00F372EC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F372EC">
              <w:rPr>
                <w:rFonts w:ascii="Calibri" w:eastAsia="Times New Roman" w:hAnsi="Calibri" w:cs="Arial CYR"/>
                <w:lang w:eastAsia="ru-RU"/>
              </w:rPr>
              <w:t>77102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13 484,4</w:t>
            </w:r>
          </w:p>
        </w:tc>
      </w:tr>
      <w:tr w:rsidR="00F372EC" w:rsidRPr="00F372EC" w:rsidTr="00F372EC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F372EC">
              <w:rPr>
                <w:rFonts w:ascii="Calibri" w:eastAsia="Times New Roman" w:hAnsi="Calibri" w:cs="Arial CYR"/>
                <w:lang w:eastAsia="ru-RU"/>
              </w:rPr>
              <w:t>77102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13 484,4</w:t>
            </w:r>
          </w:p>
        </w:tc>
      </w:tr>
      <w:tr w:rsidR="00F372EC" w:rsidRPr="00F372EC" w:rsidTr="00F372EC">
        <w:trPr>
          <w:trHeight w:val="12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F372EC">
              <w:rPr>
                <w:rFonts w:ascii="Calibri" w:eastAsia="Times New Roman" w:hAnsi="Calibri" w:cs="Arial CYR"/>
                <w:lang w:eastAsia="ru-RU"/>
              </w:rPr>
              <w:t>77102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331,4</w:t>
            </w:r>
          </w:p>
        </w:tc>
      </w:tr>
      <w:tr w:rsidR="00F372EC" w:rsidRPr="00F372EC" w:rsidTr="00F372EC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F372EC">
              <w:rPr>
                <w:rFonts w:ascii="Calibri" w:eastAsia="Times New Roman" w:hAnsi="Calibri" w:cs="Arial CYR"/>
                <w:lang w:eastAsia="ru-RU"/>
              </w:rPr>
              <w:t>77102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331,4</w:t>
            </w:r>
          </w:p>
        </w:tc>
      </w:tr>
      <w:tr w:rsidR="00F372EC" w:rsidRPr="00F372EC" w:rsidTr="00F372EC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F372EC">
              <w:rPr>
                <w:rFonts w:ascii="Calibri" w:eastAsia="Times New Roman" w:hAnsi="Calibri" w:cs="Arial CYR"/>
                <w:lang w:eastAsia="ru-RU"/>
              </w:rPr>
              <w:t>77102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331,4</w:t>
            </w:r>
          </w:p>
        </w:tc>
      </w:tr>
      <w:tr w:rsidR="00F372EC" w:rsidRPr="00F372EC" w:rsidTr="00F372EC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lastRenderedPageBreak/>
              <w:t>Организация питания детей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F372EC">
              <w:rPr>
                <w:rFonts w:ascii="Calibri" w:eastAsia="Times New Roman" w:hAnsi="Calibri" w:cs="Arial CYR"/>
                <w:lang w:eastAsia="ru-RU"/>
              </w:rPr>
              <w:t>77102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99150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982,8</w:t>
            </w:r>
          </w:p>
        </w:tc>
      </w:tr>
      <w:tr w:rsidR="00F372EC" w:rsidRPr="00F372EC" w:rsidTr="00F372EC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F372EC">
              <w:rPr>
                <w:rFonts w:ascii="Calibri" w:eastAsia="Times New Roman" w:hAnsi="Calibri" w:cs="Arial CYR"/>
                <w:lang w:eastAsia="ru-RU"/>
              </w:rPr>
              <w:t>77102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99150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982,8</w:t>
            </w:r>
          </w:p>
        </w:tc>
      </w:tr>
      <w:tr w:rsidR="00F372EC" w:rsidRPr="00F372EC" w:rsidTr="00F372EC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F372EC">
              <w:rPr>
                <w:rFonts w:ascii="Calibri" w:eastAsia="Times New Roman" w:hAnsi="Calibri" w:cs="Arial CYR"/>
                <w:lang w:eastAsia="ru-RU"/>
              </w:rPr>
              <w:t>77102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99150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982,8</w:t>
            </w:r>
          </w:p>
        </w:tc>
      </w:tr>
      <w:tr w:rsidR="00F372EC" w:rsidRPr="00F372EC" w:rsidTr="00F372EC">
        <w:trPr>
          <w:trHeight w:val="76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Основное мероприятие "Обслуживание программного обеспечения электронного комплектования детей в дошкольной образовательной организации"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F372EC">
              <w:rPr>
                <w:rFonts w:ascii="Calibri" w:eastAsia="Times New Roman" w:hAnsi="Calibri" w:cs="Arial CYR"/>
                <w:lang w:eastAsia="ru-RU"/>
              </w:rPr>
              <w:t>77104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19,8</w:t>
            </w:r>
          </w:p>
        </w:tc>
      </w:tr>
      <w:tr w:rsidR="00F372EC" w:rsidRPr="00F372EC" w:rsidTr="00F372EC">
        <w:trPr>
          <w:trHeight w:val="76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Обслуживание программного обеспечения электронного комплектования детей в дошкольной образовательной организации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F372EC">
              <w:rPr>
                <w:rFonts w:ascii="Calibri" w:eastAsia="Times New Roman" w:hAnsi="Calibri" w:cs="Arial CYR"/>
                <w:lang w:eastAsia="ru-RU"/>
              </w:rPr>
              <w:t>77104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99160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19,8</w:t>
            </w:r>
          </w:p>
        </w:tc>
      </w:tr>
      <w:tr w:rsidR="00F372EC" w:rsidRPr="00F372EC" w:rsidTr="00F372EC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F372EC">
              <w:rPr>
                <w:rFonts w:ascii="Calibri" w:eastAsia="Times New Roman" w:hAnsi="Calibri" w:cs="Arial CYR"/>
                <w:lang w:eastAsia="ru-RU"/>
              </w:rPr>
              <w:t>77104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99160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19,8</w:t>
            </w:r>
          </w:p>
        </w:tc>
      </w:tr>
      <w:tr w:rsidR="00F372EC" w:rsidRPr="00F372EC" w:rsidTr="00F372EC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F372EC">
              <w:rPr>
                <w:rFonts w:ascii="Calibri" w:eastAsia="Times New Roman" w:hAnsi="Calibri" w:cs="Arial CYR"/>
                <w:lang w:eastAsia="ru-RU"/>
              </w:rPr>
              <w:t>77104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99160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19,8</w:t>
            </w:r>
          </w:p>
        </w:tc>
      </w:tr>
      <w:tr w:rsidR="00F372EC" w:rsidRPr="00F372EC" w:rsidTr="00F372EC">
        <w:trPr>
          <w:trHeight w:val="2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Общее образование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43 778,1</w:t>
            </w:r>
          </w:p>
        </w:tc>
      </w:tr>
      <w:tr w:rsidR="00F372EC" w:rsidRPr="00F372EC" w:rsidTr="00F372EC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Развитие образования </w:t>
            </w:r>
            <w:proofErr w:type="gramStart"/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2015-2017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F372EC">
              <w:rPr>
                <w:rFonts w:ascii="Calibri" w:eastAsia="Times New Roman" w:hAnsi="Calibri" w:cs="Arial CYR"/>
                <w:lang w:eastAsia="ru-RU"/>
              </w:rPr>
              <w:t>77000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43 778,1</w:t>
            </w:r>
          </w:p>
        </w:tc>
      </w:tr>
      <w:tr w:rsidR="00F372EC" w:rsidRPr="00F372EC" w:rsidTr="00F372EC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Подпрограмма «Развитие системы общего образования </w:t>
            </w:r>
            <w:proofErr w:type="gramStart"/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2015-2017 годы»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F372EC">
              <w:rPr>
                <w:rFonts w:ascii="Calibri" w:eastAsia="Times New Roman" w:hAnsi="Calibri" w:cs="Arial CYR"/>
                <w:lang w:eastAsia="ru-RU"/>
              </w:rPr>
              <w:t>77200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32 470,0</w:t>
            </w:r>
          </w:p>
        </w:tc>
      </w:tr>
      <w:tr w:rsidR="00F372EC" w:rsidRPr="00F372EC" w:rsidTr="00F372EC">
        <w:trPr>
          <w:trHeight w:val="96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общедоступного и бесплатного начального общего, основного общего, среднего общего образования по основным общеобразовательным программам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F372EC">
              <w:rPr>
                <w:rFonts w:ascii="Calibri" w:eastAsia="Times New Roman" w:hAnsi="Calibri" w:cs="Arial CYR"/>
                <w:lang w:eastAsia="ru-RU"/>
              </w:rPr>
              <w:t>77201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31 520,6</w:t>
            </w:r>
          </w:p>
        </w:tc>
      </w:tr>
      <w:tr w:rsidR="00F372EC" w:rsidRPr="00F372EC" w:rsidTr="00F372EC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обеспечение деятельност</w:t>
            </w:r>
            <w:proofErr w:type="gramStart"/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и(</w:t>
            </w:r>
            <w:proofErr w:type="gramEnd"/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оказание услуг) бюджетных учреждений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F372EC">
              <w:rPr>
                <w:rFonts w:ascii="Calibri" w:eastAsia="Times New Roman" w:hAnsi="Calibri" w:cs="Arial CYR"/>
                <w:lang w:eastAsia="ru-RU"/>
              </w:rPr>
              <w:t>77201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3 915,7</w:t>
            </w:r>
          </w:p>
        </w:tc>
      </w:tr>
      <w:tr w:rsidR="00F372EC" w:rsidRPr="00F372EC" w:rsidTr="00F372EC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F372EC">
              <w:rPr>
                <w:rFonts w:ascii="Calibri" w:eastAsia="Times New Roman" w:hAnsi="Calibri" w:cs="Arial CYR"/>
                <w:lang w:eastAsia="ru-RU"/>
              </w:rPr>
              <w:t>77201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3 915,7</w:t>
            </w:r>
          </w:p>
        </w:tc>
      </w:tr>
      <w:tr w:rsidR="00F372EC" w:rsidRPr="00F372EC" w:rsidTr="00F372EC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F372EC">
              <w:rPr>
                <w:rFonts w:ascii="Calibri" w:eastAsia="Times New Roman" w:hAnsi="Calibri" w:cs="Arial CYR"/>
                <w:lang w:eastAsia="ru-RU"/>
              </w:rPr>
              <w:t>77201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3 915,7</w:t>
            </w:r>
          </w:p>
        </w:tc>
      </w:tr>
      <w:tr w:rsidR="00F372EC" w:rsidRPr="00F372EC" w:rsidTr="00F372EC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F372EC">
              <w:rPr>
                <w:rFonts w:ascii="Calibri" w:eastAsia="Times New Roman" w:hAnsi="Calibri" w:cs="Arial CYR"/>
                <w:lang w:eastAsia="ru-RU"/>
              </w:rPr>
              <w:t>77201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27 604,9</w:t>
            </w:r>
          </w:p>
        </w:tc>
      </w:tr>
      <w:tr w:rsidR="00F372EC" w:rsidRPr="00F372EC" w:rsidTr="00F372EC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F372EC">
              <w:rPr>
                <w:rFonts w:ascii="Calibri" w:eastAsia="Times New Roman" w:hAnsi="Calibri" w:cs="Arial CYR"/>
                <w:lang w:eastAsia="ru-RU"/>
              </w:rPr>
              <w:t>77201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27 604,9</w:t>
            </w:r>
          </w:p>
        </w:tc>
      </w:tr>
      <w:tr w:rsidR="00F372EC" w:rsidRPr="00F372EC" w:rsidTr="00F372EC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F372EC">
              <w:rPr>
                <w:rFonts w:ascii="Calibri" w:eastAsia="Times New Roman" w:hAnsi="Calibri" w:cs="Arial CYR"/>
                <w:lang w:eastAsia="ru-RU"/>
              </w:rPr>
              <w:t>77201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27 604,9</w:t>
            </w:r>
          </w:p>
        </w:tc>
      </w:tr>
      <w:tr w:rsidR="00F372EC" w:rsidRPr="00F372EC" w:rsidTr="00F372EC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Организация питания </w:t>
            </w:r>
            <w:proofErr w:type="gramStart"/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обучающихся</w:t>
            </w:r>
            <w:proofErr w:type="gramEnd"/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F372EC">
              <w:rPr>
                <w:rFonts w:ascii="Calibri" w:eastAsia="Times New Roman" w:hAnsi="Calibri" w:cs="Arial CYR"/>
                <w:lang w:eastAsia="ru-RU"/>
              </w:rPr>
              <w:t>77202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770,4</w:t>
            </w:r>
          </w:p>
        </w:tc>
      </w:tr>
      <w:tr w:rsidR="00F372EC" w:rsidRPr="00F372EC" w:rsidTr="00F372EC">
        <w:trPr>
          <w:trHeight w:val="12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gramStart"/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  <w:proofErr w:type="gramEnd"/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F372EC">
              <w:rPr>
                <w:rFonts w:ascii="Calibri" w:eastAsia="Times New Roman" w:hAnsi="Calibri" w:cs="Arial CYR"/>
                <w:lang w:eastAsia="ru-RU"/>
              </w:rPr>
              <w:t>77202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588,4</w:t>
            </w:r>
          </w:p>
        </w:tc>
      </w:tr>
      <w:tr w:rsidR="00F372EC" w:rsidRPr="00F372EC" w:rsidTr="00F372EC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F372EC">
              <w:rPr>
                <w:rFonts w:ascii="Calibri" w:eastAsia="Times New Roman" w:hAnsi="Calibri" w:cs="Arial CYR"/>
                <w:lang w:eastAsia="ru-RU"/>
              </w:rPr>
              <w:t>77202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588,4</w:t>
            </w:r>
          </w:p>
        </w:tc>
      </w:tr>
      <w:tr w:rsidR="00F372EC" w:rsidRPr="00F372EC" w:rsidTr="00F372EC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F372EC">
              <w:rPr>
                <w:rFonts w:ascii="Calibri" w:eastAsia="Times New Roman" w:hAnsi="Calibri" w:cs="Arial CYR"/>
                <w:lang w:eastAsia="ru-RU"/>
              </w:rPr>
              <w:t>77202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588,4</w:t>
            </w:r>
          </w:p>
        </w:tc>
      </w:tr>
      <w:tr w:rsidR="00F372EC" w:rsidRPr="00F372EC" w:rsidTr="00F372EC">
        <w:trPr>
          <w:trHeight w:val="14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 (за счет средств местного бюджета)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F372EC">
              <w:rPr>
                <w:rFonts w:ascii="Calibri" w:eastAsia="Times New Roman" w:hAnsi="Calibri" w:cs="Arial CYR"/>
                <w:lang w:eastAsia="ru-RU"/>
              </w:rPr>
              <w:t>77202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182,0</w:t>
            </w:r>
          </w:p>
        </w:tc>
      </w:tr>
      <w:tr w:rsidR="00F372EC" w:rsidRPr="00F372EC" w:rsidTr="00F372EC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F372EC">
              <w:rPr>
                <w:rFonts w:ascii="Calibri" w:eastAsia="Times New Roman" w:hAnsi="Calibri" w:cs="Arial CYR"/>
                <w:lang w:eastAsia="ru-RU"/>
              </w:rPr>
              <w:t>77202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182,0</w:t>
            </w:r>
          </w:p>
        </w:tc>
      </w:tr>
      <w:tr w:rsidR="00F372EC" w:rsidRPr="00F372EC" w:rsidTr="00F372EC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F372EC">
              <w:rPr>
                <w:rFonts w:ascii="Calibri" w:eastAsia="Times New Roman" w:hAnsi="Calibri" w:cs="Arial CYR"/>
                <w:lang w:eastAsia="ru-RU"/>
              </w:rPr>
              <w:t>77202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182,0</w:t>
            </w:r>
          </w:p>
        </w:tc>
      </w:tr>
      <w:tr w:rsidR="00F372EC" w:rsidRPr="00F372EC" w:rsidTr="00F372EC">
        <w:trPr>
          <w:trHeight w:val="51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Основное мероприятие "Перевозка обучающихся при подготовке и проведению ЕГЭ"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F372EC">
              <w:rPr>
                <w:rFonts w:ascii="Calibri" w:eastAsia="Times New Roman" w:hAnsi="Calibri" w:cs="Arial CYR"/>
                <w:lang w:eastAsia="ru-RU"/>
              </w:rPr>
              <w:t>77204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129,0</w:t>
            </w:r>
          </w:p>
        </w:tc>
      </w:tr>
      <w:tr w:rsidR="00F372EC" w:rsidRPr="00F372EC" w:rsidTr="00F372EC">
        <w:trPr>
          <w:trHeight w:val="51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Перевозка обучающихся при подготовке и проведению ЕГЭ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F372EC">
              <w:rPr>
                <w:rFonts w:ascii="Calibri" w:eastAsia="Times New Roman" w:hAnsi="Calibri" w:cs="Arial CYR"/>
                <w:lang w:eastAsia="ru-RU"/>
              </w:rPr>
              <w:t>77204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129,0</w:t>
            </w:r>
          </w:p>
        </w:tc>
      </w:tr>
      <w:tr w:rsidR="00F372EC" w:rsidRPr="00F372EC" w:rsidTr="00F372EC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F372EC">
              <w:rPr>
                <w:rFonts w:ascii="Calibri" w:eastAsia="Times New Roman" w:hAnsi="Calibri" w:cs="Arial CYR"/>
                <w:lang w:eastAsia="ru-RU"/>
              </w:rPr>
              <w:t>77204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129,0</w:t>
            </w:r>
          </w:p>
        </w:tc>
      </w:tr>
      <w:tr w:rsidR="00F372EC" w:rsidRPr="00F372EC" w:rsidTr="00F372EC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F372EC">
              <w:rPr>
                <w:rFonts w:ascii="Calibri" w:eastAsia="Times New Roman" w:hAnsi="Calibri" w:cs="Arial CYR"/>
                <w:lang w:eastAsia="ru-RU"/>
              </w:rPr>
              <w:t>77204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129,0</w:t>
            </w:r>
          </w:p>
        </w:tc>
      </w:tr>
      <w:tr w:rsidR="00F372EC" w:rsidRPr="00F372EC" w:rsidTr="00F372EC">
        <w:trPr>
          <w:trHeight w:val="51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Основное мероприятие "Укрепление материально-технической базы МОУ "СОШ № </w:t>
            </w:r>
            <w:proofErr w:type="gramStart"/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  <w:proofErr w:type="gramEnd"/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ЗАТО Шиханы""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F372EC">
              <w:rPr>
                <w:rFonts w:ascii="Calibri" w:eastAsia="Times New Roman" w:hAnsi="Calibri" w:cs="Arial CYR"/>
                <w:lang w:eastAsia="ru-RU"/>
              </w:rPr>
              <w:t>77205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50,0</w:t>
            </w:r>
          </w:p>
        </w:tc>
      </w:tr>
      <w:tr w:rsidR="00F372EC" w:rsidRPr="00F372EC" w:rsidTr="00F372EC">
        <w:trPr>
          <w:trHeight w:val="51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"Укрепление материально-технической базы МОУ "СОШ № </w:t>
            </w:r>
            <w:proofErr w:type="gramStart"/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  <w:proofErr w:type="gramEnd"/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ЗАТО Шиханы"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F372EC">
              <w:rPr>
                <w:rFonts w:ascii="Calibri" w:eastAsia="Times New Roman" w:hAnsi="Calibri" w:cs="Arial CYR"/>
                <w:lang w:eastAsia="ru-RU"/>
              </w:rPr>
              <w:t>77205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50,0</w:t>
            </w:r>
          </w:p>
        </w:tc>
      </w:tr>
      <w:tr w:rsidR="00F372EC" w:rsidRPr="00F372EC" w:rsidTr="00F372EC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F372EC">
              <w:rPr>
                <w:rFonts w:ascii="Calibri" w:eastAsia="Times New Roman" w:hAnsi="Calibri" w:cs="Arial CYR"/>
                <w:lang w:eastAsia="ru-RU"/>
              </w:rPr>
              <w:t>77205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50,0</w:t>
            </w:r>
          </w:p>
        </w:tc>
      </w:tr>
      <w:tr w:rsidR="00F372EC" w:rsidRPr="00F372EC" w:rsidTr="00F372EC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F372EC">
              <w:rPr>
                <w:rFonts w:ascii="Calibri" w:eastAsia="Times New Roman" w:hAnsi="Calibri" w:cs="Arial CYR"/>
                <w:lang w:eastAsia="ru-RU"/>
              </w:rPr>
              <w:t>77205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50,0</w:t>
            </w:r>
          </w:p>
        </w:tc>
      </w:tr>
      <w:tr w:rsidR="00F372EC" w:rsidRPr="00F372EC" w:rsidTr="00F372EC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Подпрограмма «Развитие системы дополнительного образования </w:t>
            </w:r>
            <w:proofErr w:type="gramStart"/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2015-2017 годы»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11 308,1</w:t>
            </w:r>
          </w:p>
        </w:tc>
      </w:tr>
      <w:tr w:rsidR="00F372EC" w:rsidRPr="00F372EC" w:rsidTr="00F372EC">
        <w:trPr>
          <w:trHeight w:val="6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proofErr w:type="gramStart"/>
            <w:r w:rsidRPr="00F372EC">
              <w:rPr>
                <w:rFonts w:ascii="Calibri" w:eastAsia="Times New Roman" w:hAnsi="Calibri" w:cs="Arial CYR"/>
                <w:lang w:eastAsia="ru-RU"/>
              </w:rPr>
              <w:t xml:space="preserve">Организация обучения по программа дополнительного образования </w:t>
            </w:r>
            <w:proofErr w:type="gramEnd"/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11 308,1</w:t>
            </w:r>
          </w:p>
        </w:tc>
      </w:tr>
      <w:tr w:rsidR="00F372EC" w:rsidRPr="00F372EC" w:rsidTr="00F372EC">
        <w:trPr>
          <w:trHeight w:val="9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 w:rsidRPr="00F372EC">
              <w:rPr>
                <w:rFonts w:ascii="Calibri" w:eastAsia="Times New Roman" w:hAnsi="Calibri" w:cs="Arial CYR"/>
                <w:lang w:eastAsia="ru-RU"/>
              </w:rPr>
              <w:t xml:space="preserve">Организация обучения </w:t>
            </w:r>
            <w:proofErr w:type="gramStart"/>
            <w:r w:rsidRPr="00F372EC">
              <w:rPr>
                <w:rFonts w:ascii="Calibri" w:eastAsia="Times New Roman" w:hAnsi="Calibri" w:cs="Arial CYR"/>
                <w:lang w:eastAsia="ru-RU"/>
              </w:rPr>
              <w:t>по</w:t>
            </w:r>
            <w:proofErr w:type="gramEnd"/>
            <w:r w:rsidRPr="00F372EC">
              <w:rPr>
                <w:rFonts w:ascii="Calibri" w:eastAsia="Times New Roman" w:hAnsi="Calibri" w:cs="Arial CYR"/>
                <w:lang w:eastAsia="ru-RU"/>
              </w:rPr>
              <w:t xml:space="preserve"> </w:t>
            </w:r>
            <w:proofErr w:type="gramStart"/>
            <w:r w:rsidRPr="00F372EC">
              <w:rPr>
                <w:rFonts w:ascii="Calibri" w:eastAsia="Times New Roman" w:hAnsi="Calibri" w:cs="Arial CYR"/>
                <w:lang w:eastAsia="ru-RU"/>
              </w:rPr>
              <w:t>программа</w:t>
            </w:r>
            <w:proofErr w:type="gramEnd"/>
            <w:r w:rsidRPr="00F372EC">
              <w:rPr>
                <w:rFonts w:ascii="Calibri" w:eastAsia="Times New Roman" w:hAnsi="Calibri" w:cs="Arial CYR"/>
                <w:lang w:eastAsia="ru-RU"/>
              </w:rPr>
              <w:t xml:space="preserve"> дополнительного образования культурной направленности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F372EC">
              <w:rPr>
                <w:rFonts w:ascii="Calibri" w:eastAsia="Times New Roman" w:hAnsi="Calibri" w:cs="Arial CYR"/>
                <w:lang w:eastAsia="ru-RU"/>
              </w:rPr>
              <w:t>00591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5 907,8</w:t>
            </w:r>
          </w:p>
        </w:tc>
      </w:tr>
      <w:tr w:rsidR="00F372EC" w:rsidRPr="00F372EC" w:rsidTr="00F372EC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F372EC">
              <w:rPr>
                <w:rFonts w:ascii="Calibri" w:eastAsia="Times New Roman" w:hAnsi="Calibri" w:cs="Arial CYR"/>
                <w:lang w:eastAsia="ru-RU"/>
              </w:rPr>
              <w:t>00591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5 907,8</w:t>
            </w:r>
          </w:p>
        </w:tc>
      </w:tr>
      <w:tr w:rsidR="00F372EC" w:rsidRPr="00F372EC" w:rsidTr="00F372EC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F372EC">
              <w:rPr>
                <w:rFonts w:ascii="Calibri" w:eastAsia="Times New Roman" w:hAnsi="Calibri" w:cs="Arial CYR"/>
                <w:lang w:eastAsia="ru-RU"/>
              </w:rPr>
              <w:t>00591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5 907,8</w:t>
            </w:r>
          </w:p>
        </w:tc>
      </w:tr>
      <w:tr w:rsidR="00F372EC" w:rsidRPr="00F372EC" w:rsidTr="00F372EC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Организация обучения </w:t>
            </w:r>
            <w:proofErr w:type="gramStart"/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по</w:t>
            </w:r>
            <w:proofErr w:type="gramEnd"/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</w:t>
            </w:r>
            <w:proofErr w:type="gramStart"/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программа</w:t>
            </w:r>
            <w:proofErr w:type="gramEnd"/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дополнительного образования спортивной направленности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F372EC">
              <w:rPr>
                <w:rFonts w:ascii="Calibri" w:eastAsia="Times New Roman" w:hAnsi="Calibri" w:cs="Arial CYR"/>
                <w:lang w:eastAsia="ru-RU"/>
              </w:rPr>
              <w:t>00592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5 400,3</w:t>
            </w:r>
          </w:p>
        </w:tc>
      </w:tr>
      <w:tr w:rsidR="00F372EC" w:rsidRPr="00F372EC" w:rsidTr="00F372EC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F372EC">
              <w:rPr>
                <w:rFonts w:ascii="Calibri" w:eastAsia="Times New Roman" w:hAnsi="Calibri" w:cs="Arial CYR"/>
                <w:lang w:eastAsia="ru-RU"/>
              </w:rPr>
              <w:t>00592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5 400,3</w:t>
            </w:r>
          </w:p>
        </w:tc>
      </w:tr>
      <w:tr w:rsidR="00F372EC" w:rsidRPr="00F372EC" w:rsidTr="00F372EC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F372EC">
              <w:rPr>
                <w:rFonts w:ascii="Calibri" w:eastAsia="Times New Roman" w:hAnsi="Calibri" w:cs="Arial CYR"/>
                <w:lang w:eastAsia="ru-RU"/>
              </w:rPr>
              <w:t>00592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5 400,3</w:t>
            </w:r>
          </w:p>
        </w:tc>
      </w:tr>
      <w:tr w:rsidR="00F372EC" w:rsidRPr="00F372EC" w:rsidTr="00F372EC">
        <w:trPr>
          <w:trHeight w:val="2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292,7</w:t>
            </w:r>
          </w:p>
        </w:tc>
      </w:tr>
      <w:tr w:rsidR="00F372EC" w:rsidRPr="00F372EC" w:rsidTr="00F372EC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Развитие физической культуры, спорта и молодежной политики </w:t>
            </w:r>
            <w:proofErr w:type="gramStart"/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2015 - 2017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291,7</w:t>
            </w:r>
          </w:p>
        </w:tc>
      </w:tr>
      <w:tr w:rsidR="00F372EC" w:rsidRPr="00F372EC" w:rsidTr="00F372EC">
        <w:trPr>
          <w:trHeight w:val="76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Основное мероприятие "Ведомственная целевая программа "Организация отдыха, оздоровления и занятости детей </w:t>
            </w:r>
            <w:proofErr w:type="gramStart"/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</w:t>
            </w:r>
            <w:proofErr w:type="gramEnd"/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ЗАТО Шиханы на 2014-2016 годы""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281,2</w:t>
            </w:r>
          </w:p>
        </w:tc>
      </w:tr>
      <w:tr w:rsidR="00F372EC" w:rsidRPr="00F372EC" w:rsidTr="00F372EC">
        <w:trPr>
          <w:trHeight w:val="76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Ведомственная целевая программа "Организация отдыха, оздоровления и занятости детей </w:t>
            </w:r>
            <w:proofErr w:type="gramStart"/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</w:t>
            </w:r>
            <w:proofErr w:type="gramEnd"/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ЗАТО Шиханы на 2014-2016 годы"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281,2</w:t>
            </w:r>
          </w:p>
        </w:tc>
      </w:tr>
      <w:tr w:rsidR="00F372EC" w:rsidRPr="00F372EC" w:rsidTr="00F372EC">
        <w:trPr>
          <w:trHeight w:val="7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281,2</w:t>
            </w:r>
          </w:p>
        </w:tc>
      </w:tr>
      <w:tr w:rsidR="00F372EC" w:rsidRPr="00F372EC" w:rsidTr="00F372EC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281,2</w:t>
            </w:r>
          </w:p>
        </w:tc>
      </w:tr>
      <w:tr w:rsidR="00F372EC" w:rsidRPr="00F372EC" w:rsidTr="00F372EC">
        <w:trPr>
          <w:trHeight w:val="51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Основное мероприятие "Реализация полномочий в сфере молодёжной политики"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10,5</w:t>
            </w:r>
          </w:p>
        </w:tc>
      </w:tr>
      <w:tr w:rsidR="00F372EC" w:rsidRPr="00F372EC" w:rsidTr="00F372EC">
        <w:trPr>
          <w:trHeight w:val="51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Реализация полномочий в сфере молодёжной политики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10,5</w:t>
            </w:r>
          </w:p>
        </w:tc>
      </w:tr>
      <w:tr w:rsidR="00F372EC" w:rsidRPr="00F372EC" w:rsidTr="00F372EC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10,5</w:t>
            </w:r>
          </w:p>
        </w:tc>
      </w:tr>
      <w:tr w:rsidR="00F372EC" w:rsidRPr="00F372EC" w:rsidTr="00F372EC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10,5</w:t>
            </w:r>
          </w:p>
        </w:tc>
      </w:tr>
      <w:tr w:rsidR="00F372EC" w:rsidRPr="00F372EC" w:rsidTr="00F372EC">
        <w:trPr>
          <w:trHeight w:val="7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Защита населения и </w:t>
            </w:r>
            <w:proofErr w:type="gramStart"/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территории</w:t>
            </w:r>
            <w:proofErr w:type="gramEnd"/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от чрезвычайных ситуаций природного и техногенного характера на 2015-2017 гг.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1,0</w:t>
            </w:r>
          </w:p>
        </w:tc>
      </w:tr>
      <w:tr w:rsidR="00F372EC" w:rsidRPr="00F372EC" w:rsidTr="00F372EC">
        <w:trPr>
          <w:trHeight w:val="96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Основное мероприятие "Ведомственная целевая программа "Профилактика незаконного потребления наркотических средств и психотропных веществ, наркомании </w:t>
            </w:r>
            <w:proofErr w:type="gramStart"/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2014 -2016 гг.""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1,0</w:t>
            </w:r>
          </w:p>
        </w:tc>
      </w:tr>
      <w:tr w:rsidR="00F372EC" w:rsidRPr="00F372EC" w:rsidTr="00F372EC">
        <w:trPr>
          <w:trHeight w:val="96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Ведомственная целевая программа "Профилактика незаконного потребления наркотических средств и психотропных веществ, наркомании </w:t>
            </w:r>
            <w:proofErr w:type="gramStart"/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2014 -2016 гг."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1,0</w:t>
            </w:r>
          </w:p>
        </w:tc>
      </w:tr>
      <w:tr w:rsidR="00F372EC" w:rsidRPr="00F372EC" w:rsidTr="00F372EC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1,0</w:t>
            </w:r>
          </w:p>
        </w:tc>
      </w:tr>
      <w:tr w:rsidR="00F372EC" w:rsidRPr="00F372EC" w:rsidTr="00F372EC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1,0</w:t>
            </w:r>
          </w:p>
        </w:tc>
      </w:tr>
      <w:tr w:rsidR="00F372EC" w:rsidRPr="00F372EC" w:rsidTr="00F372EC">
        <w:trPr>
          <w:trHeight w:val="2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Другие вопросы в области образования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1 584,4</w:t>
            </w:r>
          </w:p>
        </w:tc>
      </w:tr>
      <w:tr w:rsidR="00F372EC" w:rsidRPr="00F372EC" w:rsidTr="00F372EC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Развитие образования </w:t>
            </w:r>
            <w:proofErr w:type="gramStart"/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2015-2017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F372EC">
              <w:rPr>
                <w:rFonts w:ascii="Calibri" w:eastAsia="Times New Roman" w:hAnsi="Calibri" w:cs="Arial CYR"/>
                <w:lang w:eastAsia="ru-RU"/>
              </w:rPr>
              <w:t>77000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1 584,4</w:t>
            </w:r>
          </w:p>
        </w:tc>
      </w:tr>
      <w:tr w:rsidR="00F372EC" w:rsidRPr="00F372EC" w:rsidTr="00F372EC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Подпрограмма «Развитие системы дошкольного образования </w:t>
            </w:r>
            <w:proofErr w:type="gramStart"/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2015-2017 годы»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F372EC">
              <w:rPr>
                <w:rFonts w:ascii="Calibri" w:eastAsia="Times New Roman" w:hAnsi="Calibri" w:cs="Arial CYR"/>
                <w:lang w:eastAsia="ru-RU"/>
              </w:rPr>
              <w:t>77100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43,7</w:t>
            </w:r>
          </w:p>
        </w:tc>
      </w:tr>
      <w:tr w:rsidR="00F372EC" w:rsidRPr="00F372EC" w:rsidTr="00F372EC">
        <w:trPr>
          <w:trHeight w:val="14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Осуществление государственных полномочий по организации предоставления  компенсации родительской платы 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F372EC">
              <w:rPr>
                <w:rFonts w:ascii="Calibri" w:eastAsia="Times New Roman" w:hAnsi="Calibri" w:cs="Arial CYR"/>
                <w:lang w:eastAsia="ru-RU"/>
              </w:rPr>
              <w:t>77107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43,7</w:t>
            </w:r>
          </w:p>
        </w:tc>
      </w:tr>
      <w:tr w:rsidR="00F372EC" w:rsidRPr="00F372EC" w:rsidTr="00F372EC">
        <w:trPr>
          <w:trHeight w:val="14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Осуществление государственных полномочий по организации предоставления компенсации родительской платы 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F372EC">
              <w:rPr>
                <w:rFonts w:ascii="Calibri" w:eastAsia="Times New Roman" w:hAnsi="Calibri" w:cs="Arial CYR"/>
                <w:lang w:eastAsia="ru-RU"/>
              </w:rPr>
              <w:t>77107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F372EC">
              <w:rPr>
                <w:rFonts w:ascii="Calibri" w:eastAsia="Times New Roman" w:hAnsi="Calibri" w:cs="Arial CYR"/>
                <w:lang w:eastAsia="ru-RU"/>
              </w:rPr>
              <w:t>77800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43,7</w:t>
            </w:r>
          </w:p>
        </w:tc>
      </w:tr>
      <w:tr w:rsidR="00F372EC" w:rsidRPr="00F372EC" w:rsidTr="00F372EC">
        <w:trPr>
          <w:trHeight w:val="12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F372EC">
              <w:rPr>
                <w:rFonts w:ascii="Calibri" w:eastAsia="Times New Roman" w:hAnsi="Calibri" w:cs="Arial CYR"/>
                <w:lang w:eastAsia="ru-RU"/>
              </w:rPr>
              <w:t>77107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F372EC">
              <w:rPr>
                <w:rFonts w:ascii="Calibri" w:eastAsia="Times New Roman" w:hAnsi="Calibri" w:cs="Arial CYR"/>
                <w:lang w:eastAsia="ru-RU"/>
              </w:rPr>
              <w:t>77800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34,4</w:t>
            </w:r>
          </w:p>
        </w:tc>
      </w:tr>
      <w:tr w:rsidR="00F372EC" w:rsidRPr="00F372EC" w:rsidTr="00F372EC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F372EC">
              <w:rPr>
                <w:rFonts w:ascii="Calibri" w:eastAsia="Times New Roman" w:hAnsi="Calibri" w:cs="Arial CYR"/>
                <w:lang w:eastAsia="ru-RU"/>
              </w:rPr>
              <w:t>77107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F372EC">
              <w:rPr>
                <w:rFonts w:ascii="Calibri" w:eastAsia="Times New Roman" w:hAnsi="Calibri" w:cs="Arial CYR"/>
                <w:lang w:eastAsia="ru-RU"/>
              </w:rPr>
              <w:t>77800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34,4</w:t>
            </w:r>
          </w:p>
        </w:tc>
      </w:tr>
      <w:tr w:rsidR="00F372EC" w:rsidRPr="00F372EC" w:rsidTr="00F372EC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F372EC">
              <w:rPr>
                <w:rFonts w:ascii="Calibri" w:eastAsia="Times New Roman" w:hAnsi="Calibri" w:cs="Arial CYR"/>
                <w:lang w:eastAsia="ru-RU"/>
              </w:rPr>
              <w:t>77107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F372EC">
              <w:rPr>
                <w:rFonts w:ascii="Calibri" w:eastAsia="Times New Roman" w:hAnsi="Calibri" w:cs="Arial CYR"/>
                <w:lang w:eastAsia="ru-RU"/>
              </w:rPr>
              <w:t>77800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9,3</w:t>
            </w:r>
          </w:p>
        </w:tc>
      </w:tr>
      <w:tr w:rsidR="00F372EC" w:rsidRPr="00F372EC" w:rsidTr="00F372EC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F372EC">
              <w:rPr>
                <w:rFonts w:ascii="Calibri" w:eastAsia="Times New Roman" w:hAnsi="Calibri" w:cs="Arial CYR"/>
                <w:lang w:eastAsia="ru-RU"/>
              </w:rPr>
              <w:t>77107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F372EC">
              <w:rPr>
                <w:rFonts w:ascii="Calibri" w:eastAsia="Times New Roman" w:hAnsi="Calibri" w:cs="Arial CYR"/>
                <w:lang w:eastAsia="ru-RU"/>
              </w:rPr>
              <w:t>77800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9,3</w:t>
            </w:r>
          </w:p>
        </w:tc>
      </w:tr>
      <w:tr w:rsidR="00F372EC" w:rsidRPr="00F372EC" w:rsidTr="00F372EC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Подпрограмма «Развитие системы общего образования </w:t>
            </w:r>
            <w:proofErr w:type="gramStart"/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2015-2017 годы»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F372EC">
              <w:rPr>
                <w:rFonts w:ascii="Calibri" w:eastAsia="Times New Roman" w:hAnsi="Calibri" w:cs="Arial CYR"/>
                <w:lang w:eastAsia="ru-RU"/>
              </w:rPr>
              <w:t>77200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46,3</w:t>
            </w:r>
          </w:p>
        </w:tc>
      </w:tr>
      <w:tr w:rsidR="00F372EC" w:rsidRPr="00F372EC" w:rsidTr="00F372EC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Организация питания </w:t>
            </w:r>
            <w:proofErr w:type="gramStart"/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обучающихся</w:t>
            </w:r>
            <w:proofErr w:type="gramEnd"/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F372EC">
              <w:rPr>
                <w:rFonts w:ascii="Calibri" w:eastAsia="Times New Roman" w:hAnsi="Calibri" w:cs="Arial CYR"/>
                <w:lang w:eastAsia="ru-RU"/>
              </w:rPr>
              <w:t>77202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46,3</w:t>
            </w:r>
          </w:p>
        </w:tc>
      </w:tr>
      <w:tr w:rsidR="00F372EC" w:rsidRPr="00F372EC" w:rsidTr="00F372EC">
        <w:trPr>
          <w:trHeight w:val="26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Осуществление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F372EC">
              <w:rPr>
                <w:rFonts w:ascii="Calibri" w:eastAsia="Times New Roman" w:hAnsi="Calibri" w:cs="Arial CYR"/>
                <w:lang w:eastAsia="ru-RU"/>
              </w:rPr>
              <w:t>77202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F372EC">
              <w:rPr>
                <w:rFonts w:ascii="Calibri" w:eastAsia="Times New Roman" w:hAnsi="Calibri" w:cs="Arial CYR"/>
                <w:lang w:eastAsia="ru-RU"/>
              </w:rPr>
              <w:t>77300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46,3</w:t>
            </w:r>
          </w:p>
        </w:tc>
      </w:tr>
      <w:tr w:rsidR="00F372EC" w:rsidRPr="00F372EC" w:rsidTr="00F372EC">
        <w:trPr>
          <w:trHeight w:val="12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F372EC">
              <w:rPr>
                <w:rFonts w:ascii="Calibri" w:eastAsia="Times New Roman" w:hAnsi="Calibri" w:cs="Arial CYR"/>
                <w:lang w:eastAsia="ru-RU"/>
              </w:rPr>
              <w:t>77202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F372EC">
              <w:rPr>
                <w:rFonts w:ascii="Calibri" w:eastAsia="Times New Roman" w:hAnsi="Calibri" w:cs="Arial CYR"/>
                <w:lang w:eastAsia="ru-RU"/>
              </w:rPr>
              <w:t>77300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43,0</w:t>
            </w:r>
          </w:p>
        </w:tc>
      </w:tr>
      <w:tr w:rsidR="00F372EC" w:rsidRPr="00F372EC" w:rsidTr="00F372EC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F372EC">
              <w:rPr>
                <w:rFonts w:ascii="Calibri" w:eastAsia="Times New Roman" w:hAnsi="Calibri" w:cs="Arial CYR"/>
                <w:lang w:eastAsia="ru-RU"/>
              </w:rPr>
              <w:t>77202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F372EC">
              <w:rPr>
                <w:rFonts w:ascii="Calibri" w:eastAsia="Times New Roman" w:hAnsi="Calibri" w:cs="Arial CYR"/>
                <w:lang w:eastAsia="ru-RU"/>
              </w:rPr>
              <w:t>77300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43,0</w:t>
            </w:r>
          </w:p>
        </w:tc>
      </w:tr>
      <w:tr w:rsidR="00F372EC" w:rsidRPr="00F372EC" w:rsidTr="00F372EC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F372EC">
              <w:rPr>
                <w:rFonts w:ascii="Calibri" w:eastAsia="Times New Roman" w:hAnsi="Calibri" w:cs="Arial CYR"/>
                <w:lang w:eastAsia="ru-RU"/>
              </w:rPr>
              <w:t>77202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F372EC">
              <w:rPr>
                <w:rFonts w:ascii="Calibri" w:eastAsia="Times New Roman" w:hAnsi="Calibri" w:cs="Arial CYR"/>
                <w:lang w:eastAsia="ru-RU"/>
              </w:rPr>
              <w:t>77300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3,3</w:t>
            </w:r>
          </w:p>
        </w:tc>
      </w:tr>
      <w:tr w:rsidR="00F372EC" w:rsidRPr="00F372EC" w:rsidTr="00F372EC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F372EC">
              <w:rPr>
                <w:rFonts w:ascii="Calibri" w:eastAsia="Times New Roman" w:hAnsi="Calibri" w:cs="Arial CYR"/>
                <w:lang w:eastAsia="ru-RU"/>
              </w:rPr>
              <w:t>77202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F372EC">
              <w:rPr>
                <w:rFonts w:ascii="Calibri" w:eastAsia="Times New Roman" w:hAnsi="Calibri" w:cs="Arial CYR"/>
                <w:lang w:eastAsia="ru-RU"/>
              </w:rPr>
              <w:t>77300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3,3</w:t>
            </w:r>
          </w:p>
        </w:tc>
      </w:tr>
      <w:tr w:rsidR="00F372EC" w:rsidRPr="00F372EC" w:rsidTr="00F372EC">
        <w:trPr>
          <w:trHeight w:val="7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Основное мероприятие "Функционирование МКУ «Управление образования, культуры и </w:t>
            </w:r>
            <w:proofErr w:type="gramStart"/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спорта</w:t>
            </w:r>
            <w:proofErr w:type="gramEnd"/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Шиханы»"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1 434,4</w:t>
            </w:r>
          </w:p>
        </w:tc>
      </w:tr>
      <w:tr w:rsidR="00F372EC" w:rsidRPr="00F372EC" w:rsidTr="00F372EC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Функционирование МКУ «Управление образования, культуры и </w:t>
            </w:r>
            <w:proofErr w:type="gramStart"/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спорта</w:t>
            </w:r>
            <w:proofErr w:type="gramEnd"/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Шиханы»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1 434,4</w:t>
            </w:r>
          </w:p>
        </w:tc>
      </w:tr>
      <w:tr w:rsidR="00F372EC" w:rsidRPr="00F372EC" w:rsidTr="00F372EC">
        <w:trPr>
          <w:trHeight w:val="12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1 395,4</w:t>
            </w:r>
          </w:p>
        </w:tc>
      </w:tr>
      <w:tr w:rsidR="00F372EC" w:rsidRPr="00F372EC" w:rsidTr="00F372EC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1 395,4</w:t>
            </w:r>
          </w:p>
        </w:tc>
      </w:tr>
      <w:tr w:rsidR="00F372EC" w:rsidRPr="00F372EC" w:rsidTr="00F372EC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34,0</w:t>
            </w:r>
          </w:p>
        </w:tc>
      </w:tr>
      <w:tr w:rsidR="00F372EC" w:rsidRPr="00F372EC" w:rsidTr="00F372EC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34,0</w:t>
            </w:r>
          </w:p>
        </w:tc>
      </w:tr>
      <w:tr w:rsidR="00F372EC" w:rsidRPr="00F372EC" w:rsidTr="00F372EC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5,0</w:t>
            </w:r>
          </w:p>
        </w:tc>
      </w:tr>
      <w:tr w:rsidR="00F372EC" w:rsidRPr="00F372EC" w:rsidTr="00F372EC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Уплата налогов, сборов и иных платежей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850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5,0</w:t>
            </w:r>
          </w:p>
        </w:tc>
      </w:tr>
      <w:tr w:rsidR="00F372EC" w:rsidRPr="00F372EC" w:rsidTr="00F372EC">
        <w:trPr>
          <w:trHeight w:val="76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Основное мероприятие "Участие в областных олимпиадах, соревнованиях и конкурсах в сфере образования"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40,0</w:t>
            </w:r>
          </w:p>
        </w:tc>
      </w:tr>
      <w:tr w:rsidR="00F372EC" w:rsidRPr="00F372EC" w:rsidTr="00F372EC">
        <w:trPr>
          <w:trHeight w:val="51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Участие в областных олимпиадах, соревнованиях и конкурсах в сфере образования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40,0</w:t>
            </w:r>
          </w:p>
        </w:tc>
      </w:tr>
      <w:tr w:rsidR="00F372EC" w:rsidRPr="00F372EC" w:rsidTr="00F372EC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40,0</w:t>
            </w:r>
          </w:p>
        </w:tc>
      </w:tr>
      <w:tr w:rsidR="00F372EC" w:rsidRPr="00F372EC" w:rsidTr="00F372EC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40,0</w:t>
            </w:r>
          </w:p>
        </w:tc>
      </w:tr>
      <w:tr w:rsidR="00F372EC" w:rsidRPr="00F372EC" w:rsidTr="00F372EC">
        <w:trPr>
          <w:trHeight w:val="51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Основное мероприятие "Городские мероприятия в сфере образования"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20,0</w:t>
            </w:r>
          </w:p>
        </w:tc>
      </w:tr>
      <w:tr w:rsidR="00F372EC" w:rsidRPr="00F372EC" w:rsidTr="00F372EC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Городские мероприятия в сфере образования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20,0</w:t>
            </w:r>
          </w:p>
        </w:tc>
      </w:tr>
      <w:tr w:rsidR="00F372EC" w:rsidRPr="00F372EC" w:rsidTr="00F372EC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20,0</w:t>
            </w:r>
          </w:p>
        </w:tc>
      </w:tr>
      <w:tr w:rsidR="00F372EC" w:rsidRPr="00F372EC" w:rsidTr="00F372EC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20,0</w:t>
            </w:r>
          </w:p>
        </w:tc>
      </w:tr>
      <w:tr w:rsidR="00F372EC" w:rsidRPr="00F372EC" w:rsidTr="00F372EC">
        <w:trPr>
          <w:trHeight w:val="2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Культура и кинематография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10 229,2</w:t>
            </w:r>
          </w:p>
        </w:tc>
      </w:tr>
      <w:tr w:rsidR="00F372EC" w:rsidRPr="00F372EC" w:rsidTr="00F372EC">
        <w:trPr>
          <w:trHeight w:val="2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Культура 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10 229,2</w:t>
            </w:r>
          </w:p>
        </w:tc>
      </w:tr>
      <w:tr w:rsidR="00F372EC" w:rsidRPr="00F372EC" w:rsidTr="00F372EC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Развитие культуры и средств массовой информации </w:t>
            </w:r>
            <w:proofErr w:type="gramStart"/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2015-2017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10 229,2</w:t>
            </w:r>
          </w:p>
        </w:tc>
      </w:tr>
      <w:tr w:rsidR="00F372EC" w:rsidRPr="00F372EC" w:rsidTr="00F372EC">
        <w:trPr>
          <w:trHeight w:val="7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Библиотечное обслуживание населения, комплектование и обеспечение сохранности библиотечных фондов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1 082,9</w:t>
            </w:r>
          </w:p>
        </w:tc>
      </w:tr>
      <w:tr w:rsidR="00F372EC" w:rsidRPr="00F372EC" w:rsidTr="00F372EC">
        <w:trPr>
          <w:trHeight w:val="76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51440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1,7</w:t>
            </w:r>
          </w:p>
        </w:tc>
      </w:tr>
      <w:tr w:rsidR="00F372EC" w:rsidRPr="00F372EC" w:rsidTr="00F372EC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51440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1,7</w:t>
            </w:r>
          </w:p>
        </w:tc>
      </w:tr>
      <w:tr w:rsidR="00F372EC" w:rsidRPr="00F372EC" w:rsidTr="00F372EC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51440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1,7</w:t>
            </w:r>
          </w:p>
        </w:tc>
      </w:tr>
      <w:tr w:rsidR="00F372EC" w:rsidRPr="00F372EC" w:rsidTr="00F372EC">
        <w:trPr>
          <w:trHeight w:val="7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Библиотечное обслуживание населения, комплектование и обеспечение сохранности библиотечных фондов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1 081,2</w:t>
            </w:r>
          </w:p>
        </w:tc>
      </w:tr>
      <w:tr w:rsidR="00F372EC" w:rsidRPr="00F372EC" w:rsidTr="00F372EC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1 081,2</w:t>
            </w:r>
          </w:p>
        </w:tc>
      </w:tr>
      <w:tr w:rsidR="00F372EC" w:rsidRPr="00F372EC" w:rsidTr="00F372EC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1 081,2</w:t>
            </w:r>
          </w:p>
        </w:tc>
      </w:tr>
      <w:tr w:rsidR="00F372EC" w:rsidRPr="00F372EC" w:rsidTr="00F372EC">
        <w:trPr>
          <w:trHeight w:val="51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Основное мероприятие "Организация работы клубных формирований"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6 833,6</w:t>
            </w:r>
          </w:p>
        </w:tc>
      </w:tr>
      <w:tr w:rsidR="00F372EC" w:rsidRPr="00F372EC" w:rsidTr="00F372EC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Организация работы клубных формирований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6 833,6</w:t>
            </w:r>
          </w:p>
        </w:tc>
      </w:tr>
      <w:tr w:rsidR="00F372EC" w:rsidRPr="00F372EC" w:rsidTr="00F372EC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6 833,6</w:t>
            </w:r>
          </w:p>
        </w:tc>
      </w:tr>
      <w:tr w:rsidR="00F372EC" w:rsidRPr="00F372EC" w:rsidTr="00F372EC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6 833,6</w:t>
            </w:r>
          </w:p>
        </w:tc>
      </w:tr>
      <w:tr w:rsidR="00F372EC" w:rsidRPr="00F372EC" w:rsidTr="00F372EC">
        <w:trPr>
          <w:trHeight w:val="51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Организация и проведение городских культурно-массовых мероприятий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2 062,7</w:t>
            </w:r>
          </w:p>
        </w:tc>
      </w:tr>
      <w:tr w:rsidR="00F372EC" w:rsidRPr="00F372EC" w:rsidTr="00F372EC">
        <w:trPr>
          <w:trHeight w:val="51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Организация городских культурно-массовых мероприятий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205,8</w:t>
            </w:r>
          </w:p>
        </w:tc>
      </w:tr>
      <w:tr w:rsidR="00F372EC" w:rsidRPr="00F372EC" w:rsidTr="00F372EC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205,8</w:t>
            </w:r>
          </w:p>
        </w:tc>
      </w:tr>
      <w:tr w:rsidR="00F372EC" w:rsidRPr="00F372EC" w:rsidTr="00F372EC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205,8</w:t>
            </w:r>
          </w:p>
        </w:tc>
      </w:tr>
      <w:tr w:rsidR="00F372EC" w:rsidRPr="00F372EC" w:rsidTr="00F372EC">
        <w:trPr>
          <w:trHeight w:val="51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Проведение городских культурно-массовых мероприятий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1 856,9</w:t>
            </w:r>
          </w:p>
        </w:tc>
      </w:tr>
      <w:tr w:rsidR="00F372EC" w:rsidRPr="00F372EC" w:rsidTr="00F372EC">
        <w:trPr>
          <w:trHeight w:val="7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1 856,9</w:t>
            </w:r>
          </w:p>
        </w:tc>
      </w:tr>
      <w:tr w:rsidR="00F372EC" w:rsidRPr="00F372EC" w:rsidTr="00F372EC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1 856,9</w:t>
            </w:r>
          </w:p>
        </w:tc>
      </w:tr>
      <w:tr w:rsidR="00F372EC" w:rsidRPr="00F372EC" w:rsidTr="00F372EC">
        <w:trPr>
          <w:trHeight w:val="76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Основное мероприятие "Капитальный ремонт кровли ДК "Корунд" перекрытия дискотечного зала ДК "Корунд""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200,0</w:t>
            </w:r>
          </w:p>
        </w:tc>
      </w:tr>
      <w:tr w:rsidR="00F372EC" w:rsidRPr="00F372EC" w:rsidTr="00F372EC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Укрепление материально-технической базы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200,0</w:t>
            </w:r>
          </w:p>
        </w:tc>
      </w:tr>
      <w:tr w:rsidR="00F372EC" w:rsidRPr="00F372EC" w:rsidTr="00F372EC">
        <w:trPr>
          <w:trHeight w:val="628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200,0</w:t>
            </w:r>
          </w:p>
        </w:tc>
      </w:tr>
      <w:tr w:rsidR="00F372EC" w:rsidRPr="00F372EC" w:rsidTr="00F372EC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200,0</w:t>
            </w:r>
          </w:p>
        </w:tc>
      </w:tr>
      <w:tr w:rsidR="00F372EC" w:rsidRPr="00F372EC" w:rsidTr="00F372EC">
        <w:trPr>
          <w:trHeight w:val="51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Основное мероприятие "Укрепление материально-технической базы МУ ДК "Корунд""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F372EC">
              <w:rPr>
                <w:rFonts w:ascii="Calibri" w:eastAsia="Times New Roman" w:hAnsi="Calibri" w:cs="Arial CYR"/>
                <w:lang w:eastAsia="ru-RU"/>
              </w:rPr>
              <w:t>78006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50,0</w:t>
            </w:r>
          </w:p>
        </w:tc>
      </w:tr>
      <w:tr w:rsidR="00F372EC" w:rsidRPr="00F372EC" w:rsidTr="00F372EC">
        <w:trPr>
          <w:trHeight w:val="51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Укрепление материально-технической базы МУ ДК "Корунд"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F372EC">
              <w:rPr>
                <w:rFonts w:ascii="Calibri" w:eastAsia="Times New Roman" w:hAnsi="Calibri" w:cs="Arial CYR"/>
                <w:lang w:eastAsia="ru-RU"/>
              </w:rPr>
              <w:t>78006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50,0</w:t>
            </w:r>
          </w:p>
        </w:tc>
      </w:tr>
      <w:tr w:rsidR="00F372EC" w:rsidRPr="00F372EC" w:rsidTr="00F372EC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F372EC">
              <w:rPr>
                <w:rFonts w:ascii="Calibri" w:eastAsia="Times New Roman" w:hAnsi="Calibri" w:cs="Arial CYR"/>
                <w:lang w:eastAsia="ru-RU"/>
              </w:rPr>
              <w:t>78006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50,0</w:t>
            </w:r>
          </w:p>
        </w:tc>
      </w:tr>
      <w:tr w:rsidR="00F372EC" w:rsidRPr="00F372EC" w:rsidTr="00F372EC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F372EC">
              <w:rPr>
                <w:rFonts w:ascii="Calibri" w:eastAsia="Times New Roman" w:hAnsi="Calibri" w:cs="Arial CYR"/>
                <w:lang w:eastAsia="ru-RU"/>
              </w:rPr>
              <w:t>78006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50,0</w:t>
            </w:r>
          </w:p>
        </w:tc>
      </w:tr>
      <w:tr w:rsidR="00F372EC" w:rsidRPr="00F372EC" w:rsidTr="00F372EC">
        <w:trPr>
          <w:trHeight w:val="2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Социальная политика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905,0</w:t>
            </w:r>
          </w:p>
        </w:tc>
      </w:tr>
      <w:tr w:rsidR="00F372EC" w:rsidRPr="00F372EC" w:rsidTr="00F372EC">
        <w:trPr>
          <w:trHeight w:val="2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Охрана семьи и детства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905,0</w:t>
            </w:r>
          </w:p>
        </w:tc>
      </w:tr>
      <w:tr w:rsidR="00F372EC" w:rsidRPr="00F372EC" w:rsidTr="00F372EC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Развитие образования </w:t>
            </w:r>
            <w:proofErr w:type="gramStart"/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2015-2017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F372EC">
              <w:rPr>
                <w:rFonts w:ascii="Calibri" w:eastAsia="Times New Roman" w:hAnsi="Calibri" w:cs="Arial CYR"/>
                <w:lang w:eastAsia="ru-RU"/>
              </w:rPr>
              <w:t>77000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905,0</w:t>
            </w:r>
          </w:p>
        </w:tc>
      </w:tr>
      <w:tr w:rsidR="00F372EC" w:rsidRPr="00F372EC" w:rsidTr="00F372EC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Подпрограмма «Развитие системы дошкольного образования </w:t>
            </w:r>
            <w:proofErr w:type="gramStart"/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2015-2017 годы»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F372EC">
              <w:rPr>
                <w:rFonts w:ascii="Calibri" w:eastAsia="Times New Roman" w:hAnsi="Calibri" w:cs="Arial CYR"/>
                <w:lang w:eastAsia="ru-RU"/>
              </w:rPr>
              <w:t>77100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905,0</w:t>
            </w:r>
          </w:p>
        </w:tc>
      </w:tr>
      <w:tr w:rsidR="00F372EC" w:rsidRPr="00F372EC" w:rsidTr="00F372EC">
        <w:trPr>
          <w:trHeight w:val="14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общеобразовательную программу дошкольного образования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F372EC">
              <w:rPr>
                <w:rFonts w:ascii="Calibri" w:eastAsia="Times New Roman" w:hAnsi="Calibri" w:cs="Arial CYR"/>
                <w:lang w:eastAsia="ru-RU"/>
              </w:rPr>
              <w:t>77107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905,0</w:t>
            </w:r>
          </w:p>
        </w:tc>
      </w:tr>
      <w:tr w:rsidR="00F372EC" w:rsidRPr="00F372EC" w:rsidTr="00F372EC">
        <w:trPr>
          <w:trHeight w:val="96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Компенсация родительской платы за присмотр и уход за детьми в образовательных 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F372EC">
              <w:rPr>
                <w:rFonts w:ascii="Calibri" w:eastAsia="Times New Roman" w:hAnsi="Calibri" w:cs="Arial CYR"/>
                <w:lang w:eastAsia="ru-RU"/>
              </w:rPr>
              <w:t>77107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905,0</w:t>
            </w:r>
          </w:p>
        </w:tc>
      </w:tr>
      <w:tr w:rsidR="00F372EC" w:rsidRPr="00F372EC" w:rsidTr="00F372EC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F372EC">
              <w:rPr>
                <w:rFonts w:ascii="Calibri" w:eastAsia="Times New Roman" w:hAnsi="Calibri" w:cs="Arial CYR"/>
                <w:lang w:eastAsia="ru-RU"/>
              </w:rPr>
              <w:t>77107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905,0</w:t>
            </w:r>
          </w:p>
        </w:tc>
      </w:tr>
      <w:tr w:rsidR="00F372EC" w:rsidRPr="00F372EC" w:rsidTr="00F372EC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lang w:eastAsia="ru-RU"/>
              </w:rPr>
            </w:pPr>
            <w:r w:rsidRPr="00F372EC">
              <w:rPr>
                <w:rFonts w:ascii="Calibri" w:eastAsia="Times New Roman" w:hAnsi="Calibri" w:cs="Arial CYR"/>
                <w:lang w:eastAsia="ru-RU"/>
              </w:rPr>
              <w:t>77107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310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905,0</w:t>
            </w:r>
          </w:p>
        </w:tc>
      </w:tr>
      <w:tr w:rsidR="00F372EC" w:rsidRPr="00F372EC" w:rsidTr="00F372EC">
        <w:trPr>
          <w:trHeight w:val="2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Физическая культура и спорт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110,1</w:t>
            </w:r>
          </w:p>
        </w:tc>
      </w:tr>
      <w:tr w:rsidR="00F372EC" w:rsidRPr="00F372EC" w:rsidTr="00F372EC">
        <w:trPr>
          <w:trHeight w:val="2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Массовый спорт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110,1</w:t>
            </w:r>
          </w:p>
        </w:tc>
      </w:tr>
      <w:tr w:rsidR="00F372EC" w:rsidRPr="00F372EC" w:rsidTr="00F372EC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Развитие физической культуры, спорта и молодежной политики </w:t>
            </w:r>
            <w:proofErr w:type="gramStart"/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</w:t>
            </w:r>
            <w:proofErr w:type="gramEnd"/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2015 - 2017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110,1</w:t>
            </w:r>
          </w:p>
        </w:tc>
      </w:tr>
      <w:tr w:rsidR="00F372EC" w:rsidRPr="00F372EC" w:rsidTr="00F372EC">
        <w:trPr>
          <w:trHeight w:val="7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Основное мероприятие "Ведомственная целевая программа "Развитие физической культуры и спорта на </w:t>
            </w:r>
            <w:proofErr w:type="gramStart"/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территории</w:t>
            </w:r>
            <w:proofErr w:type="gramEnd"/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2014- 2016 годы""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110,1</w:t>
            </w:r>
          </w:p>
        </w:tc>
      </w:tr>
      <w:tr w:rsidR="00F372EC" w:rsidRPr="00F372EC" w:rsidTr="00F372EC">
        <w:trPr>
          <w:trHeight w:val="7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Ведомственная целевая программа "Развитие физической культуры и спорта на </w:t>
            </w:r>
            <w:proofErr w:type="gramStart"/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территории</w:t>
            </w:r>
            <w:proofErr w:type="gramEnd"/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ЗАТО Шиханы на 2014- 2016 годы"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110,1</w:t>
            </w:r>
          </w:p>
        </w:tc>
      </w:tr>
      <w:tr w:rsidR="00F372EC" w:rsidRPr="00F372EC" w:rsidTr="00F372EC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85,0</w:t>
            </w:r>
          </w:p>
        </w:tc>
      </w:tr>
      <w:tr w:rsidR="00F372EC" w:rsidRPr="00F372EC" w:rsidTr="00F372EC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85,0</w:t>
            </w:r>
          </w:p>
        </w:tc>
      </w:tr>
      <w:tr w:rsidR="00F372EC" w:rsidRPr="00F372EC" w:rsidTr="00F372EC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25,1</w:t>
            </w:r>
          </w:p>
        </w:tc>
      </w:tr>
      <w:tr w:rsidR="00F372EC" w:rsidRPr="00F372EC" w:rsidTr="00F372EC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72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25,1</w:t>
            </w:r>
          </w:p>
        </w:tc>
      </w:tr>
      <w:tr w:rsidR="00F372EC" w:rsidRPr="00F372EC" w:rsidTr="00F372EC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ИТОГО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F372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2EC" w:rsidRPr="00F372EC" w:rsidRDefault="00F372EC" w:rsidP="00F372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372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167 022,8</w:t>
            </w:r>
          </w:p>
        </w:tc>
      </w:tr>
    </w:tbl>
    <w:p w:rsidR="00963821" w:rsidRDefault="00963821" w:rsidP="00F372EC"/>
    <w:sectPr w:rsidR="00963821" w:rsidSect="00F372EC">
      <w:pgSz w:w="11906" w:h="16838"/>
      <w:pgMar w:top="964" w:right="851" w:bottom="96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0AB4"/>
    <w:rsid w:val="001F611B"/>
    <w:rsid w:val="00212890"/>
    <w:rsid w:val="00216956"/>
    <w:rsid w:val="002656E4"/>
    <w:rsid w:val="002C4440"/>
    <w:rsid w:val="00386150"/>
    <w:rsid w:val="005741EA"/>
    <w:rsid w:val="00594F45"/>
    <w:rsid w:val="006543BE"/>
    <w:rsid w:val="006857D6"/>
    <w:rsid w:val="006B6600"/>
    <w:rsid w:val="00785567"/>
    <w:rsid w:val="008E23A0"/>
    <w:rsid w:val="008F791C"/>
    <w:rsid w:val="00940AB4"/>
    <w:rsid w:val="00963821"/>
    <w:rsid w:val="00A4661A"/>
    <w:rsid w:val="00A62D6B"/>
    <w:rsid w:val="00B33B3C"/>
    <w:rsid w:val="00B33C62"/>
    <w:rsid w:val="00B64041"/>
    <w:rsid w:val="00CE0189"/>
    <w:rsid w:val="00EC64A9"/>
    <w:rsid w:val="00F372EC"/>
    <w:rsid w:val="00FA0149"/>
    <w:rsid w:val="00FE3BDA"/>
    <w:rsid w:val="00FF5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8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40AB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40AB4"/>
    <w:rPr>
      <w:color w:val="800080"/>
      <w:u w:val="single"/>
    </w:rPr>
  </w:style>
  <w:style w:type="paragraph" w:customStyle="1" w:styleId="font5">
    <w:name w:val="font5"/>
    <w:basedOn w:val="a"/>
    <w:rsid w:val="00940AB4"/>
    <w:pPr>
      <w:spacing w:before="100" w:beforeAutospacing="1" w:after="100" w:afterAutospacing="1" w:line="240" w:lineRule="auto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66">
    <w:name w:val="xl66"/>
    <w:basedOn w:val="a"/>
    <w:rsid w:val="00940AB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7">
    <w:name w:val="xl67"/>
    <w:basedOn w:val="a"/>
    <w:rsid w:val="00940AB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940AB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customStyle="1" w:styleId="xl69">
    <w:name w:val="xl69"/>
    <w:basedOn w:val="a"/>
    <w:rsid w:val="00940AB4"/>
    <w:pPr>
      <w:spacing w:before="100" w:beforeAutospacing="1" w:after="100" w:afterAutospacing="1" w:line="240" w:lineRule="auto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70">
    <w:name w:val="xl70"/>
    <w:basedOn w:val="a"/>
    <w:rsid w:val="00940AB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1">
    <w:name w:val="xl71"/>
    <w:basedOn w:val="a"/>
    <w:rsid w:val="00940AB4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2">
    <w:name w:val="xl72"/>
    <w:basedOn w:val="a"/>
    <w:rsid w:val="00940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940AB4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4">
    <w:name w:val="xl74"/>
    <w:basedOn w:val="a"/>
    <w:rsid w:val="00940AB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5">
    <w:name w:val="xl75"/>
    <w:basedOn w:val="a"/>
    <w:rsid w:val="00940AB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6">
    <w:name w:val="xl76"/>
    <w:basedOn w:val="a"/>
    <w:rsid w:val="00940AB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940AB4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8">
    <w:name w:val="xl78"/>
    <w:basedOn w:val="a"/>
    <w:rsid w:val="00940AB4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9">
    <w:name w:val="xl79"/>
    <w:basedOn w:val="a"/>
    <w:rsid w:val="00940AB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940AB4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1">
    <w:name w:val="xl81"/>
    <w:basedOn w:val="a"/>
    <w:rsid w:val="00940AB4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2">
    <w:name w:val="xl82"/>
    <w:basedOn w:val="a"/>
    <w:rsid w:val="00940AB4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3">
    <w:name w:val="xl83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4">
    <w:name w:val="xl84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940AB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7">
    <w:name w:val="xl87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940AB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customStyle="1" w:styleId="xl89">
    <w:name w:val="xl89"/>
    <w:basedOn w:val="a"/>
    <w:rsid w:val="00940AB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customStyle="1" w:styleId="xl90">
    <w:name w:val="xl90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customStyle="1" w:styleId="xl91">
    <w:name w:val="xl91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92">
    <w:name w:val="xl92"/>
    <w:basedOn w:val="a"/>
    <w:rsid w:val="00940AB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93">
    <w:name w:val="xl93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94">
    <w:name w:val="xl94"/>
    <w:basedOn w:val="a"/>
    <w:rsid w:val="00940AB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95">
    <w:name w:val="xl95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lang w:eastAsia="ru-RU"/>
    </w:rPr>
  </w:style>
  <w:style w:type="paragraph" w:customStyle="1" w:styleId="xl96">
    <w:name w:val="xl96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lang w:eastAsia="ru-RU"/>
    </w:rPr>
  </w:style>
  <w:style w:type="paragraph" w:customStyle="1" w:styleId="xl97">
    <w:name w:val="xl97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customStyle="1" w:styleId="xl100">
    <w:name w:val="xl100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customStyle="1" w:styleId="xl101">
    <w:name w:val="xl101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102">
    <w:name w:val="xl102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103">
    <w:name w:val="xl103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106">
    <w:name w:val="xl106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color w:val="000000"/>
      <w:lang w:eastAsia="ru-RU"/>
    </w:rPr>
  </w:style>
  <w:style w:type="paragraph" w:customStyle="1" w:styleId="xl107">
    <w:name w:val="xl107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color w:val="000000"/>
      <w:lang w:eastAsia="ru-RU"/>
    </w:rPr>
  </w:style>
  <w:style w:type="paragraph" w:customStyle="1" w:styleId="xl108">
    <w:name w:val="xl108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lang w:eastAsia="ru-RU"/>
    </w:rPr>
  </w:style>
  <w:style w:type="paragraph" w:customStyle="1" w:styleId="xl109">
    <w:name w:val="xl109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110">
    <w:name w:val="xl110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940AB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112">
    <w:name w:val="xl112"/>
    <w:basedOn w:val="a"/>
    <w:rsid w:val="00940AB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940AB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114">
    <w:name w:val="xl114"/>
    <w:basedOn w:val="a"/>
    <w:rsid w:val="00940AB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115">
    <w:name w:val="xl115"/>
    <w:basedOn w:val="a"/>
    <w:rsid w:val="00940AB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lang w:eastAsia="ru-RU"/>
    </w:rPr>
  </w:style>
  <w:style w:type="paragraph" w:customStyle="1" w:styleId="xl116">
    <w:name w:val="xl116"/>
    <w:basedOn w:val="a"/>
    <w:rsid w:val="00940AB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9"/>
      <w:szCs w:val="19"/>
      <w:lang w:eastAsia="ru-RU"/>
    </w:rPr>
  </w:style>
  <w:style w:type="paragraph" w:customStyle="1" w:styleId="xl117">
    <w:name w:val="xl117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9"/>
      <w:szCs w:val="19"/>
      <w:lang w:eastAsia="ru-RU"/>
    </w:rPr>
  </w:style>
  <w:style w:type="paragraph" w:customStyle="1" w:styleId="xl119">
    <w:name w:val="xl119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customStyle="1" w:styleId="xl120">
    <w:name w:val="xl120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customStyle="1" w:styleId="xl121">
    <w:name w:val="xl121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122">
    <w:name w:val="xl122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lang w:eastAsia="ru-RU"/>
    </w:rPr>
  </w:style>
  <w:style w:type="paragraph" w:customStyle="1" w:styleId="xl123">
    <w:name w:val="xl123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lang w:eastAsia="ru-RU"/>
    </w:rPr>
  </w:style>
  <w:style w:type="paragraph" w:customStyle="1" w:styleId="xl124">
    <w:name w:val="xl124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125">
    <w:name w:val="xl125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4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6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19</Pages>
  <Words>8160</Words>
  <Characters>46513</Characters>
  <Application>Microsoft Office Word</Application>
  <DocSecurity>0</DocSecurity>
  <Lines>387</Lines>
  <Paragraphs>109</Paragraphs>
  <ScaleCrop>false</ScaleCrop>
  <Company/>
  <LinksUpToDate>false</LinksUpToDate>
  <CharactersWithSpaces>54564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dcterms:created xsi:type="dcterms:W3CDTF">2016-04-18T06:36:00Z</dcterms:created>
  <dcterms:modified xsi:type="dcterms:W3CDTF">2016-11-25T10:57:00Z</dcterms:modified>
</cp:coreProperties>
</file>