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00" w:type="dxa"/>
        <w:tblInd w:w="93" w:type="dxa"/>
        <w:tblLook w:val="04A0"/>
      </w:tblPr>
      <w:tblGrid>
        <w:gridCol w:w="5175"/>
        <w:gridCol w:w="637"/>
        <w:gridCol w:w="520"/>
        <w:gridCol w:w="510"/>
        <w:gridCol w:w="1088"/>
        <w:gridCol w:w="1026"/>
        <w:gridCol w:w="560"/>
        <w:gridCol w:w="1184"/>
      </w:tblGrid>
      <w:tr w:rsidR="00423528" w:rsidRPr="00423528" w:rsidTr="00F42529">
        <w:trPr>
          <w:trHeight w:val="300"/>
        </w:trPr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528" w:rsidRPr="00423528" w:rsidTr="00423528">
        <w:trPr>
          <w:trHeight w:val="315"/>
        </w:trPr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35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Приложение № 7</w:t>
            </w:r>
          </w:p>
        </w:tc>
      </w:tr>
      <w:tr w:rsidR="00423528" w:rsidRPr="00423528" w:rsidTr="00423528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35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к решению Собрания </w:t>
            </w:r>
            <w:proofErr w:type="gramStart"/>
            <w:r w:rsidRPr="004235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депутатов</w:t>
            </w:r>
            <w:proofErr w:type="gramEnd"/>
            <w:r w:rsidRPr="004235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423528" w:rsidRPr="00423528" w:rsidTr="00423528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35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  <w:r w:rsidR="00F4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от 20.12.2016</w:t>
            </w:r>
            <w:r w:rsidRPr="004235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г. № </w:t>
            </w:r>
            <w:r w:rsidR="00F4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5-8-4</w:t>
            </w:r>
          </w:p>
        </w:tc>
      </w:tr>
      <w:tr w:rsidR="00423528" w:rsidRPr="00423528" w:rsidTr="00423528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528" w:rsidRPr="00423528" w:rsidTr="00F42529">
        <w:trPr>
          <w:trHeight w:val="375"/>
        </w:trPr>
        <w:tc>
          <w:tcPr>
            <w:tcW w:w="9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528" w:rsidRPr="00423528" w:rsidTr="00423528">
        <w:trPr>
          <w:trHeight w:val="315"/>
        </w:trPr>
        <w:tc>
          <w:tcPr>
            <w:tcW w:w="107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3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</w:t>
            </w:r>
            <w:proofErr w:type="gramStart"/>
            <w:r w:rsidRPr="00423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бюджета</w:t>
            </w:r>
            <w:proofErr w:type="gramEnd"/>
            <w:r w:rsidRPr="00423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ЗАТО Шиханы на 2017 год</w:t>
            </w:r>
          </w:p>
        </w:tc>
      </w:tr>
      <w:tr w:rsidR="00423528" w:rsidRPr="00423528" w:rsidTr="00423528">
        <w:trPr>
          <w:trHeight w:val="315"/>
        </w:trPr>
        <w:tc>
          <w:tcPr>
            <w:tcW w:w="107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23528" w:rsidRPr="00423528" w:rsidTr="00F42529">
        <w:trPr>
          <w:trHeight w:val="300"/>
        </w:trPr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</w:t>
            </w:r>
          </w:p>
        </w:tc>
      </w:tr>
      <w:tr w:rsidR="00423528" w:rsidRPr="00423528" w:rsidTr="00F42529">
        <w:trPr>
          <w:trHeight w:val="315"/>
        </w:trPr>
        <w:tc>
          <w:tcPr>
            <w:tcW w:w="5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35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4235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</w:t>
            </w:r>
            <w:proofErr w:type="spellEnd"/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4235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4235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3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35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35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423528" w:rsidRPr="00423528" w:rsidTr="00F42529">
        <w:trPr>
          <w:trHeight w:val="765"/>
        </w:trPr>
        <w:tc>
          <w:tcPr>
            <w:tcW w:w="5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3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</w:t>
            </w:r>
            <w:proofErr w:type="gramStart"/>
            <w:r w:rsidRPr="00423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r w:rsidRPr="00423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423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3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мная</w:t>
            </w:r>
            <w:proofErr w:type="spellEnd"/>
            <w:r w:rsidRPr="00423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статья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3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</w:t>
            </w:r>
            <w:proofErr w:type="gramStart"/>
            <w:r w:rsidRPr="00423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r w:rsidRPr="00423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423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3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ление</w:t>
            </w:r>
            <w:proofErr w:type="spellEnd"/>
            <w:r w:rsidRPr="00423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23528" w:rsidRPr="00423528" w:rsidTr="00F42529">
        <w:trPr>
          <w:trHeight w:val="72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1. Собрание депутатов городского округа закрытого административно – территориального образования Шиханы Саратовской области: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665,7</w:t>
            </w:r>
          </w:p>
        </w:tc>
      </w:tr>
      <w:tr w:rsidR="00423528" w:rsidRPr="00423528" w:rsidTr="00F42529">
        <w:trPr>
          <w:trHeight w:val="24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665,7</w:t>
            </w:r>
          </w:p>
        </w:tc>
      </w:tr>
      <w:tr w:rsidR="00423528" w:rsidRPr="00423528" w:rsidTr="00F42529">
        <w:trPr>
          <w:trHeight w:val="72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665,7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665,7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665,7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665,7</w:t>
            </w:r>
          </w:p>
        </w:tc>
      </w:tr>
      <w:tr w:rsidR="00423528" w:rsidRPr="00423528" w:rsidTr="00F42529">
        <w:trPr>
          <w:trHeight w:val="120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649,7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649,7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423528" w:rsidRPr="00423528" w:rsidTr="00F42529">
        <w:trPr>
          <w:trHeight w:val="72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2. администрация закрытого административно-территориального образования Шиханы Саратовской области: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66 041,4</w:t>
            </w:r>
          </w:p>
        </w:tc>
      </w:tr>
      <w:tr w:rsidR="00423528" w:rsidRPr="00423528" w:rsidTr="00F42529">
        <w:trPr>
          <w:trHeight w:val="24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19 199,5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820,3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820,3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820,3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Расходы на обеспечение деятельности </w:t>
            </w:r>
            <w:proofErr w:type="gramStart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главы</w:t>
            </w:r>
            <w:proofErr w:type="gramEnd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и заместителей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820,3</w:t>
            </w:r>
          </w:p>
        </w:tc>
      </w:tr>
      <w:tr w:rsidR="00423528" w:rsidRPr="00423528" w:rsidTr="00F42529">
        <w:trPr>
          <w:trHeight w:val="120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820,3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820,3</w:t>
            </w:r>
          </w:p>
        </w:tc>
      </w:tr>
      <w:tr w:rsidR="00423528" w:rsidRPr="00423528" w:rsidTr="00F42529">
        <w:trPr>
          <w:trHeight w:val="96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7 478,0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6 490,1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6 490,1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Расходы на обеспечение деятельности </w:t>
            </w:r>
            <w:proofErr w:type="gramStart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главы</w:t>
            </w:r>
            <w:proofErr w:type="gramEnd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и заместителей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1 263,3</w:t>
            </w:r>
          </w:p>
        </w:tc>
      </w:tr>
      <w:tr w:rsidR="00423528" w:rsidRPr="00423528" w:rsidTr="00F42529">
        <w:trPr>
          <w:trHeight w:val="120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1 263,3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1 263,3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5 031,6</w:t>
            </w:r>
          </w:p>
        </w:tc>
      </w:tr>
      <w:tr w:rsidR="00423528" w:rsidRPr="00423528" w:rsidTr="00F42529">
        <w:trPr>
          <w:trHeight w:val="120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4 541,8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4 541,8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451,8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451,8</w:t>
            </w:r>
          </w:p>
        </w:tc>
      </w:tr>
      <w:tr w:rsidR="00423528" w:rsidRPr="00423528" w:rsidTr="00F42529">
        <w:trPr>
          <w:trHeight w:val="255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38,0</w:t>
            </w:r>
          </w:p>
        </w:tc>
      </w:tr>
      <w:tr w:rsidR="00423528" w:rsidRPr="00423528" w:rsidTr="00F42529">
        <w:trPr>
          <w:trHeight w:val="255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38,0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195,2</w:t>
            </w:r>
          </w:p>
        </w:tc>
      </w:tr>
      <w:tr w:rsidR="00423528" w:rsidRPr="00423528" w:rsidTr="00F42529">
        <w:trPr>
          <w:trHeight w:val="120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195,2</w:t>
            </w:r>
          </w:p>
        </w:tc>
      </w:tr>
      <w:tr w:rsidR="00423528" w:rsidRPr="00423528" w:rsidTr="00F42529">
        <w:trPr>
          <w:trHeight w:val="120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190,5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190,5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423528" w:rsidRPr="00423528" w:rsidTr="00F42529">
        <w:trPr>
          <w:trHeight w:val="255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0,8</w:t>
            </w:r>
          </w:p>
        </w:tc>
      </w:tr>
      <w:tr w:rsidR="00423528" w:rsidRPr="00423528" w:rsidTr="00F42529">
        <w:trPr>
          <w:trHeight w:val="255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0,8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Социальная поддержка граждан </w:t>
            </w:r>
            <w:proofErr w:type="gramStart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гг.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987,9</w:t>
            </w:r>
          </w:p>
        </w:tc>
      </w:tr>
      <w:tr w:rsidR="00423528" w:rsidRPr="00423528" w:rsidTr="00F42529">
        <w:trPr>
          <w:trHeight w:val="96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"Осуществление органами местного самоуправления отдельных государственных полномочий по государственному управлению охраной труда"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195,0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195,0</w:t>
            </w:r>
          </w:p>
        </w:tc>
      </w:tr>
      <w:tr w:rsidR="00423528" w:rsidRPr="00423528" w:rsidTr="00F42529">
        <w:trPr>
          <w:trHeight w:val="120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188,2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188,2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6,8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6,8</w:t>
            </w:r>
          </w:p>
        </w:tc>
      </w:tr>
      <w:tr w:rsidR="00423528" w:rsidRPr="00423528" w:rsidTr="00F42529">
        <w:trPr>
          <w:trHeight w:val="96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197,0</w:t>
            </w:r>
          </w:p>
        </w:tc>
      </w:tr>
      <w:tr w:rsidR="00423528" w:rsidRPr="00423528" w:rsidTr="00F42529">
        <w:trPr>
          <w:trHeight w:val="72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197,0</w:t>
            </w:r>
          </w:p>
        </w:tc>
      </w:tr>
      <w:tr w:rsidR="00423528" w:rsidRPr="00423528" w:rsidTr="00F42529">
        <w:trPr>
          <w:trHeight w:val="120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193,1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193,1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392,1</w:t>
            </w:r>
          </w:p>
        </w:tc>
      </w:tr>
      <w:tr w:rsidR="00423528" w:rsidRPr="00423528" w:rsidTr="00F42529">
        <w:trPr>
          <w:trHeight w:val="72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207,1</w:t>
            </w:r>
          </w:p>
        </w:tc>
      </w:tr>
      <w:tr w:rsidR="00423528" w:rsidRPr="00423528" w:rsidTr="00F42529">
        <w:trPr>
          <w:trHeight w:val="120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182,9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182,9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24,2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24,2</w:t>
            </w:r>
          </w:p>
        </w:tc>
      </w:tr>
      <w:tr w:rsidR="00423528" w:rsidRPr="00423528" w:rsidTr="00F42529">
        <w:trPr>
          <w:trHeight w:val="16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185,0</w:t>
            </w:r>
          </w:p>
        </w:tc>
      </w:tr>
      <w:tr w:rsidR="00423528" w:rsidRPr="00423528" w:rsidTr="00F42529">
        <w:trPr>
          <w:trHeight w:val="120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175,2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175,2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9,8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9,8</w:t>
            </w:r>
          </w:p>
        </w:tc>
      </w:tr>
      <w:tr w:rsidR="00423528" w:rsidRPr="00423528" w:rsidTr="00F42529">
        <w:trPr>
          <w:trHeight w:val="96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"Осуществление органами местного самоуправления государственных полномочий по исполнению функций комиссий по делам несовершеннолетних и защите их прав"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203,8</w:t>
            </w:r>
          </w:p>
        </w:tc>
      </w:tr>
      <w:tr w:rsidR="00423528" w:rsidRPr="00423528" w:rsidTr="00F42529">
        <w:trPr>
          <w:trHeight w:val="72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203,8</w:t>
            </w:r>
          </w:p>
        </w:tc>
      </w:tr>
      <w:tr w:rsidR="00423528" w:rsidRPr="00423528" w:rsidTr="00F42529">
        <w:trPr>
          <w:trHeight w:val="120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183,6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183,6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20,2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20,2</w:t>
            </w:r>
          </w:p>
        </w:tc>
      </w:tr>
      <w:tr w:rsidR="00423528" w:rsidRPr="00423528" w:rsidTr="00F42529">
        <w:trPr>
          <w:trHeight w:val="24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423528" w:rsidRPr="00423528" w:rsidTr="00F42529">
        <w:trPr>
          <w:trHeight w:val="24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10 773,6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9 799,6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9 599,6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9 599,6</w:t>
            </w:r>
          </w:p>
        </w:tc>
      </w:tr>
      <w:tr w:rsidR="00423528" w:rsidRPr="00423528" w:rsidTr="00F42529">
        <w:trPr>
          <w:trHeight w:val="120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4 290,8</w:t>
            </w:r>
          </w:p>
        </w:tc>
      </w:tr>
      <w:tr w:rsidR="00423528" w:rsidRPr="00423528" w:rsidTr="00F42529">
        <w:trPr>
          <w:trHeight w:val="255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3 036,5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1 254,3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5 277,4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5 277,4</w:t>
            </w:r>
          </w:p>
        </w:tc>
      </w:tr>
      <w:tr w:rsidR="00423528" w:rsidRPr="00423528" w:rsidTr="00F42529">
        <w:trPr>
          <w:trHeight w:val="255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31,4</w:t>
            </w:r>
          </w:p>
        </w:tc>
      </w:tr>
      <w:tr w:rsidR="00423528" w:rsidRPr="00423528" w:rsidTr="00F42529">
        <w:trPr>
          <w:trHeight w:val="255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31,4</w:t>
            </w:r>
          </w:p>
        </w:tc>
      </w:tr>
      <w:tr w:rsidR="00423528" w:rsidRPr="00423528" w:rsidTr="00F42529">
        <w:trPr>
          <w:trHeight w:val="30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"Текущий ремонт помещений"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423528" w:rsidRPr="00423528" w:rsidTr="00F42529">
        <w:trPr>
          <w:trHeight w:val="30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Текущий ремонт помещений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Развитие экономики и управление муниципальным </w:t>
            </w:r>
            <w:proofErr w:type="gramStart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имуществом</w:t>
            </w:r>
            <w:proofErr w:type="gramEnd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865,9</w:t>
            </w:r>
          </w:p>
        </w:tc>
      </w:tr>
      <w:tr w:rsidR="00423528" w:rsidRPr="00423528" w:rsidTr="00F42529">
        <w:trPr>
          <w:trHeight w:val="102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60,6</w:t>
            </w:r>
          </w:p>
        </w:tc>
      </w:tr>
      <w:tr w:rsidR="00423528" w:rsidRPr="00423528" w:rsidTr="00F42529">
        <w:trPr>
          <w:trHeight w:val="765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60,6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423528" w:rsidRPr="00423528" w:rsidTr="00F42529">
        <w:trPr>
          <w:trHeight w:val="255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40,6</w:t>
            </w:r>
          </w:p>
        </w:tc>
      </w:tr>
      <w:tr w:rsidR="00423528" w:rsidRPr="00423528" w:rsidTr="00F42529">
        <w:trPr>
          <w:trHeight w:val="255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40,6</w:t>
            </w:r>
          </w:p>
        </w:tc>
      </w:tr>
      <w:tr w:rsidR="00423528" w:rsidRPr="00423528" w:rsidTr="00F42529">
        <w:trPr>
          <w:trHeight w:val="96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418,3</w:t>
            </w:r>
          </w:p>
        </w:tc>
      </w:tr>
      <w:tr w:rsidR="00423528" w:rsidRPr="00423528" w:rsidTr="00F42529">
        <w:trPr>
          <w:trHeight w:val="96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418,3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418,3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418,3</w:t>
            </w:r>
          </w:p>
        </w:tc>
      </w:tr>
      <w:tr w:rsidR="00423528" w:rsidRPr="00423528" w:rsidTr="00F42529">
        <w:trPr>
          <w:trHeight w:val="765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"Выполнение работ по технической инвентаризации (оформление технических паспортов)"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423528" w:rsidRPr="00423528" w:rsidTr="00F42529">
        <w:trPr>
          <w:trHeight w:val="51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Выполнение работ по технической инвентаризации (оформление технических паспортов)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423528" w:rsidRPr="00423528" w:rsidTr="00F42529">
        <w:trPr>
          <w:trHeight w:val="72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аварийным</w:t>
            </w:r>
            <w:proofErr w:type="gramEnd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423528" w:rsidRPr="00423528" w:rsidTr="00F42529">
        <w:trPr>
          <w:trHeight w:val="72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аварийным</w:t>
            </w:r>
            <w:proofErr w:type="gramEnd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423528" w:rsidRPr="00423528" w:rsidTr="00F42529">
        <w:trPr>
          <w:trHeight w:val="16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"Разработка, проектирование и приведение в соответствие с требованиями законодательства документов  градостроительного </w:t>
            </w:r>
            <w:proofErr w:type="gramStart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планирования</w:t>
            </w:r>
            <w:proofErr w:type="gramEnd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(правила землепользования и застройки, нормативы градостроительного проектирования, комплексные программы развития инфраструктуры)"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297,0</w:t>
            </w:r>
          </w:p>
        </w:tc>
      </w:tr>
      <w:tr w:rsidR="00423528" w:rsidRPr="00423528" w:rsidTr="00F42529">
        <w:trPr>
          <w:trHeight w:val="144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Разработка, проектирование и приведение в соответствие с требованиями законодательства документов  градостроительного </w:t>
            </w:r>
            <w:proofErr w:type="gramStart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планирования</w:t>
            </w:r>
            <w:proofErr w:type="gramEnd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(правила землепользования и застройки, нормативы градостроительного проектирования, комплексные программы развития инфраструктуры)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297,0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297,0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297,0</w:t>
            </w:r>
          </w:p>
        </w:tc>
      </w:tr>
      <w:tr w:rsidR="00423528" w:rsidRPr="00423528" w:rsidTr="00F42529">
        <w:trPr>
          <w:trHeight w:val="555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"Выявление, техническая паспортизация и принятие в казну бесхозяйных объектов"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Выявление, техническая паспортизация и принятие в казну бесхозяйных объектов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108,1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108,1</w:t>
            </w:r>
          </w:p>
        </w:tc>
      </w:tr>
      <w:tr w:rsidR="00423528" w:rsidRPr="00423528" w:rsidTr="00F42529">
        <w:trPr>
          <w:trHeight w:val="615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Содержание муниципального имущества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108,1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108,1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108,1</w:t>
            </w:r>
          </w:p>
        </w:tc>
      </w:tr>
      <w:tr w:rsidR="00423528" w:rsidRPr="00423528" w:rsidTr="00F42529">
        <w:trPr>
          <w:trHeight w:val="24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Национальная оборона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423528" w:rsidRPr="00423528" w:rsidTr="00F42529">
        <w:trPr>
          <w:trHeight w:val="24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423528" w:rsidRPr="00423528" w:rsidTr="00F42529">
        <w:trPr>
          <w:trHeight w:val="120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8 558,0</w:t>
            </w:r>
          </w:p>
        </w:tc>
      </w:tr>
      <w:tr w:rsidR="00423528" w:rsidRPr="00423528" w:rsidTr="00F42529">
        <w:trPr>
          <w:trHeight w:val="72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8 558,0</w:t>
            </w:r>
          </w:p>
        </w:tc>
      </w:tr>
      <w:tr w:rsidR="00423528" w:rsidRPr="00423528" w:rsidTr="00F42529">
        <w:trPr>
          <w:trHeight w:val="72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Защита населения и </w:t>
            </w:r>
            <w:proofErr w:type="gramStart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8 558,0</w:t>
            </w:r>
          </w:p>
        </w:tc>
      </w:tr>
      <w:tr w:rsidR="00423528" w:rsidRPr="00423528" w:rsidTr="00F42529">
        <w:trPr>
          <w:trHeight w:val="765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"Профилактика терроризма и экстремизма </w:t>
            </w:r>
            <w:proofErr w:type="gramStart"/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proofErr w:type="gramEnd"/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2017 -2020 гг.""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144,0</w:t>
            </w:r>
          </w:p>
        </w:tc>
      </w:tr>
      <w:tr w:rsidR="00423528" w:rsidRPr="00423528" w:rsidTr="00F42529">
        <w:trPr>
          <w:trHeight w:val="765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Ведомственная целевая программа "Профилактика терроризма и экстремизма </w:t>
            </w:r>
            <w:proofErr w:type="gramStart"/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proofErr w:type="gramEnd"/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2017 -2020 гг."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144,0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144,0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144,0</w:t>
            </w:r>
          </w:p>
        </w:tc>
      </w:tr>
      <w:tr w:rsidR="00423528" w:rsidRPr="00423528" w:rsidTr="00F42529">
        <w:trPr>
          <w:trHeight w:val="72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"Содержание и обеспечение деятельности МКУ "УПРАВЛЕНИЕ ПО ДЕЛАМ ГО И </w:t>
            </w:r>
            <w:proofErr w:type="gramStart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ЧС</w:t>
            </w:r>
            <w:proofErr w:type="gramEnd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7 585,0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Содержание и обеспечение деятельности МКУ «УПРАВЛЕНИЕ ПО ДЕЛАМ ГО И </w:t>
            </w:r>
            <w:proofErr w:type="gramStart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ЧС</w:t>
            </w:r>
            <w:proofErr w:type="gramEnd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7 585,0</w:t>
            </w:r>
          </w:p>
        </w:tc>
      </w:tr>
      <w:tr w:rsidR="00423528" w:rsidRPr="00423528" w:rsidTr="00F42529">
        <w:trPr>
          <w:trHeight w:val="120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6 192,8</w:t>
            </w:r>
          </w:p>
        </w:tc>
      </w:tr>
      <w:tr w:rsidR="00423528" w:rsidRPr="00423528" w:rsidTr="00F42529">
        <w:trPr>
          <w:trHeight w:val="255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6 192,8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1 386,0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1 386,0</w:t>
            </w:r>
          </w:p>
        </w:tc>
      </w:tr>
      <w:tr w:rsidR="00423528" w:rsidRPr="00423528" w:rsidTr="00F42529">
        <w:trPr>
          <w:trHeight w:val="255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6,2</w:t>
            </w:r>
          </w:p>
        </w:tc>
      </w:tr>
      <w:tr w:rsidR="00423528" w:rsidRPr="00423528" w:rsidTr="00F42529">
        <w:trPr>
          <w:trHeight w:val="255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6,2</w:t>
            </w:r>
          </w:p>
        </w:tc>
      </w:tr>
      <w:tr w:rsidR="00423528" w:rsidRPr="00423528" w:rsidTr="00F42529">
        <w:trPr>
          <w:trHeight w:val="72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49,0</w:t>
            </w:r>
          </w:p>
        </w:tc>
      </w:tr>
      <w:tr w:rsidR="00423528" w:rsidRPr="00423528" w:rsidTr="00F42529">
        <w:trPr>
          <w:trHeight w:val="72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49,0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48,0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48,0</w:t>
            </w:r>
          </w:p>
        </w:tc>
      </w:tr>
      <w:tr w:rsidR="00423528" w:rsidRPr="00423528" w:rsidTr="00F42529">
        <w:trPr>
          <w:trHeight w:val="255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423528" w:rsidRPr="00423528" w:rsidTr="00F42529">
        <w:trPr>
          <w:trHeight w:val="255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"Приобретение аварийно-спасательного автомобиля"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780,0</w:t>
            </w:r>
          </w:p>
        </w:tc>
      </w:tr>
      <w:tr w:rsidR="00423528" w:rsidRPr="00423528" w:rsidTr="00F42529">
        <w:trPr>
          <w:trHeight w:val="255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Приобретение аварийно-спасательного автомобиля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780,0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780,0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780,0</w:t>
            </w:r>
          </w:p>
        </w:tc>
      </w:tr>
      <w:tr w:rsidR="00423528" w:rsidRPr="00423528" w:rsidTr="00F42529">
        <w:trPr>
          <w:trHeight w:val="24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Национальная экономика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3 816,8</w:t>
            </w:r>
          </w:p>
        </w:tc>
      </w:tr>
      <w:tr w:rsidR="00423528" w:rsidRPr="00423528" w:rsidTr="00F42529">
        <w:trPr>
          <w:trHeight w:val="24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Сельское хозяйство и рыболовство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45,2</w:t>
            </w:r>
          </w:p>
        </w:tc>
      </w:tr>
      <w:tr w:rsidR="00423528" w:rsidRPr="00423528" w:rsidTr="00F42529">
        <w:trPr>
          <w:trHeight w:val="30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45,2</w:t>
            </w:r>
          </w:p>
        </w:tc>
      </w:tr>
      <w:tr w:rsidR="00423528" w:rsidRPr="00423528" w:rsidTr="00F42529">
        <w:trPr>
          <w:trHeight w:val="30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45,2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44,6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44,6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44,6</w:t>
            </w:r>
          </w:p>
        </w:tc>
      </w:tr>
      <w:tr w:rsidR="00423528" w:rsidRPr="00423528" w:rsidTr="00F42529">
        <w:trPr>
          <w:trHeight w:val="96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423528" w:rsidRPr="00423528" w:rsidTr="00F42529">
        <w:trPr>
          <w:trHeight w:val="24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Транспорт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550,0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Социальная поддержка граждан </w:t>
            </w:r>
            <w:proofErr w:type="gramStart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гг.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550,0</w:t>
            </w:r>
          </w:p>
        </w:tc>
      </w:tr>
      <w:tr w:rsidR="00423528" w:rsidRPr="00423528" w:rsidTr="00F42529">
        <w:trPr>
          <w:trHeight w:val="72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"Ведомственная целевая программа "Доступная </w:t>
            </w:r>
            <w:proofErr w:type="gramStart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среда</w:t>
            </w:r>
            <w:proofErr w:type="gramEnd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 на 2017-2020 годы"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360,0</w:t>
            </w:r>
          </w:p>
        </w:tc>
      </w:tr>
      <w:tr w:rsidR="00423528" w:rsidRPr="00423528" w:rsidTr="00F42529">
        <w:trPr>
          <w:trHeight w:val="51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Ведомственная целевая программа "Доступная </w:t>
            </w:r>
            <w:proofErr w:type="gramStart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среда</w:t>
            </w:r>
            <w:proofErr w:type="gramEnd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 на 2017-2020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360,0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360,0</w:t>
            </w:r>
          </w:p>
        </w:tc>
      </w:tr>
      <w:tr w:rsidR="00423528" w:rsidRPr="00423528" w:rsidTr="00F42529">
        <w:trPr>
          <w:trHeight w:val="30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360,0</w:t>
            </w:r>
          </w:p>
        </w:tc>
      </w:tr>
      <w:tr w:rsidR="00423528" w:rsidRPr="00423528" w:rsidTr="00F42529">
        <w:trPr>
          <w:trHeight w:val="120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"Обеспечение льготным проездом в автобусном транспорте автотранспортных </w:t>
            </w:r>
            <w:proofErr w:type="gramStart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предприятий</w:t>
            </w:r>
            <w:proofErr w:type="gramEnd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студентов, проживающих в ЗАТО Шиханы, обучающиеся в учебных заведениях г. Вольска"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190,0</w:t>
            </w:r>
          </w:p>
        </w:tc>
      </w:tr>
      <w:tr w:rsidR="00423528" w:rsidRPr="00423528" w:rsidTr="00F42529">
        <w:trPr>
          <w:trHeight w:val="96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льготным проездом в автобусном транспорте автотранспортных </w:t>
            </w:r>
            <w:proofErr w:type="gramStart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предприятий</w:t>
            </w:r>
            <w:proofErr w:type="gramEnd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студентов, проживающих в ЗАТО Шиханы, обучающиеся в учебных заведениях г. Вольска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190,0</w:t>
            </w:r>
          </w:p>
        </w:tc>
      </w:tr>
      <w:tr w:rsidR="00423528" w:rsidRPr="00423528" w:rsidTr="00F42529">
        <w:trPr>
          <w:trHeight w:val="30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190,0</w:t>
            </w:r>
          </w:p>
        </w:tc>
      </w:tr>
      <w:tr w:rsidR="00423528" w:rsidRPr="00423528" w:rsidTr="00F42529">
        <w:trPr>
          <w:trHeight w:val="72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190,0</w:t>
            </w:r>
          </w:p>
        </w:tc>
      </w:tr>
      <w:tr w:rsidR="00423528" w:rsidRPr="00423528" w:rsidTr="00F42529">
        <w:trPr>
          <w:trHeight w:val="24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Дорожное хозяйство (дорожные фонды)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3 111,4</w:t>
            </w:r>
          </w:p>
        </w:tc>
      </w:tr>
      <w:tr w:rsidR="00423528" w:rsidRPr="00423528" w:rsidTr="00F42529">
        <w:trPr>
          <w:trHeight w:val="72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75000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3 111,4</w:t>
            </w:r>
          </w:p>
        </w:tc>
      </w:tr>
      <w:tr w:rsidR="00423528" w:rsidRPr="00423528" w:rsidTr="00F42529">
        <w:trPr>
          <w:trHeight w:val="72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"Ведомственная целевая программа "Повышение безопасности дорожного движения </w:t>
            </w:r>
            <w:proofErr w:type="gramStart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3 111,4</w:t>
            </w:r>
          </w:p>
        </w:tc>
      </w:tr>
      <w:tr w:rsidR="00423528" w:rsidRPr="00423528" w:rsidTr="00F42529">
        <w:trPr>
          <w:trHeight w:val="102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3 111,4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1 635,0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1 635,0</w:t>
            </w:r>
          </w:p>
        </w:tc>
      </w:tr>
      <w:tr w:rsidR="00423528" w:rsidRPr="00423528" w:rsidTr="00F42529">
        <w:trPr>
          <w:trHeight w:val="30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1 476,4</w:t>
            </w:r>
          </w:p>
        </w:tc>
      </w:tr>
      <w:tr w:rsidR="00423528" w:rsidRPr="00423528" w:rsidTr="00F42529">
        <w:trPr>
          <w:trHeight w:val="72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1 476,4</w:t>
            </w:r>
          </w:p>
        </w:tc>
      </w:tr>
      <w:tr w:rsidR="00423528" w:rsidRPr="00423528" w:rsidTr="00F42529">
        <w:trPr>
          <w:trHeight w:val="24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110,2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экономики и управление муниципальным </w:t>
            </w:r>
            <w:proofErr w:type="gramStart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имуществом</w:t>
            </w:r>
            <w:proofErr w:type="gramEnd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110,2</w:t>
            </w:r>
          </w:p>
        </w:tc>
      </w:tr>
      <w:tr w:rsidR="00423528" w:rsidRPr="00423528" w:rsidTr="00F42529">
        <w:trPr>
          <w:trHeight w:val="765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Предоставление грантов вновь зарегистрированным и действующим менее одного года субъектам малого предпринимательства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5,2</w:t>
            </w:r>
          </w:p>
        </w:tc>
      </w:tr>
      <w:tr w:rsidR="00423528" w:rsidRPr="00423528" w:rsidTr="00F42529">
        <w:trPr>
          <w:trHeight w:val="102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Реализация мероприятий муниципальных программ развития малого и среднего предпринимательства муниципальных образований за счет средств местного бюджета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L064A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5,2</w:t>
            </w:r>
          </w:p>
        </w:tc>
      </w:tr>
      <w:tr w:rsidR="00423528" w:rsidRPr="00423528" w:rsidTr="00F42529">
        <w:trPr>
          <w:trHeight w:val="255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L064A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5,2</w:t>
            </w:r>
          </w:p>
        </w:tc>
      </w:tr>
      <w:tr w:rsidR="00423528" w:rsidRPr="00423528" w:rsidTr="00F42529">
        <w:trPr>
          <w:trHeight w:val="72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L064A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5,2</w:t>
            </w:r>
          </w:p>
        </w:tc>
      </w:tr>
      <w:tr w:rsidR="00423528" w:rsidRPr="00423528" w:rsidTr="00F42529">
        <w:trPr>
          <w:trHeight w:val="765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105,0</w:t>
            </w:r>
          </w:p>
        </w:tc>
      </w:tr>
      <w:tr w:rsidR="00423528" w:rsidRPr="00423528" w:rsidTr="00F42529">
        <w:trPr>
          <w:trHeight w:val="51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105,0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105,0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105,0</w:t>
            </w:r>
          </w:p>
        </w:tc>
      </w:tr>
      <w:tr w:rsidR="00423528" w:rsidRPr="00423528" w:rsidTr="00F42529">
        <w:trPr>
          <w:trHeight w:val="24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7 985,3</w:t>
            </w:r>
          </w:p>
        </w:tc>
      </w:tr>
      <w:tr w:rsidR="00423528" w:rsidRPr="00423528" w:rsidTr="00F42529">
        <w:trPr>
          <w:trHeight w:val="24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Жилищное хозяйство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858,6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экономики и управление муниципальным </w:t>
            </w:r>
            <w:proofErr w:type="gramStart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имуществом</w:t>
            </w:r>
            <w:proofErr w:type="gramEnd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330,4</w:t>
            </w:r>
          </w:p>
        </w:tc>
      </w:tr>
      <w:tr w:rsidR="00423528" w:rsidRPr="00423528" w:rsidTr="00F42529">
        <w:trPr>
          <w:trHeight w:val="102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330,4</w:t>
            </w:r>
          </w:p>
        </w:tc>
      </w:tr>
      <w:tr w:rsidR="00423528" w:rsidRPr="00423528" w:rsidTr="00F42529">
        <w:trPr>
          <w:trHeight w:val="102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330,4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330,4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330,4</w:t>
            </w:r>
          </w:p>
        </w:tc>
      </w:tr>
      <w:tr w:rsidR="00423528" w:rsidRPr="00423528" w:rsidTr="00F42529">
        <w:trPr>
          <w:trHeight w:val="72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528,2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"Переселение из аварийного жилья"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528,2</w:t>
            </w:r>
          </w:p>
        </w:tc>
      </w:tr>
      <w:tr w:rsidR="00423528" w:rsidRPr="00423528" w:rsidTr="00F42529">
        <w:trPr>
          <w:trHeight w:val="255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Переселение из аварийного жилья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528,2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528,2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528,2</w:t>
            </w:r>
          </w:p>
        </w:tc>
      </w:tr>
      <w:tr w:rsidR="00423528" w:rsidRPr="00423528" w:rsidTr="00F42529">
        <w:trPr>
          <w:trHeight w:val="24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Благоустройство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3 585,5</w:t>
            </w:r>
          </w:p>
        </w:tc>
      </w:tr>
      <w:tr w:rsidR="00423528" w:rsidRPr="00423528" w:rsidTr="00F42529">
        <w:trPr>
          <w:trHeight w:val="72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75000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3 585,5</w:t>
            </w:r>
          </w:p>
        </w:tc>
      </w:tr>
      <w:tr w:rsidR="00423528" w:rsidRPr="00423528" w:rsidTr="00F42529">
        <w:trPr>
          <w:trHeight w:val="51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1 401,3</w:t>
            </w:r>
          </w:p>
        </w:tc>
      </w:tr>
      <w:tr w:rsidR="00423528" w:rsidRPr="00423528" w:rsidTr="00F42529">
        <w:trPr>
          <w:trHeight w:val="255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уличного освещения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1 401,3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1 401,3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1 401,3</w:t>
            </w:r>
          </w:p>
        </w:tc>
      </w:tr>
      <w:tr w:rsidR="00423528" w:rsidRPr="00423528" w:rsidTr="00F42529">
        <w:trPr>
          <w:trHeight w:val="30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"Благоустройство территории"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1 842,4</w:t>
            </w:r>
          </w:p>
        </w:tc>
      </w:tr>
      <w:tr w:rsidR="00423528" w:rsidRPr="00423528" w:rsidTr="00F42529">
        <w:trPr>
          <w:trHeight w:val="255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Благоустройство территории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1 842,4</w:t>
            </w:r>
          </w:p>
        </w:tc>
      </w:tr>
      <w:tr w:rsidR="00423528" w:rsidRPr="00423528" w:rsidTr="00F42529">
        <w:trPr>
          <w:trHeight w:val="255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1 842,4</w:t>
            </w:r>
          </w:p>
        </w:tc>
      </w:tr>
      <w:tr w:rsidR="00423528" w:rsidRPr="00423528" w:rsidTr="00F42529">
        <w:trPr>
          <w:trHeight w:val="72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1 842,4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"Замена ламп уличного освещения </w:t>
            </w:r>
            <w:proofErr w:type="gramStart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</w:t>
            </w:r>
            <w:proofErr w:type="gramEnd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энергосберегающие"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341,8</w:t>
            </w:r>
          </w:p>
        </w:tc>
      </w:tr>
      <w:tr w:rsidR="00423528" w:rsidRPr="00423528" w:rsidTr="00F42529">
        <w:trPr>
          <w:trHeight w:val="255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Замена ламп уличного освещения </w:t>
            </w:r>
            <w:proofErr w:type="gramStart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</w:t>
            </w:r>
            <w:proofErr w:type="gramEnd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энергосберегающие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341,8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341,8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341,8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3 541,2</w:t>
            </w:r>
          </w:p>
        </w:tc>
      </w:tr>
      <w:tr w:rsidR="00423528" w:rsidRPr="00423528" w:rsidTr="00F42529">
        <w:trPr>
          <w:trHeight w:val="72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75000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3 541,2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МКУ «</w:t>
            </w:r>
            <w:proofErr w:type="gramStart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УГХ</w:t>
            </w:r>
            <w:proofErr w:type="gramEnd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Шиханы»"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1 799,7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Обеспечение функционирования МКУ «</w:t>
            </w:r>
            <w:proofErr w:type="gramStart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УГХ</w:t>
            </w:r>
            <w:proofErr w:type="gramEnd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1 799,7</w:t>
            </w:r>
          </w:p>
        </w:tc>
      </w:tr>
      <w:tr w:rsidR="00423528" w:rsidRPr="00423528" w:rsidTr="00F42529">
        <w:trPr>
          <w:trHeight w:val="120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1 651,6</w:t>
            </w:r>
          </w:p>
        </w:tc>
      </w:tr>
      <w:tr w:rsidR="00423528" w:rsidRPr="00423528" w:rsidTr="00F42529">
        <w:trPr>
          <w:trHeight w:val="255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1 651,6</w:t>
            </w:r>
          </w:p>
        </w:tc>
      </w:tr>
      <w:tr w:rsidR="00423528" w:rsidRPr="00423528" w:rsidTr="00F42529">
        <w:trPr>
          <w:trHeight w:val="255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148,1</w:t>
            </w:r>
          </w:p>
        </w:tc>
      </w:tr>
      <w:tr w:rsidR="00423528" w:rsidRPr="00423528" w:rsidTr="00F42529">
        <w:trPr>
          <w:trHeight w:val="255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148,1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"Строительство карты для захоронения ТБО"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1 741,5</w:t>
            </w:r>
          </w:p>
        </w:tc>
      </w:tr>
      <w:tr w:rsidR="00423528" w:rsidRPr="00423528" w:rsidTr="00F42529">
        <w:trPr>
          <w:trHeight w:val="255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Строительство карты для захоронения ТБО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1 741,5</w:t>
            </w:r>
          </w:p>
        </w:tc>
      </w:tr>
      <w:tr w:rsidR="00423528" w:rsidRPr="00423528" w:rsidTr="00F42529">
        <w:trPr>
          <w:trHeight w:val="255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1 741,5</w:t>
            </w:r>
          </w:p>
        </w:tc>
      </w:tr>
      <w:tr w:rsidR="00423528" w:rsidRPr="00423528" w:rsidTr="00F42529">
        <w:trPr>
          <w:trHeight w:val="72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1 741,5</w:t>
            </w:r>
          </w:p>
        </w:tc>
      </w:tr>
      <w:tr w:rsidR="00423528" w:rsidRPr="00423528" w:rsidTr="00F42529">
        <w:trPr>
          <w:trHeight w:val="24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Здравоохранение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423528" w:rsidRPr="00423528" w:rsidTr="00F42529">
        <w:trPr>
          <w:trHeight w:val="24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423528" w:rsidRPr="00423528" w:rsidTr="00F42529">
        <w:trPr>
          <w:trHeight w:val="72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Защита населения и </w:t>
            </w:r>
            <w:proofErr w:type="gramStart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423528" w:rsidRPr="00423528" w:rsidTr="00F42529">
        <w:trPr>
          <w:trHeight w:val="51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Основное мероприятие "Проведение </w:t>
            </w:r>
            <w:proofErr w:type="spellStart"/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мероприятий"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423528" w:rsidRPr="00423528" w:rsidTr="00F42529">
        <w:trPr>
          <w:trHeight w:val="255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423528" w:rsidRPr="00423528" w:rsidTr="00F42529">
        <w:trPr>
          <w:trHeight w:val="24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Социальная политика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3 230,9</w:t>
            </w:r>
          </w:p>
        </w:tc>
      </w:tr>
      <w:tr w:rsidR="00423528" w:rsidRPr="00423528" w:rsidTr="00F42529">
        <w:trPr>
          <w:trHeight w:val="24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Пенсионное обеспечение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423528" w:rsidRPr="00423528" w:rsidTr="00F42529">
        <w:trPr>
          <w:trHeight w:val="51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"Доплата к пенсии за муниципальный стаж"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423528" w:rsidRPr="00423528" w:rsidTr="00F42529">
        <w:trPr>
          <w:trHeight w:val="255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423528" w:rsidRPr="00423528" w:rsidTr="00F42529">
        <w:trPr>
          <w:trHeight w:val="255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423528" w:rsidRPr="00423528" w:rsidTr="00F42529">
        <w:trPr>
          <w:trHeight w:val="24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населения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2 143,2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Социальная поддержка граждан </w:t>
            </w:r>
            <w:proofErr w:type="gramStart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гг.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2 110,4</w:t>
            </w:r>
          </w:p>
        </w:tc>
      </w:tr>
      <w:tr w:rsidR="00423528" w:rsidRPr="00423528" w:rsidTr="00F42529">
        <w:trPr>
          <w:trHeight w:val="96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2 110,4</w:t>
            </w:r>
          </w:p>
        </w:tc>
      </w:tr>
      <w:tr w:rsidR="00423528" w:rsidRPr="00423528" w:rsidTr="00F42529">
        <w:trPr>
          <w:trHeight w:val="72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2 110,4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37,4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37,4</w:t>
            </w:r>
          </w:p>
        </w:tc>
      </w:tr>
      <w:tr w:rsidR="00423528" w:rsidRPr="00423528" w:rsidTr="00F42529">
        <w:trPr>
          <w:trHeight w:val="255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2 073,0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2 073,0</w:t>
            </w:r>
          </w:p>
        </w:tc>
      </w:tr>
      <w:tr w:rsidR="00423528" w:rsidRPr="00423528" w:rsidTr="00F42529">
        <w:trPr>
          <w:trHeight w:val="765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42352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42352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32,8</w:t>
            </w:r>
          </w:p>
        </w:tc>
      </w:tr>
      <w:tr w:rsidR="00423528" w:rsidRPr="00423528" w:rsidTr="00F42529">
        <w:trPr>
          <w:trHeight w:val="72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Основное мероприятие "Обеспечение жилыми помещениями молодых семей, проживающих на </w:t>
            </w:r>
            <w:proofErr w:type="gramStart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7,5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жильем молодых семей за счет средств местного бюджета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7,5</w:t>
            </w:r>
          </w:p>
        </w:tc>
      </w:tr>
      <w:tr w:rsidR="00423528" w:rsidRPr="00423528" w:rsidTr="00F42529">
        <w:trPr>
          <w:trHeight w:val="255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7,5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7,5</w:t>
            </w:r>
          </w:p>
        </w:tc>
      </w:tr>
      <w:tr w:rsidR="00423528" w:rsidRPr="00423528" w:rsidTr="00F42529">
        <w:trPr>
          <w:trHeight w:val="30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"Переселение граждан </w:t>
            </w:r>
            <w:proofErr w:type="gramStart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из</w:t>
            </w:r>
            <w:proofErr w:type="gramEnd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25,3</w:t>
            </w:r>
          </w:p>
        </w:tc>
      </w:tr>
      <w:tr w:rsidR="00423528" w:rsidRPr="00423528" w:rsidTr="00F42529">
        <w:trPr>
          <w:trHeight w:val="255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Переселение граждан </w:t>
            </w:r>
            <w:proofErr w:type="gramStart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из</w:t>
            </w:r>
            <w:proofErr w:type="gramEnd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25,3</w:t>
            </w:r>
          </w:p>
        </w:tc>
      </w:tr>
      <w:tr w:rsidR="00423528" w:rsidRPr="00423528" w:rsidTr="00F42529">
        <w:trPr>
          <w:trHeight w:val="255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25,3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25,3</w:t>
            </w:r>
          </w:p>
        </w:tc>
      </w:tr>
      <w:tr w:rsidR="00423528" w:rsidRPr="00423528" w:rsidTr="00F42529">
        <w:trPr>
          <w:trHeight w:val="24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423528" w:rsidRPr="00423528" w:rsidTr="00F42529">
        <w:trPr>
          <w:trHeight w:val="102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"Предоставление субсидий Шиханской городской общественной организации ветеранов (пенсионеров войны, труда, Вооружённых сил и правоохранительных органов)"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423528" w:rsidRPr="00423528" w:rsidTr="00F42529">
        <w:trPr>
          <w:trHeight w:val="102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Предоставление субсидий Шиханской городской общественной организации ветеранов (пенсионеров войны, труда, Вооружённых сил и правоохранительных органов)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423528" w:rsidRPr="00423528" w:rsidTr="00F42529">
        <w:trPr>
          <w:trHeight w:val="72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Субсидии некоммерческим  организациям  (за   исключением государственных (муниципальных) учреждений)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630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423528" w:rsidRPr="00423528" w:rsidTr="00F42529">
        <w:trPr>
          <w:trHeight w:val="24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21 768,3</w:t>
            </w:r>
          </w:p>
        </w:tc>
      </w:tr>
      <w:tr w:rsidR="00423528" w:rsidRPr="00423528" w:rsidTr="00F42529">
        <w:trPr>
          <w:trHeight w:val="24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21 768,3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21 768,3</w:t>
            </w:r>
          </w:p>
        </w:tc>
      </w:tr>
      <w:tr w:rsidR="00423528" w:rsidRPr="00423528" w:rsidTr="00F42529">
        <w:trPr>
          <w:trHeight w:val="51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"Строительство спортивно – оздоровительного комплекса"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21 768,3</w:t>
            </w:r>
          </w:p>
        </w:tc>
      </w:tr>
      <w:tr w:rsidR="00423528" w:rsidRPr="00423528" w:rsidTr="00F42529">
        <w:trPr>
          <w:trHeight w:val="51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Строительство спортивно – оздоровительного комплекса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21 679,0</w:t>
            </w:r>
          </w:p>
        </w:tc>
      </w:tr>
      <w:tr w:rsidR="00423528" w:rsidRPr="00423528" w:rsidTr="00F42529">
        <w:trPr>
          <w:trHeight w:val="72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21 679,0</w:t>
            </w:r>
          </w:p>
        </w:tc>
      </w:tr>
      <w:tr w:rsidR="00423528" w:rsidRPr="00423528" w:rsidTr="00F42529">
        <w:trPr>
          <w:trHeight w:val="255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Бюджетные инвестиции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21 679,0</w:t>
            </w:r>
          </w:p>
        </w:tc>
      </w:tr>
      <w:tr w:rsidR="00423528" w:rsidRPr="00423528" w:rsidTr="00F42529">
        <w:trPr>
          <w:trHeight w:val="30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"Охрана СОК"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89,3</w:t>
            </w:r>
          </w:p>
        </w:tc>
      </w:tr>
      <w:tr w:rsidR="00423528" w:rsidRPr="00423528" w:rsidTr="00F42529">
        <w:trPr>
          <w:trHeight w:val="255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Охрана СОК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89,3</w:t>
            </w:r>
          </w:p>
        </w:tc>
      </w:tr>
      <w:tr w:rsidR="00423528" w:rsidRPr="00423528" w:rsidTr="00F42529">
        <w:trPr>
          <w:trHeight w:val="120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89,3</w:t>
            </w:r>
          </w:p>
        </w:tc>
      </w:tr>
      <w:tr w:rsidR="00423528" w:rsidRPr="00423528" w:rsidTr="00F42529">
        <w:trPr>
          <w:trHeight w:val="255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89,3</w:t>
            </w:r>
          </w:p>
        </w:tc>
      </w:tr>
      <w:tr w:rsidR="00423528" w:rsidRPr="00423528" w:rsidTr="00F42529">
        <w:trPr>
          <w:trHeight w:val="24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Средства массовой информации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1 288,7</w:t>
            </w:r>
          </w:p>
        </w:tc>
      </w:tr>
      <w:tr w:rsidR="00423528" w:rsidRPr="00423528" w:rsidTr="00F42529">
        <w:trPr>
          <w:trHeight w:val="24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Периодическая печать и издательство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1 288,7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культуры и средств массовой информации </w:t>
            </w:r>
            <w:proofErr w:type="gramStart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1 288,7</w:t>
            </w:r>
          </w:p>
        </w:tc>
      </w:tr>
      <w:tr w:rsidR="00423528" w:rsidRPr="00423528" w:rsidTr="00F42529">
        <w:trPr>
          <w:trHeight w:val="51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1 288,7</w:t>
            </w:r>
          </w:p>
        </w:tc>
      </w:tr>
      <w:tr w:rsidR="00423528" w:rsidRPr="00423528" w:rsidTr="00F42529">
        <w:trPr>
          <w:trHeight w:val="51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Функционирование МКУ "Редакция газеты Шиханские новости"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1 288,7</w:t>
            </w:r>
          </w:p>
        </w:tc>
      </w:tr>
      <w:tr w:rsidR="00423528" w:rsidRPr="00423528" w:rsidTr="00F42529">
        <w:trPr>
          <w:trHeight w:val="120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913,5</w:t>
            </w:r>
          </w:p>
        </w:tc>
      </w:tr>
      <w:tr w:rsidR="00423528" w:rsidRPr="00423528" w:rsidTr="00F42529">
        <w:trPr>
          <w:trHeight w:val="255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913,5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375,2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375,2</w:t>
            </w:r>
          </w:p>
        </w:tc>
      </w:tr>
      <w:tr w:rsidR="00423528" w:rsidRPr="00423528" w:rsidTr="00F42529">
        <w:trPr>
          <w:trHeight w:val="72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3. финансовое управление администрации закрытого административно-территориального образования Шиханы Саратовской области: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5 155,4</w:t>
            </w:r>
          </w:p>
        </w:tc>
      </w:tr>
      <w:tr w:rsidR="00423528" w:rsidRPr="00423528" w:rsidTr="00F42529">
        <w:trPr>
          <w:trHeight w:val="24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5 148,4</w:t>
            </w:r>
          </w:p>
        </w:tc>
      </w:tr>
      <w:tr w:rsidR="00423528" w:rsidRPr="00423528" w:rsidTr="00F42529">
        <w:trPr>
          <w:trHeight w:val="72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1 713,5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1 713,5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1 713,5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1 713,5</w:t>
            </w:r>
          </w:p>
        </w:tc>
      </w:tr>
      <w:tr w:rsidR="00423528" w:rsidRPr="00423528" w:rsidTr="00F42529">
        <w:trPr>
          <w:trHeight w:val="120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1 702,5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1 702,5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11,0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11,0</w:t>
            </w:r>
          </w:p>
        </w:tc>
      </w:tr>
      <w:tr w:rsidR="00423528" w:rsidRPr="00423528" w:rsidTr="00F42529">
        <w:trPr>
          <w:trHeight w:val="24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Резервные фонды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423528" w:rsidRPr="00423528" w:rsidTr="00F42529">
        <w:trPr>
          <w:trHeight w:val="30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423528" w:rsidRPr="00423528" w:rsidTr="00F42529">
        <w:trPr>
          <w:trHeight w:val="30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Средства резервных фондов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423528" w:rsidRPr="00423528" w:rsidTr="00F42529">
        <w:trPr>
          <w:trHeight w:val="30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Резервный фонд </w:t>
            </w:r>
            <w:proofErr w:type="gramStart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администрации</w:t>
            </w:r>
            <w:proofErr w:type="gramEnd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423528" w:rsidRPr="00423528" w:rsidTr="00F42529">
        <w:trPr>
          <w:trHeight w:val="30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423528" w:rsidRPr="00423528" w:rsidTr="00F42529">
        <w:trPr>
          <w:trHeight w:val="30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Резервные средства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423528" w:rsidRPr="00423528" w:rsidTr="00F42529">
        <w:trPr>
          <w:trHeight w:val="24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3 334,9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3 334,9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3 334,9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3 334,9</w:t>
            </w:r>
          </w:p>
        </w:tc>
      </w:tr>
      <w:tr w:rsidR="00423528" w:rsidRPr="00423528" w:rsidTr="00F42529">
        <w:trPr>
          <w:trHeight w:val="120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3 332,4</w:t>
            </w:r>
          </w:p>
        </w:tc>
      </w:tr>
      <w:tr w:rsidR="00423528" w:rsidRPr="00423528" w:rsidTr="00F42529">
        <w:trPr>
          <w:trHeight w:val="255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3 332,4</w:t>
            </w:r>
          </w:p>
        </w:tc>
      </w:tr>
      <w:tr w:rsidR="00423528" w:rsidRPr="00423528" w:rsidTr="00F42529">
        <w:trPr>
          <w:trHeight w:val="255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2,5</w:t>
            </w:r>
          </w:p>
        </w:tc>
      </w:tr>
      <w:tr w:rsidR="00423528" w:rsidRPr="00423528" w:rsidTr="00F42529">
        <w:trPr>
          <w:trHeight w:val="255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2,5</w:t>
            </w:r>
          </w:p>
        </w:tc>
      </w:tr>
      <w:tr w:rsidR="00423528" w:rsidRPr="00423528" w:rsidTr="00F42529">
        <w:trPr>
          <w:trHeight w:val="24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"Обслуживание муниципального долга"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423528" w:rsidRPr="00423528" w:rsidTr="00F42529">
        <w:trPr>
          <w:trHeight w:val="30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муниципального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423528" w:rsidRPr="00423528" w:rsidTr="00F42529">
        <w:trPr>
          <w:trHeight w:val="30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423528" w:rsidRPr="00423528" w:rsidTr="00F42529">
        <w:trPr>
          <w:trHeight w:val="30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муниципального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730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423528" w:rsidRPr="00423528" w:rsidTr="00F42529">
        <w:trPr>
          <w:trHeight w:val="96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4. Муниципальное казенное учреждение "Управление образования, культуры и спорта закрытого административно-территориального образования Шиханы Саратовской области":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98 770,9</w:t>
            </w:r>
          </w:p>
        </w:tc>
      </w:tr>
      <w:tr w:rsidR="00423528" w:rsidRPr="00423528" w:rsidTr="00F42529">
        <w:trPr>
          <w:trHeight w:val="24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87 911,0</w:t>
            </w:r>
          </w:p>
        </w:tc>
      </w:tr>
      <w:tr w:rsidR="00423528" w:rsidRPr="00423528" w:rsidTr="00F42529">
        <w:trPr>
          <w:trHeight w:val="24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Дошкольное 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40 854,1</w:t>
            </w:r>
          </w:p>
        </w:tc>
      </w:tr>
      <w:tr w:rsidR="00423528" w:rsidRPr="00423528" w:rsidTr="00F42529">
        <w:trPr>
          <w:trHeight w:val="30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образования </w:t>
            </w:r>
            <w:proofErr w:type="gramStart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40 854,1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40 854,1</w:t>
            </w:r>
          </w:p>
        </w:tc>
      </w:tr>
      <w:tr w:rsidR="00423528" w:rsidRPr="00423528" w:rsidTr="00F42529">
        <w:trPr>
          <w:trHeight w:val="72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"Предоставление общедоступного бесплатного дошкольного образования и воспитания"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25 127,1</w:t>
            </w:r>
          </w:p>
        </w:tc>
      </w:tr>
      <w:tr w:rsidR="00423528" w:rsidRPr="00423528" w:rsidTr="00F42529">
        <w:trPr>
          <w:trHeight w:val="72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25 127,1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25 127,1</w:t>
            </w:r>
          </w:p>
        </w:tc>
      </w:tr>
      <w:tr w:rsidR="00423528" w:rsidRPr="00423528" w:rsidTr="00F42529">
        <w:trPr>
          <w:trHeight w:val="30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25 127,1</w:t>
            </w:r>
          </w:p>
        </w:tc>
      </w:tr>
      <w:tr w:rsidR="00423528" w:rsidRPr="00423528" w:rsidTr="00F42529">
        <w:trPr>
          <w:trHeight w:val="30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14 820,8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обеспечение деятельност</w:t>
            </w:r>
            <w:proofErr w:type="gramStart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и(</w:t>
            </w:r>
            <w:proofErr w:type="gramEnd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оказание услуг) бюджетных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13 447,9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13 447,9</w:t>
            </w:r>
          </w:p>
        </w:tc>
      </w:tr>
      <w:tr w:rsidR="00423528" w:rsidRPr="00423528" w:rsidTr="00F42529">
        <w:trPr>
          <w:trHeight w:val="30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13 447,9</w:t>
            </w:r>
          </w:p>
        </w:tc>
      </w:tr>
      <w:tr w:rsidR="00423528" w:rsidRPr="00423528" w:rsidTr="00F42529">
        <w:trPr>
          <w:trHeight w:val="120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292,9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292,9</w:t>
            </w:r>
          </w:p>
        </w:tc>
      </w:tr>
      <w:tr w:rsidR="00423528" w:rsidRPr="00423528" w:rsidTr="00F42529">
        <w:trPr>
          <w:trHeight w:val="30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292,9</w:t>
            </w:r>
          </w:p>
        </w:tc>
      </w:tr>
      <w:tr w:rsidR="00423528" w:rsidRPr="00423528" w:rsidTr="00F42529">
        <w:trPr>
          <w:trHeight w:val="30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Организация питания детей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1 080,0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1 080,0</w:t>
            </w:r>
          </w:p>
        </w:tc>
      </w:tr>
      <w:tr w:rsidR="00423528" w:rsidRPr="00423528" w:rsidTr="00F42529">
        <w:trPr>
          <w:trHeight w:val="30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1 080,0</w:t>
            </w:r>
          </w:p>
        </w:tc>
      </w:tr>
      <w:tr w:rsidR="00423528" w:rsidRPr="00423528" w:rsidTr="00F42529">
        <w:trPr>
          <w:trHeight w:val="72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"Повышение уровня безопасности дошкольной образовательной организации"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77103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890,2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Повышение уровня безопасности дошкольной образовательной организации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77103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890,2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77103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890,2</w:t>
            </w:r>
          </w:p>
        </w:tc>
      </w:tr>
      <w:tr w:rsidR="00423528" w:rsidRPr="00423528" w:rsidTr="00F42529">
        <w:trPr>
          <w:trHeight w:val="30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77103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890,2</w:t>
            </w:r>
          </w:p>
        </w:tc>
      </w:tr>
      <w:tr w:rsidR="00423528" w:rsidRPr="00423528" w:rsidTr="00F42529">
        <w:trPr>
          <w:trHeight w:val="765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"Обслуживание программного обеспечения электронного комплектования детей в дошкольной образовательной организации"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423528" w:rsidRPr="00423528" w:rsidTr="00F42529">
        <w:trPr>
          <w:trHeight w:val="765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423528" w:rsidRPr="00423528" w:rsidTr="00F42529">
        <w:trPr>
          <w:trHeight w:val="24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Общее 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33 104,3</w:t>
            </w:r>
          </w:p>
        </w:tc>
      </w:tr>
      <w:tr w:rsidR="00423528" w:rsidRPr="00423528" w:rsidTr="00F42529">
        <w:trPr>
          <w:trHeight w:val="30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образования </w:t>
            </w:r>
            <w:proofErr w:type="gramStart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33 104,3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общего образования </w:t>
            </w:r>
            <w:proofErr w:type="gramStart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33 104,3</w:t>
            </w:r>
          </w:p>
        </w:tc>
      </w:tr>
      <w:tr w:rsidR="00423528" w:rsidRPr="00423528" w:rsidTr="00F42529">
        <w:trPr>
          <w:trHeight w:val="96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31 781,3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обеспечение деятельност</w:t>
            </w:r>
            <w:proofErr w:type="gramStart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и(</w:t>
            </w:r>
            <w:proofErr w:type="gramEnd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оказание услуг) бюджетных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3 947,4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3 947,4</w:t>
            </w:r>
          </w:p>
        </w:tc>
      </w:tr>
      <w:tr w:rsidR="00423528" w:rsidRPr="00423528" w:rsidTr="00F42529">
        <w:trPr>
          <w:trHeight w:val="30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3 947,4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27 833,9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27 833,9</w:t>
            </w:r>
          </w:p>
        </w:tc>
      </w:tr>
      <w:tr w:rsidR="00423528" w:rsidRPr="00423528" w:rsidTr="00F42529">
        <w:trPr>
          <w:trHeight w:val="30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27 833,9</w:t>
            </w:r>
          </w:p>
        </w:tc>
      </w:tr>
      <w:tr w:rsidR="00423528" w:rsidRPr="00423528" w:rsidTr="00F42529">
        <w:trPr>
          <w:trHeight w:val="30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Организация питания </w:t>
            </w:r>
            <w:proofErr w:type="gramStart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обучающихся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871,7</w:t>
            </w:r>
          </w:p>
        </w:tc>
      </w:tr>
      <w:tr w:rsidR="00423528" w:rsidRPr="00423528" w:rsidTr="00F42529">
        <w:trPr>
          <w:trHeight w:val="120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gramStart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671,7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671,7</w:t>
            </w:r>
          </w:p>
        </w:tc>
      </w:tr>
      <w:tr w:rsidR="00423528" w:rsidRPr="00423528" w:rsidTr="00F42529">
        <w:trPr>
          <w:trHeight w:val="30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671,7</w:t>
            </w:r>
          </w:p>
        </w:tc>
      </w:tr>
      <w:tr w:rsidR="00423528" w:rsidRPr="00423528" w:rsidTr="00F42529">
        <w:trPr>
          <w:trHeight w:val="144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423528" w:rsidRPr="00423528" w:rsidTr="00F42529">
        <w:trPr>
          <w:trHeight w:val="30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"Проведение капитального ремонта в общеобразовательных учреждениях"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300,0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Проведение капитального ремонта в общеобразовательных учреждениях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300,0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300,0</w:t>
            </w:r>
          </w:p>
        </w:tc>
      </w:tr>
      <w:tr w:rsidR="00423528" w:rsidRPr="00423528" w:rsidTr="00F42529">
        <w:trPr>
          <w:trHeight w:val="30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300,0</w:t>
            </w:r>
          </w:p>
        </w:tc>
      </w:tr>
      <w:tr w:rsidR="00423528" w:rsidRPr="00423528" w:rsidTr="00F42529">
        <w:trPr>
          <w:trHeight w:val="51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"Перевозка обучающихся при подготовке и проведению ЕГЭ"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151,3</w:t>
            </w:r>
          </w:p>
        </w:tc>
      </w:tr>
      <w:tr w:rsidR="00423528" w:rsidRPr="00423528" w:rsidTr="00F42529">
        <w:trPr>
          <w:trHeight w:val="51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Перевозка обучающихся при подготовке и проведению ЕГЭ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151,3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151,3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151,3</w:t>
            </w:r>
          </w:p>
        </w:tc>
      </w:tr>
      <w:tr w:rsidR="00423528" w:rsidRPr="00423528" w:rsidTr="00F42529">
        <w:trPr>
          <w:trHeight w:val="30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11 849,5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дополнительного образования </w:t>
            </w:r>
            <w:proofErr w:type="gramStart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11 849,5</w:t>
            </w:r>
          </w:p>
        </w:tc>
      </w:tr>
      <w:tr w:rsidR="00423528" w:rsidRPr="00423528" w:rsidTr="00F42529">
        <w:trPr>
          <w:trHeight w:val="60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 xml:space="preserve">Организация </w:t>
            </w:r>
            <w:proofErr w:type="gramStart"/>
            <w:r w:rsidRPr="00423528">
              <w:rPr>
                <w:rFonts w:ascii="Calibri" w:eastAsia="Times New Roman" w:hAnsi="Calibri" w:cs="Arial CYR"/>
                <w:lang w:eastAsia="ru-RU"/>
              </w:rPr>
              <w:t>обучения по программа</w:t>
            </w:r>
            <w:r w:rsidR="008570D9">
              <w:rPr>
                <w:rFonts w:ascii="Calibri" w:eastAsia="Times New Roman" w:hAnsi="Calibri" w:cs="Arial CYR"/>
                <w:lang w:eastAsia="ru-RU"/>
              </w:rPr>
              <w:t>м</w:t>
            </w:r>
            <w:proofErr w:type="gramEnd"/>
            <w:r w:rsidRPr="00423528">
              <w:rPr>
                <w:rFonts w:ascii="Calibri" w:eastAsia="Times New Roman" w:hAnsi="Calibri" w:cs="Arial CYR"/>
                <w:lang w:eastAsia="ru-RU"/>
              </w:rPr>
              <w:t xml:space="preserve"> дополнительного образования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11 849,5</w:t>
            </w:r>
          </w:p>
        </w:tc>
      </w:tr>
      <w:tr w:rsidR="00423528" w:rsidRPr="00423528" w:rsidTr="00F42529">
        <w:trPr>
          <w:trHeight w:val="90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Ор</w:t>
            </w:r>
            <w:r w:rsidR="008570D9">
              <w:rPr>
                <w:rFonts w:ascii="Calibri" w:eastAsia="Times New Roman" w:hAnsi="Calibri" w:cs="Arial CYR"/>
                <w:lang w:eastAsia="ru-RU"/>
              </w:rPr>
              <w:t xml:space="preserve">ганизация </w:t>
            </w:r>
            <w:proofErr w:type="gramStart"/>
            <w:r w:rsidR="008570D9">
              <w:rPr>
                <w:rFonts w:ascii="Calibri" w:eastAsia="Times New Roman" w:hAnsi="Calibri" w:cs="Arial CYR"/>
                <w:lang w:eastAsia="ru-RU"/>
              </w:rPr>
              <w:t>обучения по программам</w:t>
            </w:r>
            <w:proofErr w:type="gramEnd"/>
            <w:r w:rsidR="008570D9">
              <w:rPr>
                <w:rFonts w:ascii="Calibri" w:eastAsia="Times New Roman" w:hAnsi="Calibri" w:cs="Arial CYR"/>
                <w:lang w:eastAsia="ru-RU"/>
              </w:rPr>
              <w:t xml:space="preserve"> </w:t>
            </w:r>
            <w:r w:rsidRPr="00423528">
              <w:rPr>
                <w:rFonts w:ascii="Calibri" w:eastAsia="Times New Roman" w:hAnsi="Calibri" w:cs="Arial CYR"/>
                <w:lang w:eastAsia="ru-RU"/>
              </w:rPr>
              <w:t>дополнительного образования культурной направленности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6 345,5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6 345,5</w:t>
            </w:r>
          </w:p>
        </w:tc>
      </w:tr>
      <w:tr w:rsidR="00423528" w:rsidRPr="00423528" w:rsidTr="00F42529">
        <w:trPr>
          <w:trHeight w:val="30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6 345,5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Организация обучения по программа</w:t>
            </w:r>
            <w:r w:rsidR="008570D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</w:t>
            </w: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дополнительного образования спортивной направленности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5 504,0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5 504,0</w:t>
            </w:r>
          </w:p>
        </w:tc>
      </w:tr>
      <w:tr w:rsidR="00423528" w:rsidRPr="00423528" w:rsidTr="00F42529">
        <w:trPr>
          <w:trHeight w:val="30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5 504,0</w:t>
            </w:r>
          </w:p>
        </w:tc>
      </w:tr>
      <w:tr w:rsidR="00423528" w:rsidRPr="00423528" w:rsidTr="00F42529">
        <w:trPr>
          <w:trHeight w:val="24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291,2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291,2</w:t>
            </w:r>
          </w:p>
        </w:tc>
      </w:tr>
      <w:tr w:rsidR="00423528" w:rsidRPr="00423528" w:rsidTr="00F42529">
        <w:trPr>
          <w:trHeight w:val="765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"Организация отдыха, оздоровления и занятости детей </w:t>
            </w:r>
            <w:proofErr w:type="gramStart"/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proofErr w:type="gramEnd"/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2017-2020 годы""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280,7</w:t>
            </w:r>
          </w:p>
        </w:tc>
      </w:tr>
      <w:tr w:rsidR="00423528" w:rsidRPr="00423528" w:rsidTr="00F42529">
        <w:trPr>
          <w:trHeight w:val="765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Ведомственная целевая программа "Организация отдыха, оздоровления и занятости детей </w:t>
            </w:r>
            <w:proofErr w:type="gramStart"/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proofErr w:type="gramEnd"/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2017-2020 годы"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280,7</w:t>
            </w:r>
          </w:p>
        </w:tc>
      </w:tr>
      <w:tr w:rsidR="00423528" w:rsidRPr="00423528" w:rsidTr="00F42529">
        <w:trPr>
          <w:trHeight w:val="72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280,7</w:t>
            </w:r>
          </w:p>
        </w:tc>
      </w:tr>
      <w:tr w:rsidR="00423528" w:rsidRPr="00423528" w:rsidTr="00F42529">
        <w:trPr>
          <w:trHeight w:val="255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280,7</w:t>
            </w:r>
          </w:p>
        </w:tc>
      </w:tr>
      <w:tr w:rsidR="00423528" w:rsidRPr="00423528" w:rsidTr="00F42529">
        <w:trPr>
          <w:trHeight w:val="51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423528" w:rsidRPr="00423528" w:rsidTr="00F42529">
        <w:trPr>
          <w:trHeight w:val="51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423528" w:rsidRPr="00423528" w:rsidTr="00F42529">
        <w:trPr>
          <w:trHeight w:val="24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1 811,9</w:t>
            </w:r>
          </w:p>
        </w:tc>
      </w:tr>
      <w:tr w:rsidR="00423528" w:rsidRPr="00423528" w:rsidTr="00F42529">
        <w:trPr>
          <w:trHeight w:val="30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образования </w:t>
            </w:r>
            <w:proofErr w:type="gramStart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1 811,9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45,4</w:t>
            </w:r>
          </w:p>
        </w:tc>
      </w:tr>
      <w:tr w:rsidR="00423528" w:rsidRPr="00423528" w:rsidTr="00F42529">
        <w:trPr>
          <w:trHeight w:val="144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45,4</w:t>
            </w:r>
          </w:p>
        </w:tc>
      </w:tr>
      <w:tr w:rsidR="00423528" w:rsidRPr="00423528" w:rsidTr="00F42529">
        <w:trPr>
          <w:trHeight w:val="144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45,4</w:t>
            </w:r>
          </w:p>
        </w:tc>
      </w:tr>
      <w:tr w:rsidR="00423528" w:rsidRPr="00423528" w:rsidTr="00F42529">
        <w:trPr>
          <w:trHeight w:val="120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34,4</w:t>
            </w:r>
          </w:p>
        </w:tc>
      </w:tr>
      <w:tr w:rsidR="00423528" w:rsidRPr="00423528" w:rsidTr="00F42529">
        <w:trPr>
          <w:trHeight w:val="30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34,4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11,0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11,0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общего образования </w:t>
            </w:r>
            <w:proofErr w:type="gramStart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46,3</w:t>
            </w:r>
          </w:p>
        </w:tc>
      </w:tr>
      <w:tr w:rsidR="00423528" w:rsidRPr="00423528" w:rsidTr="00F42529">
        <w:trPr>
          <w:trHeight w:val="30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Организация питания </w:t>
            </w:r>
            <w:proofErr w:type="gramStart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обучающихся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46,3</w:t>
            </w:r>
          </w:p>
        </w:tc>
      </w:tr>
      <w:tr w:rsidR="00423528" w:rsidRPr="00423528" w:rsidTr="00F42529">
        <w:trPr>
          <w:trHeight w:val="264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46,3</w:t>
            </w:r>
          </w:p>
        </w:tc>
      </w:tr>
      <w:tr w:rsidR="00423528" w:rsidRPr="00423528" w:rsidTr="00F42529">
        <w:trPr>
          <w:trHeight w:val="120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43,0</w:t>
            </w:r>
          </w:p>
        </w:tc>
      </w:tr>
      <w:tr w:rsidR="00423528" w:rsidRPr="00423528" w:rsidTr="00F42529">
        <w:trPr>
          <w:trHeight w:val="30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43,0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</w:t>
            </w:r>
          </w:p>
        </w:tc>
      </w:tr>
      <w:tr w:rsidR="00423528" w:rsidRPr="00423528" w:rsidTr="00F42529">
        <w:trPr>
          <w:trHeight w:val="72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"Функционирование МКУ «Управление образования, культуры и </w:t>
            </w:r>
            <w:proofErr w:type="gramStart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спорта</w:t>
            </w:r>
            <w:proofErr w:type="gramEnd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Шиханы»"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1 585,3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Функционирование МКУ «Управление образования, культуры и </w:t>
            </w:r>
            <w:proofErr w:type="gramStart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спорта</w:t>
            </w:r>
            <w:proofErr w:type="gramEnd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1 585,3</w:t>
            </w:r>
          </w:p>
        </w:tc>
      </w:tr>
      <w:tr w:rsidR="00423528" w:rsidRPr="00423528" w:rsidTr="00F42529">
        <w:trPr>
          <w:trHeight w:val="120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1 563,8</w:t>
            </w:r>
          </w:p>
        </w:tc>
      </w:tr>
      <w:tr w:rsidR="00423528" w:rsidRPr="00423528" w:rsidTr="00F42529">
        <w:trPr>
          <w:trHeight w:val="255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1 563,8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17,9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17,9</w:t>
            </w:r>
          </w:p>
        </w:tc>
      </w:tr>
      <w:tr w:rsidR="00423528" w:rsidRPr="00423528" w:rsidTr="00F42529">
        <w:trPr>
          <w:trHeight w:val="255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3,6</w:t>
            </w:r>
          </w:p>
        </w:tc>
      </w:tr>
      <w:tr w:rsidR="00423528" w:rsidRPr="00423528" w:rsidTr="00F42529">
        <w:trPr>
          <w:trHeight w:val="255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3,6</w:t>
            </w:r>
          </w:p>
        </w:tc>
      </w:tr>
      <w:tr w:rsidR="00423528" w:rsidRPr="00423528" w:rsidTr="00F42529">
        <w:trPr>
          <w:trHeight w:val="765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84,9</w:t>
            </w:r>
          </w:p>
        </w:tc>
      </w:tr>
      <w:tr w:rsidR="00423528" w:rsidRPr="00423528" w:rsidTr="00F42529">
        <w:trPr>
          <w:trHeight w:val="51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84,9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84,9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84,9</w:t>
            </w:r>
          </w:p>
        </w:tc>
      </w:tr>
      <w:tr w:rsidR="00423528" w:rsidRPr="00423528" w:rsidTr="00F42529">
        <w:trPr>
          <w:trHeight w:val="51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423528" w:rsidRPr="00423528" w:rsidTr="00F42529">
        <w:trPr>
          <w:trHeight w:val="255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Городские мероприятия в сфере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423528" w:rsidRPr="00423528" w:rsidTr="00F42529">
        <w:trPr>
          <w:trHeight w:val="24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Культура и кинематография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9 778,7</w:t>
            </w:r>
          </w:p>
        </w:tc>
      </w:tr>
      <w:tr w:rsidR="00423528" w:rsidRPr="00423528" w:rsidTr="00F42529">
        <w:trPr>
          <w:trHeight w:val="24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Культура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9 778,7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Социальная поддержка граждан </w:t>
            </w:r>
            <w:proofErr w:type="gramStart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гг.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20,5</w:t>
            </w:r>
          </w:p>
        </w:tc>
      </w:tr>
      <w:tr w:rsidR="00423528" w:rsidRPr="00423528" w:rsidTr="00F42529">
        <w:trPr>
          <w:trHeight w:val="72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"Ведомственная целевая программа "Доступная </w:t>
            </w:r>
            <w:proofErr w:type="gramStart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среда</w:t>
            </w:r>
            <w:proofErr w:type="gramEnd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 на 2017-2020 годы"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20,5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Ведомственная целевая программа "Доступная </w:t>
            </w:r>
            <w:proofErr w:type="gramStart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среда</w:t>
            </w:r>
            <w:proofErr w:type="gramEnd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 на 2017-2020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20,5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423528" w:rsidRPr="00423528" w:rsidTr="00F42529">
        <w:trPr>
          <w:trHeight w:val="51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4,5</w:t>
            </w:r>
          </w:p>
        </w:tc>
      </w:tr>
      <w:tr w:rsidR="00423528" w:rsidRPr="00423528" w:rsidTr="00F42529">
        <w:trPr>
          <w:trHeight w:val="255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4,5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культуры и средств массовой информации </w:t>
            </w:r>
            <w:proofErr w:type="gramStart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9 758,2</w:t>
            </w:r>
          </w:p>
        </w:tc>
      </w:tr>
      <w:tr w:rsidR="00423528" w:rsidRPr="00423528" w:rsidTr="00F42529">
        <w:trPr>
          <w:trHeight w:val="72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1 081,2</w:t>
            </w:r>
          </w:p>
        </w:tc>
      </w:tr>
      <w:tr w:rsidR="00423528" w:rsidRPr="00423528" w:rsidTr="00F42529">
        <w:trPr>
          <w:trHeight w:val="72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1 081,2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1 081,2</w:t>
            </w:r>
          </w:p>
        </w:tc>
      </w:tr>
      <w:tr w:rsidR="00423528" w:rsidRPr="00423528" w:rsidTr="00F42529">
        <w:trPr>
          <w:trHeight w:val="255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1 081,2</w:t>
            </w:r>
          </w:p>
        </w:tc>
      </w:tr>
      <w:tr w:rsidR="00423528" w:rsidRPr="00423528" w:rsidTr="00F42529">
        <w:trPr>
          <w:trHeight w:val="51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6 620,1</w:t>
            </w:r>
          </w:p>
        </w:tc>
      </w:tr>
      <w:tr w:rsidR="00423528" w:rsidRPr="00423528" w:rsidTr="00F42529">
        <w:trPr>
          <w:trHeight w:val="255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6 620,1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6 620,1</w:t>
            </w:r>
          </w:p>
        </w:tc>
      </w:tr>
      <w:tr w:rsidR="00423528" w:rsidRPr="00423528" w:rsidTr="00F42529">
        <w:trPr>
          <w:trHeight w:val="255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6 620,1</w:t>
            </w:r>
          </w:p>
        </w:tc>
      </w:tr>
      <w:tr w:rsidR="00423528" w:rsidRPr="00423528" w:rsidTr="00F42529">
        <w:trPr>
          <w:trHeight w:val="51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2 056,9</w:t>
            </w:r>
          </w:p>
        </w:tc>
      </w:tr>
      <w:tr w:rsidR="00423528" w:rsidRPr="00423528" w:rsidTr="00F42529">
        <w:trPr>
          <w:trHeight w:val="51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городских культурно-массовых мероприятий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423528" w:rsidRPr="00423528" w:rsidTr="00F42529">
        <w:trPr>
          <w:trHeight w:val="51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Проведение городских культурно-массовых мероприятий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1 856,9</w:t>
            </w:r>
          </w:p>
        </w:tc>
      </w:tr>
      <w:tr w:rsidR="00423528" w:rsidRPr="00423528" w:rsidTr="00F42529">
        <w:trPr>
          <w:trHeight w:val="72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  <w:p w:rsid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1 856,9</w:t>
            </w:r>
          </w:p>
        </w:tc>
      </w:tr>
      <w:tr w:rsidR="00423528" w:rsidRPr="00423528" w:rsidTr="00F42529">
        <w:trPr>
          <w:trHeight w:val="255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1 856,9</w:t>
            </w:r>
          </w:p>
        </w:tc>
      </w:tr>
      <w:tr w:rsidR="00423528" w:rsidRPr="00423528" w:rsidTr="00F42529">
        <w:trPr>
          <w:trHeight w:val="24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Социальная политика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423528" w:rsidRPr="00423528" w:rsidTr="00F42529">
        <w:trPr>
          <w:trHeight w:val="24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Охрана семьи и детства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423528" w:rsidRPr="00423528" w:rsidTr="00F42529">
        <w:trPr>
          <w:trHeight w:val="30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Развитие образования </w:t>
            </w:r>
            <w:proofErr w:type="gramStart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423528" w:rsidRPr="00423528" w:rsidTr="00F42529">
        <w:trPr>
          <w:trHeight w:val="144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423528" w:rsidRPr="00423528" w:rsidTr="00F42529">
        <w:trPr>
          <w:trHeight w:val="96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Компенсация родительской платы за присмотр и уход за детьми в образовательных 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423528" w:rsidRPr="00423528" w:rsidTr="00F42529">
        <w:trPr>
          <w:trHeight w:val="30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23528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423528" w:rsidRPr="00423528" w:rsidTr="00F42529">
        <w:trPr>
          <w:trHeight w:val="24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141,0</w:t>
            </w:r>
          </w:p>
        </w:tc>
      </w:tr>
      <w:tr w:rsidR="00423528" w:rsidRPr="00423528" w:rsidTr="00F42529">
        <w:trPr>
          <w:trHeight w:val="24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Массовый спорт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141,0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141,0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"Организация физкультурно-массовых спортивных мероприятий"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Организация физкультурно-массовых спортивных мероприятий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"Содержание хоккейной коробки"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41,0</w:t>
            </w:r>
          </w:p>
        </w:tc>
      </w:tr>
      <w:tr w:rsidR="00423528" w:rsidRPr="00423528" w:rsidTr="00F42529">
        <w:trPr>
          <w:trHeight w:val="255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Содержание хоккейной коробки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41,0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41,0</w:t>
            </w:r>
          </w:p>
        </w:tc>
      </w:tr>
      <w:tr w:rsidR="00423528" w:rsidRPr="00423528" w:rsidTr="00F42529">
        <w:trPr>
          <w:trHeight w:val="4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3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41,0</w:t>
            </w:r>
          </w:p>
        </w:tc>
      </w:tr>
      <w:tr w:rsidR="00423528" w:rsidRPr="00423528" w:rsidTr="00F42529">
        <w:trPr>
          <w:trHeight w:val="255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2352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8" w:rsidRPr="00423528" w:rsidRDefault="00423528" w:rsidP="004235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35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170 633,4</w:t>
            </w:r>
          </w:p>
        </w:tc>
      </w:tr>
    </w:tbl>
    <w:p w:rsidR="00F42529" w:rsidRDefault="00F42529" w:rsidP="00F42529">
      <w:pPr>
        <w:jc w:val="center"/>
        <w:rPr>
          <w:b/>
          <w:noProof/>
          <w:sz w:val="28"/>
          <w:szCs w:val="28"/>
        </w:rPr>
      </w:pPr>
    </w:p>
    <w:p w:rsidR="00F42529" w:rsidRDefault="00F42529" w:rsidP="00F42529">
      <w:pPr>
        <w:jc w:val="center"/>
        <w:rPr>
          <w:b/>
          <w:noProof/>
          <w:sz w:val="28"/>
          <w:szCs w:val="28"/>
        </w:rPr>
      </w:pPr>
    </w:p>
    <w:p w:rsidR="00F42529" w:rsidRDefault="00F42529" w:rsidP="00F42529">
      <w:pPr>
        <w:jc w:val="center"/>
        <w:rPr>
          <w:sz w:val="28"/>
        </w:rPr>
      </w:pPr>
      <w:r>
        <w:rPr>
          <w:b/>
          <w:noProof/>
          <w:sz w:val="28"/>
          <w:szCs w:val="28"/>
        </w:rPr>
        <w:t>Глава ЗАТО Шиханы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А.Е. Татаринов</w:t>
      </w:r>
    </w:p>
    <w:p w:rsidR="00963821" w:rsidRDefault="00963821" w:rsidP="00F372EC"/>
    <w:sectPr w:rsidR="00963821" w:rsidSect="00F372EC">
      <w:pgSz w:w="11906" w:h="16838"/>
      <w:pgMar w:top="964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AB4"/>
    <w:rsid w:val="001F611B"/>
    <w:rsid w:val="00212890"/>
    <w:rsid w:val="00216956"/>
    <w:rsid w:val="002656E4"/>
    <w:rsid w:val="002C1AF7"/>
    <w:rsid w:val="002C4440"/>
    <w:rsid w:val="00311F2E"/>
    <w:rsid w:val="00386150"/>
    <w:rsid w:val="00423528"/>
    <w:rsid w:val="005741EA"/>
    <w:rsid w:val="00594F45"/>
    <w:rsid w:val="00641DAE"/>
    <w:rsid w:val="006543BE"/>
    <w:rsid w:val="006857D6"/>
    <w:rsid w:val="006B6600"/>
    <w:rsid w:val="006D431D"/>
    <w:rsid w:val="00785567"/>
    <w:rsid w:val="007F2765"/>
    <w:rsid w:val="008570D9"/>
    <w:rsid w:val="008E23A0"/>
    <w:rsid w:val="008F791C"/>
    <w:rsid w:val="00940AB4"/>
    <w:rsid w:val="00963821"/>
    <w:rsid w:val="00A4661A"/>
    <w:rsid w:val="00A62D6B"/>
    <w:rsid w:val="00A86CAA"/>
    <w:rsid w:val="00B33B3C"/>
    <w:rsid w:val="00B33C62"/>
    <w:rsid w:val="00B64041"/>
    <w:rsid w:val="00CE0189"/>
    <w:rsid w:val="00EC64A9"/>
    <w:rsid w:val="00EE41A5"/>
    <w:rsid w:val="00F372EC"/>
    <w:rsid w:val="00F42529"/>
    <w:rsid w:val="00F75297"/>
    <w:rsid w:val="00FA0149"/>
    <w:rsid w:val="00FE3BDA"/>
    <w:rsid w:val="00FF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0A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0AB4"/>
    <w:rPr>
      <w:color w:val="800080"/>
      <w:u w:val="single"/>
    </w:rPr>
  </w:style>
  <w:style w:type="paragraph" w:customStyle="1" w:styleId="font5">
    <w:name w:val="font5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66">
    <w:name w:val="xl66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940AB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69">
    <w:name w:val="xl69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70">
    <w:name w:val="xl70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940A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94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40AB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940AB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40AB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940AB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940A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89">
    <w:name w:val="xl89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90">
    <w:name w:val="xl9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91">
    <w:name w:val="xl9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2">
    <w:name w:val="xl92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3">
    <w:name w:val="xl9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4">
    <w:name w:val="xl94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5">
    <w:name w:val="xl9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96">
    <w:name w:val="xl9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97">
    <w:name w:val="xl9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00">
    <w:name w:val="xl10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01">
    <w:name w:val="xl10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2">
    <w:name w:val="xl102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3">
    <w:name w:val="xl10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6">
    <w:name w:val="xl10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107">
    <w:name w:val="xl10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108">
    <w:name w:val="xl10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09">
    <w:name w:val="xl10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0">
    <w:name w:val="xl11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40A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2">
    <w:name w:val="xl112"/>
    <w:basedOn w:val="a"/>
    <w:rsid w:val="00940A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4">
    <w:name w:val="xl114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5">
    <w:name w:val="xl115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16">
    <w:name w:val="xl116"/>
    <w:basedOn w:val="a"/>
    <w:rsid w:val="00940A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  <w:lang w:eastAsia="ru-RU"/>
    </w:rPr>
  </w:style>
  <w:style w:type="paragraph" w:customStyle="1" w:styleId="xl117">
    <w:name w:val="xl11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  <w:lang w:eastAsia="ru-RU"/>
    </w:rPr>
  </w:style>
  <w:style w:type="paragraph" w:customStyle="1" w:styleId="xl119">
    <w:name w:val="xl11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20">
    <w:name w:val="xl12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21">
    <w:name w:val="xl12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22">
    <w:name w:val="xl122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23">
    <w:name w:val="xl12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24">
    <w:name w:val="xl12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25">
    <w:name w:val="xl12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86A7F-5D41-425E-AA61-63A17AA24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8010</Words>
  <Characters>45663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2016-12-21T05:56:00Z</cp:lastPrinted>
  <dcterms:created xsi:type="dcterms:W3CDTF">2016-12-20T07:57:00Z</dcterms:created>
  <dcterms:modified xsi:type="dcterms:W3CDTF">2016-12-21T06:10:00Z</dcterms:modified>
</cp:coreProperties>
</file>