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0" w:type="dxa"/>
        <w:tblInd w:w="93" w:type="dxa"/>
        <w:tblLook w:val="04A0"/>
      </w:tblPr>
      <w:tblGrid>
        <w:gridCol w:w="6760"/>
        <w:gridCol w:w="860"/>
        <w:gridCol w:w="860"/>
        <w:gridCol w:w="1580"/>
      </w:tblGrid>
      <w:tr w:rsidR="00030E70" w:rsidRPr="00030E70" w:rsidTr="00030E70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E70" w:rsidRPr="00030E70" w:rsidRDefault="00030E70" w:rsidP="00030E7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E70" w:rsidRPr="00030E70" w:rsidRDefault="00030E70" w:rsidP="00030E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E70" w:rsidRPr="00030E70" w:rsidRDefault="00030E70" w:rsidP="00030E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E70" w:rsidRPr="00030E70" w:rsidRDefault="00030E70" w:rsidP="00030E7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030E70" w:rsidRPr="00030E70" w:rsidTr="00030E70">
        <w:trPr>
          <w:trHeight w:val="300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E70" w:rsidRPr="00030E70" w:rsidRDefault="00030E70" w:rsidP="0003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30E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Приложение № 6</w:t>
            </w:r>
          </w:p>
        </w:tc>
      </w:tr>
      <w:tr w:rsidR="00030E70" w:rsidRPr="00030E70" w:rsidTr="00030E70">
        <w:trPr>
          <w:trHeight w:val="315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E70" w:rsidRPr="00030E70" w:rsidRDefault="00030E70" w:rsidP="0003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30E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к решению Собрания </w:t>
            </w:r>
            <w:proofErr w:type="gramStart"/>
            <w:r w:rsidRPr="00030E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депутатов</w:t>
            </w:r>
            <w:proofErr w:type="gramEnd"/>
            <w:r w:rsidRPr="00030E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ЗАТО Шиханы</w:t>
            </w:r>
          </w:p>
        </w:tc>
      </w:tr>
      <w:tr w:rsidR="00030E70" w:rsidRPr="00030E70" w:rsidTr="00030E70">
        <w:trPr>
          <w:trHeight w:val="315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E70" w:rsidRPr="00030E70" w:rsidRDefault="00030E70" w:rsidP="00030E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30E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</w:t>
            </w:r>
            <w:r w:rsidR="003709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от 20.12.2016</w:t>
            </w:r>
            <w:r w:rsidRPr="00030E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г. № </w:t>
            </w:r>
            <w:r w:rsidR="003709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5-8-4</w:t>
            </w:r>
          </w:p>
        </w:tc>
      </w:tr>
      <w:tr w:rsidR="00030E70" w:rsidRPr="00030E70" w:rsidTr="00030E70">
        <w:trPr>
          <w:trHeight w:val="285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E70" w:rsidRPr="00030E70" w:rsidRDefault="00030E70" w:rsidP="00030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0E70" w:rsidRPr="00030E70" w:rsidTr="00030E70">
        <w:trPr>
          <w:trHeight w:val="300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E70" w:rsidRPr="00030E70" w:rsidRDefault="00030E70" w:rsidP="0003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0E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Распределение расходов </w:t>
            </w:r>
            <w:proofErr w:type="gramStart"/>
            <w:r w:rsidRPr="00030E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бюджета</w:t>
            </w:r>
            <w:proofErr w:type="gramEnd"/>
            <w:r w:rsidRPr="00030E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ЗАТО Шиханы на 2017 год</w:t>
            </w:r>
          </w:p>
        </w:tc>
      </w:tr>
      <w:tr w:rsidR="00030E70" w:rsidRPr="00030E70" w:rsidTr="00030E70">
        <w:trPr>
          <w:trHeight w:val="300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E70" w:rsidRPr="00030E70" w:rsidRDefault="00030E70" w:rsidP="0003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0E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разделам и подразделам классификации</w:t>
            </w:r>
          </w:p>
        </w:tc>
      </w:tr>
      <w:tr w:rsidR="00030E70" w:rsidRPr="00030E70" w:rsidTr="00030E70">
        <w:trPr>
          <w:trHeight w:val="300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E70" w:rsidRPr="00030E70" w:rsidRDefault="00030E70" w:rsidP="0003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0E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расходов бюджетов Российской Федерации</w:t>
            </w:r>
          </w:p>
        </w:tc>
      </w:tr>
      <w:tr w:rsidR="00030E70" w:rsidRPr="00030E70" w:rsidTr="00030E70">
        <w:trPr>
          <w:trHeight w:val="330"/>
        </w:trPr>
        <w:tc>
          <w:tcPr>
            <w:tcW w:w="100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E70" w:rsidRPr="00030E70" w:rsidRDefault="00030E70" w:rsidP="00030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E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30E70" w:rsidRPr="00030E70" w:rsidTr="00030E70">
        <w:trPr>
          <w:trHeight w:val="54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E70" w:rsidRPr="00030E70" w:rsidRDefault="00030E70" w:rsidP="0003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30E7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70" w:rsidRPr="00030E70" w:rsidRDefault="00030E70" w:rsidP="0003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proofErr w:type="spellStart"/>
            <w:r w:rsidRPr="00030E7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Рз</w:t>
            </w:r>
            <w:proofErr w:type="spellEnd"/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70" w:rsidRPr="00030E70" w:rsidRDefault="00030E70" w:rsidP="0003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proofErr w:type="spellStart"/>
            <w:r w:rsidRPr="00030E7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Пз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70" w:rsidRPr="00030E70" w:rsidRDefault="00030E70" w:rsidP="0003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30E7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Сумма           (тыс. руб.)      </w:t>
            </w:r>
          </w:p>
        </w:tc>
      </w:tr>
      <w:tr w:rsidR="00030E70" w:rsidRPr="00030E70" w:rsidTr="00030E70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70" w:rsidRPr="00030E70" w:rsidRDefault="00030E70" w:rsidP="00030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30E7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70" w:rsidRPr="00030E70" w:rsidRDefault="00030E70" w:rsidP="0003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30E7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70" w:rsidRPr="00030E70" w:rsidRDefault="00030E70" w:rsidP="0003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E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70" w:rsidRPr="00030E70" w:rsidRDefault="00030E70" w:rsidP="00030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30E7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25 013,6</w:t>
            </w:r>
          </w:p>
        </w:tc>
      </w:tr>
      <w:tr w:rsidR="00030E70" w:rsidRPr="00030E70" w:rsidTr="00030E70">
        <w:trPr>
          <w:trHeight w:val="51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70" w:rsidRPr="00030E70" w:rsidRDefault="00030E70" w:rsidP="00030E7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30E7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E70" w:rsidRPr="00030E70" w:rsidRDefault="00030E70" w:rsidP="0003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E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E70" w:rsidRPr="00030E70" w:rsidRDefault="00030E70" w:rsidP="0003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E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70" w:rsidRPr="00030E70" w:rsidRDefault="00030E70" w:rsidP="00030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E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820,3</w:t>
            </w:r>
          </w:p>
        </w:tc>
      </w:tr>
      <w:tr w:rsidR="00030E70" w:rsidRPr="00030E70" w:rsidTr="00030E70">
        <w:trPr>
          <w:trHeight w:val="72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E70" w:rsidRPr="00030E70" w:rsidRDefault="00030E70" w:rsidP="00030E7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30E7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E70" w:rsidRPr="00030E70" w:rsidRDefault="00030E70" w:rsidP="0003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E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E70" w:rsidRPr="00030E70" w:rsidRDefault="00030E70" w:rsidP="0003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E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E70" w:rsidRPr="00030E70" w:rsidRDefault="00030E70" w:rsidP="00030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E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665,7</w:t>
            </w:r>
          </w:p>
        </w:tc>
      </w:tr>
      <w:tr w:rsidR="00030E70" w:rsidRPr="00030E70" w:rsidTr="00030E70">
        <w:trPr>
          <w:trHeight w:val="72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E70" w:rsidRPr="00030E70" w:rsidRDefault="00030E70" w:rsidP="00030E7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30E7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E70" w:rsidRPr="00030E70" w:rsidRDefault="00030E70" w:rsidP="0003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E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E70" w:rsidRPr="00030E70" w:rsidRDefault="00030E70" w:rsidP="0003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E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E70" w:rsidRPr="00030E70" w:rsidRDefault="00030E70" w:rsidP="00030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E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7 478,0</w:t>
            </w:r>
          </w:p>
        </w:tc>
      </w:tr>
      <w:tr w:rsidR="00030E70" w:rsidRPr="00030E70" w:rsidTr="00030E70">
        <w:trPr>
          <w:trHeight w:val="48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E70" w:rsidRPr="00030E70" w:rsidRDefault="00030E70" w:rsidP="00030E7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30E7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E70" w:rsidRPr="00030E70" w:rsidRDefault="00030E70" w:rsidP="0003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E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E70" w:rsidRPr="00030E70" w:rsidRDefault="00030E70" w:rsidP="0003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E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E70" w:rsidRPr="00030E70" w:rsidRDefault="00030E70" w:rsidP="00030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E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1 713,5</w:t>
            </w:r>
          </w:p>
        </w:tc>
      </w:tr>
      <w:tr w:rsidR="00030E70" w:rsidRPr="00030E70" w:rsidTr="00030E70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E70" w:rsidRPr="00030E70" w:rsidRDefault="00030E70" w:rsidP="00030E7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30E7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E70" w:rsidRPr="00030E70" w:rsidRDefault="00030E70" w:rsidP="0003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E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E70" w:rsidRPr="00030E70" w:rsidRDefault="00030E70" w:rsidP="0003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E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E70" w:rsidRPr="00030E70" w:rsidRDefault="00030E70" w:rsidP="00030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E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127,6</w:t>
            </w:r>
          </w:p>
        </w:tc>
      </w:tr>
      <w:tr w:rsidR="00030E70" w:rsidRPr="00030E70" w:rsidTr="00030E70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E70" w:rsidRPr="00030E70" w:rsidRDefault="00030E70" w:rsidP="00030E7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30E7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Резервные фонды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E70" w:rsidRPr="00030E70" w:rsidRDefault="00030E70" w:rsidP="0003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E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E70" w:rsidRPr="00030E70" w:rsidRDefault="00030E70" w:rsidP="0003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E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E70" w:rsidRPr="00030E70" w:rsidRDefault="00030E70" w:rsidP="00030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E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100,0</w:t>
            </w:r>
          </w:p>
        </w:tc>
      </w:tr>
      <w:tr w:rsidR="00030E70" w:rsidRPr="00030E70" w:rsidTr="00030E70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E70" w:rsidRPr="00030E70" w:rsidRDefault="00030E70" w:rsidP="00030E7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30E7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общегосударственные вопросы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E70" w:rsidRPr="00030E70" w:rsidRDefault="00030E70" w:rsidP="0003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E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E70" w:rsidRPr="00030E70" w:rsidRDefault="00030E70" w:rsidP="0003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E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E70" w:rsidRPr="00030E70" w:rsidRDefault="00030E70" w:rsidP="00030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E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14 108,5</w:t>
            </w:r>
          </w:p>
        </w:tc>
      </w:tr>
      <w:tr w:rsidR="00030E70" w:rsidRPr="00030E70" w:rsidTr="00030E70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E70" w:rsidRPr="00030E70" w:rsidRDefault="00030E70" w:rsidP="00030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30E7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Национальная оборона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E70" w:rsidRPr="00030E70" w:rsidRDefault="00030E70" w:rsidP="0003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30E7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E70" w:rsidRPr="00030E70" w:rsidRDefault="00030E70" w:rsidP="0003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E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E70" w:rsidRPr="00030E70" w:rsidRDefault="00030E70" w:rsidP="00030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30E7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153,9</w:t>
            </w:r>
          </w:p>
        </w:tc>
      </w:tr>
      <w:tr w:rsidR="00030E70" w:rsidRPr="00030E70" w:rsidTr="00030E70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E70" w:rsidRPr="00030E70" w:rsidRDefault="00030E70" w:rsidP="00030E7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30E7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E70" w:rsidRPr="00030E70" w:rsidRDefault="00030E70" w:rsidP="0003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E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E70" w:rsidRPr="00030E70" w:rsidRDefault="00030E70" w:rsidP="0003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E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E70" w:rsidRPr="00030E70" w:rsidRDefault="00030E70" w:rsidP="00030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E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153,9</w:t>
            </w:r>
          </w:p>
        </w:tc>
      </w:tr>
      <w:tr w:rsidR="00030E70" w:rsidRPr="00030E70" w:rsidTr="00030E70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70" w:rsidRPr="00030E70" w:rsidRDefault="00030E70" w:rsidP="00030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30E7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E70" w:rsidRPr="00030E70" w:rsidRDefault="00030E70" w:rsidP="0003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30E7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E70" w:rsidRPr="00030E70" w:rsidRDefault="00030E70" w:rsidP="0003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E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E70" w:rsidRPr="00030E70" w:rsidRDefault="00030E70" w:rsidP="00030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30E7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8 558,0</w:t>
            </w:r>
          </w:p>
        </w:tc>
      </w:tr>
      <w:tr w:rsidR="00030E70" w:rsidRPr="00030E70" w:rsidTr="00030E70">
        <w:trPr>
          <w:trHeight w:val="48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E70" w:rsidRPr="00030E70" w:rsidRDefault="00030E70" w:rsidP="00030E7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30E7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E70" w:rsidRPr="00030E70" w:rsidRDefault="00030E70" w:rsidP="0003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E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E70" w:rsidRPr="00030E70" w:rsidRDefault="00030E70" w:rsidP="0003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E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E70" w:rsidRPr="00030E70" w:rsidRDefault="00030E70" w:rsidP="00030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E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8 558,0</w:t>
            </w:r>
          </w:p>
        </w:tc>
      </w:tr>
      <w:tr w:rsidR="00030E70" w:rsidRPr="00030E70" w:rsidTr="00030E70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70" w:rsidRPr="00030E70" w:rsidRDefault="00030E70" w:rsidP="00030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30E7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E70" w:rsidRPr="00030E70" w:rsidRDefault="00030E70" w:rsidP="0003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30E7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E70" w:rsidRPr="00030E70" w:rsidRDefault="00030E70" w:rsidP="0003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E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E70" w:rsidRPr="00030E70" w:rsidRDefault="00030E70" w:rsidP="00030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30E7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3 816,8</w:t>
            </w:r>
          </w:p>
        </w:tc>
      </w:tr>
      <w:tr w:rsidR="00030E70" w:rsidRPr="00030E70" w:rsidTr="00030E70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E70" w:rsidRPr="00030E70" w:rsidRDefault="00030E70" w:rsidP="00030E7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30E7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Сельское хозяйство и рыболовство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E70" w:rsidRPr="00030E70" w:rsidRDefault="00030E70" w:rsidP="0003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E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E70" w:rsidRPr="00030E70" w:rsidRDefault="00030E70" w:rsidP="0003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E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E70" w:rsidRPr="00030E70" w:rsidRDefault="00030E70" w:rsidP="00030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E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45,2</w:t>
            </w:r>
          </w:p>
        </w:tc>
      </w:tr>
      <w:tr w:rsidR="00030E70" w:rsidRPr="00030E70" w:rsidTr="00030E70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E70" w:rsidRPr="00030E70" w:rsidRDefault="00030E70" w:rsidP="00030E7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30E7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Транспорт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E70" w:rsidRPr="00030E70" w:rsidRDefault="00030E70" w:rsidP="0003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E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E70" w:rsidRPr="00030E70" w:rsidRDefault="00030E70" w:rsidP="0003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E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E70" w:rsidRPr="00030E70" w:rsidRDefault="00030E70" w:rsidP="00030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E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550,0</w:t>
            </w:r>
          </w:p>
        </w:tc>
      </w:tr>
      <w:tr w:rsidR="00030E70" w:rsidRPr="00030E70" w:rsidTr="00030E70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E70" w:rsidRPr="00030E70" w:rsidRDefault="00030E70" w:rsidP="00030E7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30E7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Дорожное хозяйство (дорожные фонды)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E70" w:rsidRPr="00030E70" w:rsidRDefault="00030E70" w:rsidP="0003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E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E70" w:rsidRPr="00030E70" w:rsidRDefault="00030E70" w:rsidP="0003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E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E70" w:rsidRPr="00030E70" w:rsidRDefault="00030E70" w:rsidP="00030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E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3 111,4</w:t>
            </w:r>
          </w:p>
        </w:tc>
      </w:tr>
      <w:tr w:rsidR="00030E70" w:rsidRPr="00030E70" w:rsidTr="00030E70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E70" w:rsidRPr="00030E70" w:rsidRDefault="00030E70" w:rsidP="00030E7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30E7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E70" w:rsidRPr="00030E70" w:rsidRDefault="00030E70" w:rsidP="0003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E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E70" w:rsidRPr="00030E70" w:rsidRDefault="00030E70" w:rsidP="0003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E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E70" w:rsidRPr="00030E70" w:rsidRDefault="00030E70" w:rsidP="00030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E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110,2</w:t>
            </w:r>
          </w:p>
        </w:tc>
      </w:tr>
      <w:tr w:rsidR="00030E70" w:rsidRPr="00030E70" w:rsidTr="00030E70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70" w:rsidRPr="00030E70" w:rsidRDefault="00030E70" w:rsidP="00030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30E7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Жилищно-коммунальное хозяйство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E70" w:rsidRPr="00030E70" w:rsidRDefault="00030E70" w:rsidP="0003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30E7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E70" w:rsidRPr="00030E70" w:rsidRDefault="00030E70" w:rsidP="0003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E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E70" w:rsidRPr="00030E70" w:rsidRDefault="00030E70" w:rsidP="00030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30E7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7 985,3</w:t>
            </w:r>
          </w:p>
        </w:tc>
      </w:tr>
      <w:tr w:rsidR="00030E70" w:rsidRPr="00030E70" w:rsidTr="00030E70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E70" w:rsidRPr="00030E70" w:rsidRDefault="00030E70" w:rsidP="00030E7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30E7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Жилищное хозяйство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E70" w:rsidRPr="00030E70" w:rsidRDefault="00030E70" w:rsidP="0003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E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E70" w:rsidRPr="00030E70" w:rsidRDefault="00030E70" w:rsidP="0003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E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E70" w:rsidRPr="00030E70" w:rsidRDefault="00030E70" w:rsidP="00030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E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858,6</w:t>
            </w:r>
          </w:p>
        </w:tc>
      </w:tr>
      <w:tr w:rsidR="00030E70" w:rsidRPr="00030E70" w:rsidTr="00030E70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E70" w:rsidRPr="00030E70" w:rsidRDefault="00030E70" w:rsidP="00030E7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30E7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Благоустройство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E70" w:rsidRPr="00030E70" w:rsidRDefault="00030E70" w:rsidP="0003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E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E70" w:rsidRPr="00030E70" w:rsidRDefault="00030E70" w:rsidP="0003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E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E70" w:rsidRPr="00030E70" w:rsidRDefault="00030E70" w:rsidP="00030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E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3 585,5</w:t>
            </w:r>
          </w:p>
        </w:tc>
      </w:tr>
      <w:tr w:rsidR="00030E70" w:rsidRPr="00030E70" w:rsidTr="00030E70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E70" w:rsidRPr="00030E70" w:rsidRDefault="00030E70" w:rsidP="00030E7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30E7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E70" w:rsidRPr="00030E70" w:rsidRDefault="00030E70" w:rsidP="0003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E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E70" w:rsidRPr="00030E70" w:rsidRDefault="00030E70" w:rsidP="0003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E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E70" w:rsidRPr="00030E70" w:rsidRDefault="00030E70" w:rsidP="00030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E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3 541,2</w:t>
            </w:r>
          </w:p>
        </w:tc>
      </w:tr>
      <w:tr w:rsidR="00030E70" w:rsidRPr="00030E70" w:rsidTr="00030E70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70" w:rsidRPr="00030E70" w:rsidRDefault="00030E70" w:rsidP="00030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30E7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E70" w:rsidRPr="00030E70" w:rsidRDefault="00030E70" w:rsidP="0003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30E7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E70" w:rsidRPr="00030E70" w:rsidRDefault="00030E70" w:rsidP="0003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E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E70" w:rsidRPr="00030E70" w:rsidRDefault="00030E70" w:rsidP="00030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30E7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87 911,0</w:t>
            </w:r>
          </w:p>
        </w:tc>
      </w:tr>
      <w:tr w:rsidR="00030E70" w:rsidRPr="00030E70" w:rsidTr="00030E70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E70" w:rsidRPr="00030E70" w:rsidRDefault="00030E70" w:rsidP="00030E7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30E7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Дошкольное образование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E70" w:rsidRPr="00030E70" w:rsidRDefault="00030E70" w:rsidP="0003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E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E70" w:rsidRPr="00030E70" w:rsidRDefault="00030E70" w:rsidP="0003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E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E70" w:rsidRPr="00030E70" w:rsidRDefault="00030E70" w:rsidP="00030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E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40 854,1</w:t>
            </w:r>
          </w:p>
        </w:tc>
      </w:tr>
      <w:tr w:rsidR="00030E70" w:rsidRPr="00030E70" w:rsidTr="00030E70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E70" w:rsidRPr="00030E70" w:rsidRDefault="00030E70" w:rsidP="00030E7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30E7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Общее образование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E70" w:rsidRPr="00030E70" w:rsidRDefault="00030E70" w:rsidP="0003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E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E70" w:rsidRPr="00030E70" w:rsidRDefault="00030E70" w:rsidP="0003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E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E70" w:rsidRPr="00030E70" w:rsidRDefault="00030E70" w:rsidP="00030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E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33 104,3</w:t>
            </w:r>
          </w:p>
        </w:tc>
      </w:tr>
      <w:tr w:rsidR="00030E70" w:rsidRPr="00030E70" w:rsidTr="00030E70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E70" w:rsidRPr="00030E70" w:rsidRDefault="00030E70" w:rsidP="00030E7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30E7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Дополнительное образование детей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E70" w:rsidRPr="00030E70" w:rsidRDefault="00030E70" w:rsidP="0003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E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E70" w:rsidRPr="00030E70" w:rsidRDefault="00030E70" w:rsidP="0003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E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E70" w:rsidRPr="00030E70" w:rsidRDefault="00030E70" w:rsidP="00030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E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11 849,5</w:t>
            </w:r>
          </w:p>
        </w:tc>
      </w:tr>
      <w:tr w:rsidR="00030E70" w:rsidRPr="00030E70" w:rsidTr="00030E70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E70" w:rsidRPr="00030E70" w:rsidRDefault="00030E70" w:rsidP="00030E7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30E7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E70" w:rsidRPr="00030E70" w:rsidRDefault="00030E70" w:rsidP="0003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E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E70" w:rsidRPr="00030E70" w:rsidRDefault="00030E70" w:rsidP="0003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E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E70" w:rsidRPr="00030E70" w:rsidRDefault="00030E70" w:rsidP="00030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E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291,2</w:t>
            </w:r>
          </w:p>
        </w:tc>
      </w:tr>
      <w:tr w:rsidR="00030E70" w:rsidRPr="00030E70" w:rsidTr="00030E70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E70" w:rsidRPr="00030E70" w:rsidRDefault="00030E70" w:rsidP="00030E7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30E7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образования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E70" w:rsidRPr="00030E70" w:rsidRDefault="00030E70" w:rsidP="0003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E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E70" w:rsidRPr="00030E70" w:rsidRDefault="00030E70" w:rsidP="0003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E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E70" w:rsidRPr="00030E70" w:rsidRDefault="00030E70" w:rsidP="00030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E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1 811,9</w:t>
            </w:r>
          </w:p>
        </w:tc>
      </w:tr>
      <w:tr w:rsidR="00030E70" w:rsidRPr="00030E70" w:rsidTr="00030E70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70" w:rsidRPr="00030E70" w:rsidRDefault="00030E70" w:rsidP="00030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30E7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Культура, кинематография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E70" w:rsidRPr="00030E70" w:rsidRDefault="00030E70" w:rsidP="0003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30E7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E70" w:rsidRPr="00030E70" w:rsidRDefault="00030E70" w:rsidP="0003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E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E70" w:rsidRPr="00030E70" w:rsidRDefault="00030E70" w:rsidP="00030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30E7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9 778,7</w:t>
            </w:r>
          </w:p>
        </w:tc>
      </w:tr>
      <w:tr w:rsidR="00030E70" w:rsidRPr="00030E70" w:rsidTr="00030E70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E70" w:rsidRPr="00030E70" w:rsidRDefault="00030E70" w:rsidP="00030E7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30E7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Культура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E70" w:rsidRPr="00030E70" w:rsidRDefault="00030E70" w:rsidP="0003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E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E70" w:rsidRPr="00030E70" w:rsidRDefault="00030E70" w:rsidP="0003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E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E70" w:rsidRPr="00030E70" w:rsidRDefault="00030E70" w:rsidP="00030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E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9 778,7</w:t>
            </w:r>
          </w:p>
        </w:tc>
      </w:tr>
      <w:tr w:rsidR="00030E70" w:rsidRPr="00030E70" w:rsidTr="00030E70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70" w:rsidRPr="00030E70" w:rsidRDefault="00030E70" w:rsidP="00030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30E7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Здравоохранение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E70" w:rsidRPr="00030E70" w:rsidRDefault="00030E70" w:rsidP="0003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30E7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E70" w:rsidRPr="00030E70" w:rsidRDefault="00030E70" w:rsidP="0003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E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E70" w:rsidRPr="00030E70" w:rsidRDefault="00030E70" w:rsidP="00030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30E7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40,0</w:t>
            </w:r>
          </w:p>
        </w:tc>
      </w:tr>
      <w:tr w:rsidR="00030E70" w:rsidRPr="00030E70" w:rsidTr="00030E70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E70" w:rsidRPr="00030E70" w:rsidRDefault="00030E70" w:rsidP="00030E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30E7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Санитарно-эпидемиологическое благополучие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E70" w:rsidRPr="00030E70" w:rsidRDefault="00030E70" w:rsidP="0003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E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E70" w:rsidRPr="00030E70" w:rsidRDefault="00030E70" w:rsidP="0003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E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E70" w:rsidRPr="00030E70" w:rsidRDefault="00030E70" w:rsidP="00030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E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40,0</w:t>
            </w:r>
          </w:p>
        </w:tc>
      </w:tr>
      <w:tr w:rsidR="00030E70" w:rsidRPr="00030E70" w:rsidTr="00030E70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70" w:rsidRPr="00030E70" w:rsidRDefault="00030E70" w:rsidP="00030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30E7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Социальная политика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E70" w:rsidRPr="00030E70" w:rsidRDefault="00030E70" w:rsidP="0003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30E7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E70" w:rsidRPr="00030E70" w:rsidRDefault="00030E70" w:rsidP="0003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E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E70" w:rsidRPr="00030E70" w:rsidRDefault="00030E70" w:rsidP="00030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30E7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4 171,1</w:t>
            </w:r>
          </w:p>
        </w:tc>
      </w:tr>
      <w:tr w:rsidR="00030E70" w:rsidRPr="00030E70" w:rsidTr="00030E70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E70" w:rsidRPr="00030E70" w:rsidRDefault="00030E70" w:rsidP="00030E7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30E7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Пенсионное обеспечение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E70" w:rsidRPr="00030E70" w:rsidRDefault="00030E70" w:rsidP="0003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E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E70" w:rsidRPr="00030E70" w:rsidRDefault="00030E70" w:rsidP="0003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E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E70" w:rsidRPr="00030E70" w:rsidRDefault="00030E70" w:rsidP="00030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E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1 068,0</w:t>
            </w:r>
          </w:p>
        </w:tc>
      </w:tr>
      <w:tr w:rsidR="00030E70" w:rsidRPr="00030E70" w:rsidTr="00030E70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E70" w:rsidRPr="00030E70" w:rsidRDefault="00030E70" w:rsidP="00030E7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30E7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Социальное обеспечение населения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E70" w:rsidRPr="00030E70" w:rsidRDefault="00030E70" w:rsidP="0003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E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E70" w:rsidRPr="00030E70" w:rsidRDefault="00030E70" w:rsidP="0003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E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E70" w:rsidRPr="00030E70" w:rsidRDefault="00030E70" w:rsidP="00030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E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2 143,2</w:t>
            </w:r>
          </w:p>
        </w:tc>
      </w:tr>
      <w:tr w:rsidR="00030E70" w:rsidRPr="00030E70" w:rsidTr="00030E70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E70" w:rsidRPr="00030E70" w:rsidRDefault="00030E70" w:rsidP="00030E7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30E7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Охрана семьи и детства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E70" w:rsidRPr="00030E70" w:rsidRDefault="00030E70" w:rsidP="0003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E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E70" w:rsidRPr="00030E70" w:rsidRDefault="00030E70" w:rsidP="0003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E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E70" w:rsidRPr="00030E70" w:rsidRDefault="00030E70" w:rsidP="00030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E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940,2</w:t>
            </w:r>
          </w:p>
        </w:tc>
      </w:tr>
      <w:tr w:rsidR="00030E70" w:rsidRPr="00030E70" w:rsidTr="00030E70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E70" w:rsidRPr="00030E70" w:rsidRDefault="00030E70" w:rsidP="00030E7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30E7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E70" w:rsidRPr="00030E70" w:rsidRDefault="00030E70" w:rsidP="0003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E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E70" w:rsidRPr="00030E70" w:rsidRDefault="00030E70" w:rsidP="0003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E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E70" w:rsidRPr="00030E70" w:rsidRDefault="00030E70" w:rsidP="00030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E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19,7</w:t>
            </w:r>
          </w:p>
        </w:tc>
      </w:tr>
      <w:tr w:rsidR="00030E70" w:rsidRPr="00030E70" w:rsidTr="00030E70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E70" w:rsidRPr="00030E70" w:rsidRDefault="00030E70" w:rsidP="00030E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030E7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Физическая культура и спорт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E70" w:rsidRPr="00030E70" w:rsidRDefault="00030E70" w:rsidP="0003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30E7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E70" w:rsidRPr="00030E70" w:rsidRDefault="00030E70" w:rsidP="0003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30E7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E70" w:rsidRPr="00030E70" w:rsidRDefault="00030E70" w:rsidP="00030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30E7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21 909,3</w:t>
            </w:r>
          </w:p>
        </w:tc>
      </w:tr>
      <w:tr w:rsidR="00030E70" w:rsidRPr="00030E70" w:rsidTr="00030E70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E70" w:rsidRPr="00030E70" w:rsidRDefault="00030E70" w:rsidP="00030E7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30E7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Массовый спорт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E70" w:rsidRPr="00030E70" w:rsidRDefault="00030E70" w:rsidP="0003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E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E70" w:rsidRPr="00030E70" w:rsidRDefault="00030E70" w:rsidP="0003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E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E70" w:rsidRPr="00030E70" w:rsidRDefault="00030E70" w:rsidP="00030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E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141,0</w:t>
            </w:r>
          </w:p>
        </w:tc>
      </w:tr>
      <w:tr w:rsidR="00030E70" w:rsidRPr="00030E70" w:rsidTr="00030E70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E70" w:rsidRPr="00030E70" w:rsidRDefault="00030E70" w:rsidP="00030E7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30E7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E70" w:rsidRPr="00030E70" w:rsidRDefault="00030E70" w:rsidP="0003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E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E70" w:rsidRPr="00030E70" w:rsidRDefault="00030E70" w:rsidP="0003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E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E70" w:rsidRPr="00030E70" w:rsidRDefault="00030E70" w:rsidP="00030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E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21 768,3</w:t>
            </w:r>
          </w:p>
        </w:tc>
      </w:tr>
      <w:tr w:rsidR="00030E70" w:rsidRPr="00030E70" w:rsidTr="00030E70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E70" w:rsidRPr="00030E70" w:rsidRDefault="00030E70" w:rsidP="00030E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030E7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Средства массовой информации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E70" w:rsidRPr="00030E70" w:rsidRDefault="00030E70" w:rsidP="0003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30E7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E70" w:rsidRPr="00030E70" w:rsidRDefault="00030E70" w:rsidP="0003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30E7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E70" w:rsidRPr="00030E70" w:rsidRDefault="00030E70" w:rsidP="00030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30E7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1 288,7</w:t>
            </w:r>
          </w:p>
        </w:tc>
      </w:tr>
      <w:tr w:rsidR="00030E70" w:rsidRPr="00030E70" w:rsidTr="00030E70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E70" w:rsidRPr="00030E70" w:rsidRDefault="00030E70" w:rsidP="00030E7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30E7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Периодическая печать и издательства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E70" w:rsidRPr="00030E70" w:rsidRDefault="00030E70" w:rsidP="0003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E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E70" w:rsidRPr="00030E70" w:rsidRDefault="00030E70" w:rsidP="0003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E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E70" w:rsidRPr="00030E70" w:rsidRDefault="00030E70" w:rsidP="00030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E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1 288,7</w:t>
            </w:r>
          </w:p>
        </w:tc>
      </w:tr>
      <w:tr w:rsidR="00030E70" w:rsidRPr="00030E70" w:rsidTr="00030E70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E70" w:rsidRPr="00030E70" w:rsidRDefault="00030E70" w:rsidP="00030E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030E7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E70" w:rsidRPr="00030E70" w:rsidRDefault="00030E70" w:rsidP="0003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30E7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E70" w:rsidRPr="00030E70" w:rsidRDefault="00030E70" w:rsidP="0003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30E7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E70" w:rsidRPr="00030E70" w:rsidRDefault="00030E70" w:rsidP="00030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30E7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7,0</w:t>
            </w:r>
          </w:p>
        </w:tc>
      </w:tr>
      <w:tr w:rsidR="00030E70" w:rsidRPr="00030E70" w:rsidTr="00030E70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E70" w:rsidRPr="00030E70" w:rsidRDefault="00030E70" w:rsidP="00030E7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30E7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E70" w:rsidRPr="00030E70" w:rsidRDefault="00030E70" w:rsidP="0003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E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E70" w:rsidRPr="00030E70" w:rsidRDefault="00030E70" w:rsidP="0003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E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E70" w:rsidRPr="00030E70" w:rsidRDefault="00030E70" w:rsidP="00030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E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7,0</w:t>
            </w:r>
          </w:p>
        </w:tc>
      </w:tr>
      <w:tr w:rsidR="00030E70" w:rsidRPr="00030E70" w:rsidTr="00030E70">
        <w:trPr>
          <w:trHeight w:val="30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E70" w:rsidRPr="00030E70" w:rsidRDefault="00030E70" w:rsidP="00030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30E7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E70" w:rsidRPr="00030E70" w:rsidRDefault="00030E70" w:rsidP="0003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30E7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E70" w:rsidRPr="00030E70" w:rsidRDefault="00030E70" w:rsidP="0003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30E7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E70" w:rsidRPr="00030E70" w:rsidRDefault="00030E70" w:rsidP="00030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30E7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170 633,4</w:t>
            </w:r>
          </w:p>
        </w:tc>
      </w:tr>
    </w:tbl>
    <w:p w:rsidR="003709C1" w:rsidRDefault="003709C1" w:rsidP="003709C1">
      <w:pPr>
        <w:jc w:val="center"/>
        <w:rPr>
          <w:b/>
          <w:noProof/>
          <w:sz w:val="28"/>
          <w:szCs w:val="28"/>
        </w:rPr>
      </w:pPr>
    </w:p>
    <w:p w:rsidR="003709C1" w:rsidRDefault="003709C1" w:rsidP="003709C1">
      <w:pPr>
        <w:jc w:val="center"/>
        <w:rPr>
          <w:b/>
          <w:noProof/>
          <w:sz w:val="28"/>
          <w:szCs w:val="28"/>
        </w:rPr>
      </w:pPr>
    </w:p>
    <w:p w:rsidR="003709C1" w:rsidRDefault="003709C1" w:rsidP="003709C1">
      <w:pPr>
        <w:jc w:val="center"/>
        <w:rPr>
          <w:sz w:val="28"/>
        </w:rPr>
      </w:pPr>
      <w:r>
        <w:rPr>
          <w:b/>
          <w:noProof/>
          <w:sz w:val="28"/>
          <w:szCs w:val="28"/>
        </w:rPr>
        <w:t>Глава ЗАТО Шиханы</w:t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  <w:t>А.Е. Татаринов</w:t>
      </w:r>
    </w:p>
    <w:p w:rsidR="00167132" w:rsidRDefault="00167132"/>
    <w:sectPr w:rsidR="00167132" w:rsidSect="00167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6605"/>
    <w:rsid w:val="00030E70"/>
    <w:rsid w:val="00043409"/>
    <w:rsid w:val="000771C0"/>
    <w:rsid w:val="00094EE1"/>
    <w:rsid w:val="00167132"/>
    <w:rsid w:val="00242928"/>
    <w:rsid w:val="0035457F"/>
    <w:rsid w:val="003709C1"/>
    <w:rsid w:val="00417DF5"/>
    <w:rsid w:val="00443D5A"/>
    <w:rsid w:val="004B6965"/>
    <w:rsid w:val="006C3861"/>
    <w:rsid w:val="00772490"/>
    <w:rsid w:val="0086147D"/>
    <w:rsid w:val="008F6F03"/>
    <w:rsid w:val="00956605"/>
    <w:rsid w:val="009677EE"/>
    <w:rsid w:val="00A2041C"/>
    <w:rsid w:val="00A44CF3"/>
    <w:rsid w:val="00AA42A4"/>
    <w:rsid w:val="00B221FB"/>
    <w:rsid w:val="00C0212A"/>
    <w:rsid w:val="00ED3DED"/>
    <w:rsid w:val="00FB6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4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4C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2576</Characters>
  <Application>Microsoft Office Word</Application>
  <DocSecurity>0</DocSecurity>
  <Lines>21</Lines>
  <Paragraphs>6</Paragraphs>
  <ScaleCrop>false</ScaleCrop>
  <Company>Microsoft</Company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2016-10-25T10:38:00Z</cp:lastPrinted>
  <dcterms:created xsi:type="dcterms:W3CDTF">2016-12-20T07:54:00Z</dcterms:created>
  <dcterms:modified xsi:type="dcterms:W3CDTF">2016-12-20T07:54:00Z</dcterms:modified>
</cp:coreProperties>
</file>