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486D7B" w:rsidRPr="00486D7B" w:rsidTr="00486D7B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D7B" w:rsidRPr="00486D7B" w:rsidTr="00486D7B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8F1B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от 23</w:t>
            </w:r>
            <w:r w:rsidR="007A6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.01.2017</w:t>
            </w:r>
            <w:r w:rsidRPr="00486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№ </w:t>
            </w:r>
            <w:r w:rsidR="007A6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5-9-</w:t>
            </w:r>
            <w:r w:rsidR="00A32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D7B" w:rsidRPr="00486D7B" w:rsidTr="00486D7B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486D7B" w:rsidRPr="00486D7B" w:rsidTr="00486D7B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486D7B" w:rsidRPr="00486D7B" w:rsidTr="00486D7B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486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66 879,7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19 397,4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820,3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7 478,0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6 490,1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1 263,3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5 031,6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486D7B" w:rsidRPr="00486D7B" w:rsidTr="00486D7B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10 971,5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9 955,6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4 290,8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3 036,5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экономики и управление муниципальным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486D7B" w:rsidRPr="00486D7B" w:rsidTr="00486D7B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8 681,1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8 681,1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8 681,1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7 585,0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Содержание и обеспечение деятельности МКУ «УПРАВЛЕНИЕ ПО ДЕЛАМ ГО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7 585,0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6 192,8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6 192,8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1 386,0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5 282,4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1 558,0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1 558,0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1 368,0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R0270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360,0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8 700,8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858,6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из аварийного жилья"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из аварийного жилья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528,2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4 301,0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Проведение ремонта придомовых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территорий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20 104,5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5 158,3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5 151,3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3 334,9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3 332,4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99 555,6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88 095,9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41 222,0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14 037,0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обеспечение деятельност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1 080,0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2 041,9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32 847,2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32 847,2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32 847,2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31 524,2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3 690,3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3 690,3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3 690,3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486D7B" w:rsidRPr="00486D7B" w:rsidTr="00486D7B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Организация </w:t>
            </w:r>
            <w:proofErr w:type="gramStart"/>
            <w:r w:rsidRPr="00486D7B">
              <w:rPr>
                <w:rFonts w:ascii="Calibri" w:eastAsia="Times New Roman" w:hAnsi="Calibri" w:cs="Arial CYR"/>
                <w:lang w:eastAsia="ru-RU"/>
              </w:rPr>
              <w:t>обучения по программам</w:t>
            </w:r>
            <w:proofErr w:type="gramEnd"/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486D7B" w:rsidRPr="00486D7B" w:rsidTr="00486D7B">
        <w:trPr>
          <w:trHeight w:val="9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Организация </w:t>
            </w:r>
            <w:proofErr w:type="gramStart"/>
            <w:r w:rsidRPr="00486D7B">
              <w:rPr>
                <w:rFonts w:ascii="Calibri" w:eastAsia="Times New Roman" w:hAnsi="Calibri" w:cs="Arial CYR"/>
                <w:lang w:eastAsia="ru-RU"/>
              </w:rPr>
              <w:t>обучения по программам</w:t>
            </w:r>
            <w:proofErr w:type="gramEnd"/>
            <w:r w:rsidRPr="00486D7B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программа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86D7B" w:rsidRPr="00486D7B" w:rsidTr="00486D7B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486D7B" w:rsidRPr="00486D7B" w:rsidTr="00486D7B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486D7B" w:rsidRPr="00486D7B" w:rsidTr="00486D7B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10 378,5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10 378,5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культуры и средств массовой информации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10 358,0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2 303,3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486D7B" w:rsidRPr="00486D7B" w:rsidTr="00486D7B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486D7B" w:rsidRPr="00486D7B" w:rsidTr="00486D7B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486D7B" w:rsidRPr="00486D7B" w:rsidTr="00486D7B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486D7B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86D7B" w:rsidRPr="00486D7B" w:rsidTr="00486D7B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физической культуры, спорта и молодежной политики </w:t>
            </w:r>
            <w:proofErr w:type="gramStart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6D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486D7B" w:rsidRPr="00486D7B" w:rsidTr="00486D7B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6D7B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7B" w:rsidRPr="00486D7B" w:rsidRDefault="00486D7B" w:rsidP="00486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6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172 259,3</w:t>
            </w:r>
          </w:p>
        </w:tc>
      </w:tr>
    </w:tbl>
    <w:p w:rsidR="00963821" w:rsidRDefault="00963821" w:rsidP="00F372EC"/>
    <w:p w:rsidR="007A67E0" w:rsidRDefault="007A67E0" w:rsidP="00F372EC"/>
    <w:p w:rsidR="007A67E0" w:rsidRDefault="007A67E0" w:rsidP="00F372EC"/>
    <w:p w:rsidR="007A67E0" w:rsidRPr="007A67E0" w:rsidRDefault="007A67E0" w:rsidP="007A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67E0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7A67E0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             А.Е.Татаринов</w:t>
      </w:r>
    </w:p>
    <w:sectPr w:rsidR="007A67E0" w:rsidRPr="007A67E0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0B64E2"/>
    <w:rsid w:val="001A2DA6"/>
    <w:rsid w:val="001F611B"/>
    <w:rsid w:val="00212890"/>
    <w:rsid w:val="00216956"/>
    <w:rsid w:val="002656E4"/>
    <w:rsid w:val="002B74BB"/>
    <w:rsid w:val="002C1AF7"/>
    <w:rsid w:val="002C4440"/>
    <w:rsid w:val="00311F2E"/>
    <w:rsid w:val="00386150"/>
    <w:rsid w:val="00423528"/>
    <w:rsid w:val="00486D7B"/>
    <w:rsid w:val="005741EA"/>
    <w:rsid w:val="00594F45"/>
    <w:rsid w:val="00641DAE"/>
    <w:rsid w:val="006543BE"/>
    <w:rsid w:val="006857D6"/>
    <w:rsid w:val="006B6600"/>
    <w:rsid w:val="00785567"/>
    <w:rsid w:val="007A67E0"/>
    <w:rsid w:val="008B47D6"/>
    <w:rsid w:val="008E23A0"/>
    <w:rsid w:val="008F1B2D"/>
    <w:rsid w:val="008F791C"/>
    <w:rsid w:val="00917970"/>
    <w:rsid w:val="00940AB4"/>
    <w:rsid w:val="00963821"/>
    <w:rsid w:val="00A323E9"/>
    <w:rsid w:val="00A4661A"/>
    <w:rsid w:val="00A62D6B"/>
    <w:rsid w:val="00B33B3C"/>
    <w:rsid w:val="00B33C62"/>
    <w:rsid w:val="00B64041"/>
    <w:rsid w:val="00BA6F40"/>
    <w:rsid w:val="00CE0189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8257</Words>
  <Characters>47070</Characters>
  <Application>Microsoft Office Word</Application>
  <DocSecurity>0</DocSecurity>
  <Lines>392</Lines>
  <Paragraphs>110</Paragraphs>
  <ScaleCrop>false</ScaleCrop>
  <Company>Microsoft</Company>
  <LinksUpToDate>false</LinksUpToDate>
  <CharactersWithSpaces>55217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2017-01-19T07:49:00Z</dcterms:created>
  <dcterms:modified xsi:type="dcterms:W3CDTF">2017-01-23T13:26:00Z</dcterms:modified>
</cp:coreProperties>
</file>