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8F45FA" w:rsidRPr="008F45FA" w:rsidTr="008F45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3</w:t>
            </w:r>
          </w:p>
        </w:tc>
      </w:tr>
      <w:tr w:rsidR="008F45FA" w:rsidRPr="008F45FA" w:rsidTr="008F45FA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8F4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8F4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8F45FA" w:rsidRPr="008F45FA" w:rsidTr="008F45FA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DD5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от 23</w:t>
            </w:r>
            <w:r w:rsidR="00AA04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.01.2017 </w:t>
            </w:r>
            <w:r w:rsidRPr="008F4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AA04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5-9-</w:t>
            </w:r>
            <w:r w:rsidR="000C0E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F45FA" w:rsidRPr="008F45FA" w:rsidTr="008F45FA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5FA" w:rsidRPr="008F45FA" w:rsidTr="008F45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8F45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8F45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</w:p>
        </w:tc>
      </w:tr>
      <w:tr w:rsidR="008F45FA" w:rsidRPr="008F45FA" w:rsidTr="008F45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8F45FA" w:rsidRPr="008F45FA" w:rsidTr="008F45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8F45FA" w:rsidRPr="008F45FA" w:rsidTr="008F45FA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45FA" w:rsidRPr="008F45FA" w:rsidTr="008F45FA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25 214,4</w:t>
            </w:r>
          </w:p>
        </w:tc>
      </w:tr>
      <w:tr w:rsidR="008F45FA" w:rsidRPr="008F45FA" w:rsidTr="008F45FA">
        <w:trPr>
          <w:trHeight w:val="51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820,3</w:t>
            </w:r>
          </w:p>
        </w:tc>
      </w:tr>
      <w:tr w:rsidR="008F45FA" w:rsidRPr="008F45FA" w:rsidTr="008F45FA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665,7</w:t>
            </w:r>
          </w:p>
        </w:tc>
      </w:tr>
      <w:tr w:rsidR="008F45FA" w:rsidRPr="008F45FA" w:rsidTr="008F45FA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7 478,0</w:t>
            </w:r>
          </w:p>
        </w:tc>
      </w:tr>
      <w:tr w:rsidR="008F45FA" w:rsidRPr="008F45FA" w:rsidTr="008F45FA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1 716,4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127,6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14 306,4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8 681,1</w:t>
            </w:r>
          </w:p>
        </w:tc>
      </w:tr>
      <w:tr w:rsidR="008F45FA" w:rsidRPr="008F45FA" w:rsidTr="008F45FA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8 681,1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5 282,4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1 558,0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3 569,0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110,2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8 700,8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858,6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4 301,0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3 541,2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88 095,9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41 222,0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32 847,2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11 852,8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1 882,7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10 378,5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10 378,5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4 171,1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1 068,0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2 143,2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940,2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20 245,5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20 104,5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1 288,7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1 288,7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8F45FA" w:rsidRPr="008F45FA" w:rsidTr="008F45FA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172 259,3</w:t>
            </w:r>
          </w:p>
        </w:tc>
      </w:tr>
      <w:tr w:rsidR="008F45FA" w:rsidRPr="008F45FA" w:rsidTr="008F45FA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48C" w:rsidRDefault="00AA048C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48C" w:rsidRPr="008F45FA" w:rsidRDefault="00AA048C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7132" w:rsidRPr="00AA048C" w:rsidRDefault="00AA048C" w:rsidP="00AA0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048C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AA048C">
        <w:rPr>
          <w:rFonts w:ascii="Times New Roman" w:hAnsi="Times New Roman" w:cs="Times New Roman"/>
          <w:b/>
          <w:sz w:val="28"/>
          <w:szCs w:val="28"/>
        </w:rPr>
        <w:t xml:space="preserve"> ЗАТО Шиханы                                            А.Е. Татаринов</w:t>
      </w:r>
    </w:p>
    <w:sectPr w:rsidR="00167132" w:rsidRPr="00AA048C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030E70"/>
    <w:rsid w:val="00043409"/>
    <w:rsid w:val="000771C0"/>
    <w:rsid w:val="00094EE1"/>
    <w:rsid w:val="000C0E39"/>
    <w:rsid w:val="001269F0"/>
    <w:rsid w:val="00167132"/>
    <w:rsid w:val="00242928"/>
    <w:rsid w:val="0035457F"/>
    <w:rsid w:val="00417DF5"/>
    <w:rsid w:val="00443D5A"/>
    <w:rsid w:val="004B6965"/>
    <w:rsid w:val="00772490"/>
    <w:rsid w:val="0086147D"/>
    <w:rsid w:val="008F45FA"/>
    <w:rsid w:val="008F6F03"/>
    <w:rsid w:val="00956605"/>
    <w:rsid w:val="00A2041C"/>
    <w:rsid w:val="00A247FA"/>
    <w:rsid w:val="00A44CF3"/>
    <w:rsid w:val="00AA048C"/>
    <w:rsid w:val="00AA42A4"/>
    <w:rsid w:val="00B221FB"/>
    <w:rsid w:val="00BE2E35"/>
    <w:rsid w:val="00DD53B7"/>
    <w:rsid w:val="00ED3DED"/>
    <w:rsid w:val="00EF4EDA"/>
    <w:rsid w:val="00F00520"/>
    <w:rsid w:val="00F07FE6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2016-10-25T10:38:00Z</cp:lastPrinted>
  <dcterms:created xsi:type="dcterms:W3CDTF">2017-01-19T07:46:00Z</dcterms:created>
  <dcterms:modified xsi:type="dcterms:W3CDTF">2017-01-23T13:26:00Z</dcterms:modified>
</cp:coreProperties>
</file>