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4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904CBC" w:rsidRPr="00904CBC" w:rsidTr="00904CBC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04CBC" w:rsidRPr="00904CBC" w:rsidTr="00904CBC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2</w:t>
            </w:r>
          </w:p>
        </w:tc>
      </w:tr>
      <w:tr w:rsidR="00904CBC" w:rsidRPr="00904CBC" w:rsidTr="00904CBC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904C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904C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904CBC" w:rsidRPr="00904CBC" w:rsidTr="00904CBC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E96D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от 23</w:t>
            </w:r>
            <w:r w:rsidR="00D31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.01.2017</w:t>
            </w:r>
            <w:r w:rsidRPr="00904C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D31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5-9-</w:t>
            </w:r>
            <w:r w:rsidR="00421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04CBC" w:rsidRPr="00904CBC" w:rsidTr="00904CBC">
        <w:trPr>
          <w:trHeight w:val="115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904CBC" w:rsidRPr="00904CBC" w:rsidTr="00904CBC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172 259,3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24 332,5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820,3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1 263,3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451,8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38,0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7 623,2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5 279,9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187,4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Текущий ремонт помещений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127,6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1 068,0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4 676,8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4,5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R0270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1 008,0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360,0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904CBC" w:rsidRPr="00904CBC" w:rsidTr="00904CBC">
        <w:trPr>
          <w:trHeight w:val="75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904CBC" w:rsidRPr="00904CBC" w:rsidTr="00904CBC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904CBC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904CBC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904CBC" w:rsidRPr="00904CBC" w:rsidTr="00904CBC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8 721,1</w:t>
            </w:r>
          </w:p>
        </w:tc>
      </w:tr>
      <w:tr w:rsidR="00904CBC" w:rsidRPr="00904CBC" w:rsidTr="00904CBC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6 192,8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1 386,0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73007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780,0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1 306,5</w:t>
            </w:r>
          </w:p>
        </w:tc>
      </w:tr>
      <w:tr w:rsidR="00904CBC" w:rsidRPr="00904CBC" w:rsidTr="00904CBC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904CBC" w:rsidRPr="00904CBC" w:rsidTr="00904CBC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904CBC" w:rsidRPr="00904CBC" w:rsidTr="00904CBC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418,3</w:t>
            </w:r>
          </w:p>
        </w:tc>
      </w:tr>
      <w:tr w:rsidR="00904CBC" w:rsidRPr="00904CBC" w:rsidTr="00904CBC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330,4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904CBC" w:rsidRPr="00904CBC" w:rsidTr="00904CBC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904CBC" w:rsidRPr="00904CBC" w:rsidTr="00904CBC">
        <w:trPr>
          <w:trHeight w:val="14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904CBC" w:rsidRPr="00904CBC" w:rsidTr="00904CBC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904CBC" w:rsidRPr="00904CBC" w:rsidTr="00904CBC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11 772,2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2 092,6</w:t>
            </w:r>
          </w:p>
        </w:tc>
      </w:tr>
      <w:tr w:rsidR="00904CBC" w:rsidRPr="00904CBC" w:rsidTr="00904CBC">
        <w:trPr>
          <w:trHeight w:val="66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1 476,4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904CBC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904CBC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1 401,3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148,1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2 057,0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341,8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Переселение из аварийного жилья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528,2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88 744,9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42 207,6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12 664,1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1 080,0</w:t>
            </w:r>
          </w:p>
        </w:tc>
      </w:tr>
      <w:tr w:rsidR="00904CBC" w:rsidRPr="00904CBC" w:rsidTr="00904CBC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2 041,9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940,2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Подпрограмма «Развитие системы общего образования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32 893,5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3 690,3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904CBC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11 852,8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904CBC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904CBC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6 344,5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87,9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11 646,7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1 075,2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913,5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6 379,9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2 103,3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20 556,4</w:t>
            </w:r>
          </w:p>
        </w:tc>
      </w:tr>
      <w:tr w:rsidR="00904CBC" w:rsidRPr="00904CBC" w:rsidTr="00904CBC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904CBC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Охрана СОК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79005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89,3</w:t>
            </w:r>
          </w:p>
        </w:tc>
      </w:tr>
      <w:tr w:rsidR="00904CBC" w:rsidRPr="00904CBC" w:rsidTr="00904CBC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lang w:eastAsia="ru-RU"/>
              </w:rPr>
              <w:lastRenderedPageBreak/>
              <w:t>Содержание хоккейной коробки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904CBC" w:rsidRPr="00904CBC" w:rsidTr="00904CBC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904CB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жилого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904CBC" w:rsidRPr="00904CBC" w:rsidTr="00904CBC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Проведение ремонта придомовых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территорий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904CBC" w:rsidRPr="00904CBC" w:rsidTr="00904CB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CBC" w:rsidRPr="00904CBC" w:rsidRDefault="00904CBC" w:rsidP="00904C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C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</w:tbl>
    <w:p w:rsidR="00CE23F3" w:rsidRDefault="00CE23F3"/>
    <w:p w:rsidR="00D312E5" w:rsidRDefault="00D312E5"/>
    <w:p w:rsidR="00D312E5" w:rsidRDefault="00D312E5"/>
    <w:p w:rsidR="00D312E5" w:rsidRPr="00D312E5" w:rsidRDefault="00D312E5" w:rsidP="00D312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D312E5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D312E5">
        <w:rPr>
          <w:rFonts w:ascii="Times New Roman" w:hAnsi="Times New Roman" w:cs="Times New Roman"/>
          <w:b/>
          <w:sz w:val="28"/>
          <w:szCs w:val="28"/>
        </w:rPr>
        <w:t xml:space="preserve"> ЗАТО Шиханы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312E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312E5">
        <w:rPr>
          <w:rFonts w:ascii="Times New Roman" w:hAnsi="Times New Roman" w:cs="Times New Roman"/>
          <w:b/>
          <w:sz w:val="28"/>
          <w:szCs w:val="28"/>
        </w:rPr>
        <w:t>А.Е.Татаринов</w:t>
      </w:r>
    </w:p>
    <w:sectPr w:rsidR="00D312E5" w:rsidRPr="00D312E5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627FB"/>
    <w:rsid w:val="000702AD"/>
    <w:rsid w:val="0022399A"/>
    <w:rsid w:val="00321163"/>
    <w:rsid w:val="003A1951"/>
    <w:rsid w:val="003A2264"/>
    <w:rsid w:val="00421F6E"/>
    <w:rsid w:val="005801AF"/>
    <w:rsid w:val="005D7621"/>
    <w:rsid w:val="005E2BA6"/>
    <w:rsid w:val="006F64D1"/>
    <w:rsid w:val="00770C49"/>
    <w:rsid w:val="00774AF0"/>
    <w:rsid w:val="007C66D1"/>
    <w:rsid w:val="008D4918"/>
    <w:rsid w:val="00900617"/>
    <w:rsid w:val="00904CBC"/>
    <w:rsid w:val="00954D7E"/>
    <w:rsid w:val="009C7BD3"/>
    <w:rsid w:val="00A25ACD"/>
    <w:rsid w:val="00A90F0A"/>
    <w:rsid w:val="00AD2CBD"/>
    <w:rsid w:val="00B21C28"/>
    <w:rsid w:val="00B75987"/>
    <w:rsid w:val="00B9549C"/>
    <w:rsid w:val="00C45CFF"/>
    <w:rsid w:val="00C472FF"/>
    <w:rsid w:val="00C75BD1"/>
    <w:rsid w:val="00CE23F3"/>
    <w:rsid w:val="00CF57CA"/>
    <w:rsid w:val="00D312E5"/>
    <w:rsid w:val="00DC17C9"/>
    <w:rsid w:val="00E16BE2"/>
    <w:rsid w:val="00E96D66"/>
    <w:rsid w:val="00ED2C93"/>
    <w:rsid w:val="00F937E9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D2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1601</Words>
  <Characters>9130</Characters>
  <Application>Microsoft Office Word</Application>
  <DocSecurity>0</DocSecurity>
  <Lines>76</Lines>
  <Paragraphs>21</Paragraphs>
  <ScaleCrop>false</ScaleCrop>
  <Company>Microsoft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2017-01-19T07:44:00Z</dcterms:created>
  <dcterms:modified xsi:type="dcterms:W3CDTF">2017-01-23T13:26:00Z</dcterms:modified>
</cp:coreProperties>
</file>