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0771C0" w:rsidRPr="000771C0" w:rsidTr="000771C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771C0" w:rsidRPr="000771C0" w:rsidTr="000771C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CC" w:rsidRDefault="000771C0" w:rsidP="00C534CC">
            <w:pPr>
              <w:jc w:val="right"/>
            </w:pPr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4F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от 28.11.2016 </w:t>
            </w:r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4F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5-7-1</w:t>
            </w:r>
            <w:r w:rsidR="00C534CC">
              <w:t xml:space="preserve">                                                                                                                          </w:t>
            </w:r>
            <w:r w:rsidR="00C534CC" w:rsidRPr="00C534CC">
              <w:rPr>
                <w:rFonts w:ascii="Times New Roman" w:hAnsi="Times New Roman" w:cs="Times New Roman"/>
              </w:rPr>
              <w:t>(с учетом изменений и дополнений)</w:t>
            </w:r>
          </w:p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1C0" w:rsidRPr="000771C0" w:rsidTr="000771C0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0771C0" w:rsidRPr="000771C0" w:rsidTr="000771C0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1C0" w:rsidRPr="000771C0" w:rsidTr="000771C0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23 939,6</w:t>
            </w:r>
          </w:p>
        </w:tc>
      </w:tr>
      <w:tr w:rsidR="000771C0" w:rsidRPr="000771C0" w:rsidTr="000771C0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117,1</w:t>
            </w:r>
          </w:p>
        </w:tc>
      </w:tr>
      <w:tr w:rsidR="000771C0" w:rsidRPr="000771C0" w:rsidTr="000771C0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576,4</w:t>
            </w:r>
          </w:p>
        </w:tc>
      </w:tr>
      <w:tr w:rsidR="000771C0" w:rsidRPr="000771C0" w:rsidTr="000771C0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0771C0" w:rsidRPr="000771C0" w:rsidTr="000771C0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1 518,4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12 456,9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7 189,3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0771C0" w:rsidRPr="000771C0" w:rsidTr="000771C0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7 037,7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4 300,3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50,2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3 193,8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5 776,4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1 078,9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2 980,8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1 716,7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85 177,5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39 522,3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43 778,1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1 584,4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10 229,2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10 229,2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4 465,9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2 613,3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1 126,0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0771C0" w:rsidRPr="000771C0" w:rsidTr="000771C0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167 022,8</w:t>
            </w:r>
          </w:p>
        </w:tc>
      </w:tr>
    </w:tbl>
    <w:p w:rsidR="00EB5909" w:rsidRDefault="00EB5909" w:rsidP="00EB5909">
      <w:pPr>
        <w:ind w:right="-1" w:firstLine="360"/>
        <w:rPr>
          <w:rFonts w:eastAsia="Times New Roman"/>
          <w:b/>
          <w:bCs/>
          <w:sz w:val="28"/>
        </w:rPr>
      </w:pPr>
    </w:p>
    <w:p w:rsidR="00EB5909" w:rsidRDefault="00EB5909" w:rsidP="00EB5909">
      <w:pPr>
        <w:ind w:right="-1" w:firstLine="360"/>
        <w:jc w:val="center"/>
        <w:rPr>
          <w:rFonts w:eastAsia="Times New Roman"/>
          <w:b/>
          <w:bCs/>
          <w:sz w:val="28"/>
        </w:rPr>
      </w:pPr>
    </w:p>
    <w:p w:rsidR="00EB5909" w:rsidRPr="00EB5909" w:rsidRDefault="00EB5909" w:rsidP="00EB5909">
      <w:pPr>
        <w:ind w:right="-1" w:firstLine="36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 w:rsidRPr="00EB5909">
        <w:rPr>
          <w:rFonts w:ascii="Times New Roman" w:eastAsia="Times New Roman" w:hAnsi="Times New Roman" w:cs="Times New Roman"/>
          <w:b/>
          <w:bCs/>
          <w:sz w:val="28"/>
        </w:rPr>
        <w:t>Глава</w:t>
      </w:r>
      <w:proofErr w:type="gramEnd"/>
      <w:r w:rsidRPr="00EB5909">
        <w:rPr>
          <w:rFonts w:ascii="Times New Roman" w:eastAsia="Times New Roman" w:hAnsi="Times New Roman" w:cs="Times New Roman"/>
          <w:b/>
          <w:bCs/>
          <w:sz w:val="28"/>
        </w:rPr>
        <w:t xml:space="preserve"> ЗАТО Шиханы           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     </w:t>
      </w:r>
      <w:r w:rsidRPr="00EB5909">
        <w:rPr>
          <w:rFonts w:ascii="Times New Roman" w:eastAsia="Times New Roman" w:hAnsi="Times New Roman" w:cs="Times New Roman"/>
          <w:b/>
          <w:bCs/>
          <w:sz w:val="28"/>
        </w:rPr>
        <w:t xml:space="preserve">               </w:t>
      </w:r>
      <w:r w:rsidRPr="00EB5909">
        <w:rPr>
          <w:rFonts w:ascii="Times New Roman" w:hAnsi="Times New Roman" w:cs="Times New Roman"/>
          <w:b/>
          <w:bCs/>
          <w:sz w:val="28"/>
        </w:rPr>
        <w:t xml:space="preserve">  </w:t>
      </w:r>
      <w:r w:rsidRPr="00EB5909">
        <w:rPr>
          <w:rFonts w:ascii="Times New Roman" w:eastAsia="Times New Roman" w:hAnsi="Times New Roman" w:cs="Times New Roman"/>
          <w:b/>
          <w:bCs/>
          <w:sz w:val="28"/>
        </w:rPr>
        <w:t>А.Е. Татаринов</w:t>
      </w:r>
    </w:p>
    <w:p w:rsidR="00EB5909" w:rsidRDefault="00EB5909" w:rsidP="00EB5909">
      <w:pPr>
        <w:ind w:firstLine="698"/>
        <w:jc w:val="right"/>
        <w:rPr>
          <w:rFonts w:eastAsiaTheme="minorEastAsia"/>
          <w:sz w:val="24"/>
        </w:rPr>
      </w:pPr>
    </w:p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43409"/>
    <w:rsid w:val="000771C0"/>
    <w:rsid w:val="00094EE1"/>
    <w:rsid w:val="00167132"/>
    <w:rsid w:val="0035457F"/>
    <w:rsid w:val="00417DF5"/>
    <w:rsid w:val="00443D5A"/>
    <w:rsid w:val="00451A62"/>
    <w:rsid w:val="004619F1"/>
    <w:rsid w:val="0048327E"/>
    <w:rsid w:val="004B6965"/>
    <w:rsid w:val="004F5C18"/>
    <w:rsid w:val="00772490"/>
    <w:rsid w:val="0086147D"/>
    <w:rsid w:val="00956605"/>
    <w:rsid w:val="00A2041C"/>
    <w:rsid w:val="00A44CF3"/>
    <w:rsid w:val="00B221FB"/>
    <w:rsid w:val="00C534CC"/>
    <w:rsid w:val="00D81868"/>
    <w:rsid w:val="00E12E70"/>
    <w:rsid w:val="00EB5909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2016-11-28T13:05:00Z</cp:lastPrinted>
  <dcterms:created xsi:type="dcterms:W3CDTF">2016-11-28T12:17:00Z</dcterms:created>
  <dcterms:modified xsi:type="dcterms:W3CDTF">2016-11-28T13:50:00Z</dcterms:modified>
</cp:coreProperties>
</file>